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3C" w:rsidRPr="00601692" w:rsidRDefault="0006523C" w:rsidP="00601692">
      <w:pPr>
        <w:jc w:val="center"/>
        <w:rPr>
          <w:b/>
        </w:rPr>
      </w:pPr>
      <w:r w:rsidRPr="00601692">
        <w:rPr>
          <w:b/>
        </w:rPr>
        <w:t>QUESTIONÁRIO SEST SENAT</w:t>
      </w:r>
    </w:p>
    <w:p w:rsidR="0006523C" w:rsidRDefault="0006523C" w:rsidP="00601692">
      <w:pPr>
        <w:jc w:val="both"/>
      </w:pPr>
    </w:p>
    <w:p w:rsidR="0006523C" w:rsidRPr="00601692" w:rsidRDefault="00601692" w:rsidP="00601692">
      <w:pPr>
        <w:jc w:val="both"/>
        <w:rPr>
          <w:b/>
        </w:rPr>
      </w:pPr>
      <w:proofErr w:type="gramStart"/>
      <w:r>
        <w:rPr>
          <w:b/>
        </w:rPr>
        <w:t>TRANSPOR</w:t>
      </w:r>
      <w:r w:rsidR="0006523C" w:rsidRPr="00601692">
        <w:rPr>
          <w:b/>
        </w:rPr>
        <w:t>TADO</w:t>
      </w:r>
      <w:r>
        <w:rPr>
          <w:b/>
        </w:rPr>
        <w:t>RA:_</w:t>
      </w:r>
      <w:proofErr w:type="gramEnd"/>
      <w:r>
        <w:rPr>
          <w:b/>
        </w:rPr>
        <w:t xml:space="preserve">_________________________   </w:t>
      </w:r>
      <w:r w:rsidR="0006523C" w:rsidRPr="00601692">
        <w:rPr>
          <w:b/>
        </w:rPr>
        <w:t>EMPRESA:_____</w:t>
      </w:r>
      <w:r>
        <w:rPr>
          <w:b/>
        </w:rPr>
        <w:t>__________________</w:t>
      </w:r>
    </w:p>
    <w:p w:rsidR="004502C4" w:rsidRPr="00601692" w:rsidRDefault="004502C4" w:rsidP="00601692">
      <w:pPr>
        <w:jc w:val="both"/>
        <w:rPr>
          <w:b/>
        </w:rPr>
      </w:pPr>
    </w:p>
    <w:p w:rsidR="004502C4" w:rsidRPr="00601692" w:rsidRDefault="004502C4" w:rsidP="00601692">
      <w:pPr>
        <w:jc w:val="both"/>
        <w:rPr>
          <w:b/>
        </w:rPr>
      </w:pPr>
      <w:proofErr w:type="gramStart"/>
      <w:r w:rsidRPr="00601692">
        <w:rPr>
          <w:b/>
        </w:rPr>
        <w:t xml:space="preserve">(  </w:t>
      </w:r>
      <w:proofErr w:type="gramEnd"/>
      <w:r w:rsidRPr="00601692">
        <w:rPr>
          <w:b/>
        </w:rPr>
        <w:t xml:space="preserve">   ) AUTÔNOMO</w:t>
      </w:r>
      <w:r w:rsidR="00601692">
        <w:rPr>
          <w:b/>
        </w:rPr>
        <w:tab/>
      </w:r>
      <w:r w:rsidRPr="00601692">
        <w:rPr>
          <w:b/>
        </w:rPr>
        <w:t>(     ) TRANSPORTADOR DA EMPRESA</w:t>
      </w:r>
    </w:p>
    <w:p w:rsidR="0006523C" w:rsidRPr="00601692" w:rsidRDefault="0006523C" w:rsidP="00601692">
      <w:pPr>
        <w:jc w:val="both"/>
        <w:rPr>
          <w:b/>
        </w:rPr>
      </w:pPr>
    </w:p>
    <w:p w:rsidR="0006523C" w:rsidRPr="00601692" w:rsidRDefault="0006523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 xml:space="preserve">TEM CONHECIMENTO DO </w:t>
      </w:r>
      <w:r w:rsidR="00E73481">
        <w:rPr>
          <w:b/>
        </w:rPr>
        <w:t xml:space="preserve">QUE É PONTO DE FULGOR. E QUAL O VALOR </w:t>
      </w:r>
      <w:r w:rsidRPr="00601692">
        <w:rPr>
          <w:b/>
        </w:rPr>
        <w:t xml:space="preserve">DA SUBSTÃNCIA QUE ESTÁ </w:t>
      </w:r>
      <w:r w:rsidR="00517F77" w:rsidRPr="00601692">
        <w:rPr>
          <w:b/>
        </w:rPr>
        <w:t>TRANSPORTANDO?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517F77" w:rsidRDefault="00517F77" w:rsidP="00601692">
      <w:pPr>
        <w:pStyle w:val="PargrafodaLista"/>
        <w:jc w:val="both"/>
      </w:pPr>
    </w:p>
    <w:p w:rsidR="0006523C" w:rsidRPr="00601692" w:rsidRDefault="0006523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TEM EXTINTOR EM SEU VEÍCULO? SABE UTILIZAR? PODE DEMONSTRAR?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corretamente, sabe utilizar e demonstrou de forma adequada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parcialmente correto, porém demostrou de forma adequada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erroneamente, porém demostrou de forma adequada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Não possui e/ou não conseguiu demostrar</w:t>
      </w:r>
    </w:p>
    <w:p w:rsidR="00517F77" w:rsidRDefault="00517F77" w:rsidP="00601692">
      <w:pPr>
        <w:pStyle w:val="PargrafodaLista"/>
        <w:jc w:val="both"/>
      </w:pPr>
    </w:p>
    <w:p w:rsidR="0006523C" w:rsidRPr="00601692" w:rsidRDefault="0006523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 xml:space="preserve">QUAIS SÃO AS PLACAS DE IDENTIFICAÇÃO OBRIGATÓRIAS PARA OS VEÍCULOS QUE TRANSPORTAM PRODUTOS </w:t>
      </w:r>
      <w:r w:rsidR="00517F77" w:rsidRPr="00601692">
        <w:rPr>
          <w:b/>
        </w:rPr>
        <w:t>PERIGOSOS?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517F77" w:rsidRDefault="00517F77" w:rsidP="00601692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517F77" w:rsidRDefault="00517F77" w:rsidP="00601692">
      <w:pPr>
        <w:pStyle w:val="PargrafodaLista"/>
        <w:jc w:val="both"/>
      </w:pPr>
    </w:p>
    <w:p w:rsidR="0006523C" w:rsidRPr="00601692" w:rsidRDefault="0006523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QUAL SUA AÇÃO EM CASO DE ACIDENTE?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Apenas sairia do local sinistrado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Ligaria para o responsável da empresa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Ligaria para as autoridades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Ligaria para o responsável da empresa e depois para as autoridades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Ligaria para as autoridades e depois para o responsável da empresa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Acionaria a empresa de atendimento contratada pela transportadora</w:t>
      </w:r>
    </w:p>
    <w:p w:rsidR="00601692" w:rsidRDefault="00601692" w:rsidP="00601692">
      <w:pPr>
        <w:pStyle w:val="PargrafodaLista"/>
        <w:ind w:left="1440"/>
        <w:jc w:val="both"/>
      </w:pPr>
    </w:p>
    <w:p w:rsidR="0006523C" w:rsidRPr="00601692" w:rsidRDefault="0006523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O QUE SIGNIFICA UM PAINEL DE SEGURANÇA NA COR LARANJA?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601692" w:rsidRDefault="00601692" w:rsidP="00601692">
      <w:pPr>
        <w:pStyle w:val="PargrafodaLista"/>
        <w:ind w:left="1440"/>
        <w:jc w:val="both"/>
      </w:pPr>
    </w:p>
    <w:p w:rsidR="0006523C" w:rsidRPr="00601692" w:rsidRDefault="0006523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 xml:space="preserve">QUANDO O PAINEL DE SEGURANÇA APARECER A LETRA “X”, O QUE </w:t>
      </w:r>
      <w:r w:rsidR="00C07C0C" w:rsidRPr="00601692">
        <w:rPr>
          <w:b/>
        </w:rPr>
        <w:t>SIGNIFICA?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06523C" w:rsidRDefault="0006523C" w:rsidP="00601692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06523C" w:rsidRPr="00601692" w:rsidRDefault="00E73481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O QUE É RÓTULO DE </w:t>
      </w:r>
      <w:proofErr w:type="gramStart"/>
      <w:r>
        <w:rPr>
          <w:b/>
        </w:rPr>
        <w:t>RISCO</w:t>
      </w:r>
      <w:r w:rsidR="00C07C0C" w:rsidRPr="00601692">
        <w:rPr>
          <w:b/>
        </w:rPr>
        <w:t xml:space="preserve"> ?</w:t>
      </w:r>
      <w:proofErr w:type="gramEnd"/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E73481" w:rsidRDefault="00D25D4B" w:rsidP="00FB1113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E73481" w:rsidRDefault="00E73481" w:rsidP="00E73481">
      <w:pPr>
        <w:pStyle w:val="PargrafodaLista"/>
        <w:ind w:left="1440"/>
        <w:jc w:val="both"/>
      </w:pPr>
    </w:p>
    <w:p w:rsidR="00E73481" w:rsidRPr="00601692" w:rsidRDefault="00E73481" w:rsidP="00E73481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 xml:space="preserve">PARA QUE SERVEM AS INFORMAÇÕES CONTIDAS NO PAINEL DE </w:t>
      </w:r>
      <w:proofErr w:type="gramStart"/>
      <w:r w:rsidRPr="00601692">
        <w:rPr>
          <w:b/>
        </w:rPr>
        <w:t>SEGURANÇA ?</w:t>
      </w:r>
      <w:proofErr w:type="gramEnd"/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E73481" w:rsidRDefault="00E73481" w:rsidP="00AD5694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D25D4B" w:rsidRDefault="00D25D4B" w:rsidP="00601692">
      <w:pPr>
        <w:pStyle w:val="PargrafodaLista"/>
        <w:jc w:val="both"/>
      </w:pPr>
    </w:p>
    <w:p w:rsidR="00C07C0C" w:rsidRPr="00601692" w:rsidRDefault="00C07C0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 xml:space="preserve">QUAIS AS CLASSES DOS PRODUTOS QUE ROTINEIRAMENTE </w:t>
      </w:r>
      <w:proofErr w:type="gramStart"/>
      <w:r w:rsidRPr="00601692">
        <w:rPr>
          <w:b/>
        </w:rPr>
        <w:t>TRANSPORTA ?</w:t>
      </w:r>
      <w:proofErr w:type="gramEnd"/>
      <w:r w:rsidRPr="00601692">
        <w:rPr>
          <w:b/>
        </w:rPr>
        <w:t xml:space="preserve"> SABE SE HÁ ALGUMA INCOMPATIBILIDADE ENTRE </w:t>
      </w:r>
      <w:proofErr w:type="gramStart"/>
      <w:r w:rsidRPr="00601692">
        <w:rPr>
          <w:b/>
        </w:rPr>
        <w:t>ELAS ?</w:t>
      </w:r>
      <w:proofErr w:type="gramEnd"/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corretamente, e transporta apenas 1 classe de produto</w:t>
      </w:r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parcialmente correto, e transporta apenas 1 classe de produto</w:t>
      </w:r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corretamente, e transporta apenas 2 ou mais classes de produto</w:t>
      </w:r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parcialmente correto, e transporta apenas 1 classe de produto</w:t>
      </w:r>
    </w:p>
    <w:p w:rsidR="00D25D4B" w:rsidRDefault="00D25D4B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D25D4B" w:rsidRDefault="00D25D4B" w:rsidP="00601692">
      <w:pPr>
        <w:pStyle w:val="PargrafodaLista"/>
        <w:jc w:val="both"/>
      </w:pPr>
    </w:p>
    <w:p w:rsidR="00C07C0C" w:rsidRPr="00601692" w:rsidRDefault="00C07C0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 xml:space="preserve">PARA CADA VIAGEM É FEITO CHECAGEM: </w:t>
      </w:r>
      <w:proofErr w:type="spellStart"/>
      <w:r w:rsidRPr="00601692">
        <w:rPr>
          <w:b/>
        </w:rPr>
        <w:t>EPI´s</w:t>
      </w:r>
      <w:proofErr w:type="spellEnd"/>
      <w:r w:rsidRPr="00601692">
        <w:rPr>
          <w:b/>
        </w:rPr>
        <w:t xml:space="preserve">, DOCUMENTAÇÃO, CONDIÇÕES DO </w:t>
      </w:r>
      <w:proofErr w:type="gramStart"/>
      <w:r w:rsidRPr="00601692">
        <w:rPr>
          <w:b/>
        </w:rPr>
        <w:t>CAMINHÃO ?</w:t>
      </w:r>
      <w:proofErr w:type="gramEnd"/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Sim, por parte apenas do motorista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Sim, por conta da empresa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Sim, por conta do motorista e da empresa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Não realiza</w:t>
      </w:r>
    </w:p>
    <w:p w:rsidR="00E73481" w:rsidRDefault="00E73481" w:rsidP="00E73481">
      <w:pPr>
        <w:pStyle w:val="PargrafodaLista"/>
        <w:ind w:left="1440"/>
        <w:jc w:val="both"/>
      </w:pPr>
    </w:p>
    <w:p w:rsidR="00E73481" w:rsidRPr="00601692" w:rsidRDefault="00E73481" w:rsidP="00E73481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O TRAJE </w:t>
      </w:r>
      <w:r w:rsidR="00DF7A88">
        <w:rPr>
          <w:b/>
        </w:rPr>
        <w:t xml:space="preserve">O LOCAL DOS EQUIPAMENTOS DE EMERGÊNCIA E DO </w:t>
      </w:r>
      <w:proofErr w:type="gramStart"/>
      <w:r w:rsidR="00DF7A88">
        <w:rPr>
          <w:b/>
        </w:rPr>
        <w:t>EPI</w:t>
      </w:r>
      <w:r w:rsidRPr="00601692">
        <w:rPr>
          <w:b/>
        </w:rPr>
        <w:t xml:space="preserve"> ?</w:t>
      </w:r>
      <w:proofErr w:type="gramEnd"/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 xml:space="preserve">Não se aplica </w:t>
      </w:r>
    </w:p>
    <w:p w:rsidR="006C42BE" w:rsidRDefault="006C42BE" w:rsidP="00601692">
      <w:pPr>
        <w:pStyle w:val="PargrafodaLista"/>
        <w:jc w:val="both"/>
      </w:pPr>
    </w:p>
    <w:p w:rsidR="00E73481" w:rsidRPr="00601692" w:rsidRDefault="00E73481" w:rsidP="00E73481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QUAL O EPI PARA O </w:t>
      </w:r>
      <w:proofErr w:type="gramStart"/>
      <w:r>
        <w:rPr>
          <w:b/>
        </w:rPr>
        <w:t>AUXILIAR</w:t>
      </w:r>
      <w:r w:rsidRPr="00601692">
        <w:rPr>
          <w:b/>
        </w:rPr>
        <w:t xml:space="preserve"> ?</w:t>
      </w:r>
      <w:proofErr w:type="gramEnd"/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 xml:space="preserve">Não se aplica </w:t>
      </w:r>
    </w:p>
    <w:p w:rsidR="006C42BE" w:rsidRDefault="006C42BE" w:rsidP="00601692">
      <w:pPr>
        <w:pStyle w:val="PargrafodaLista"/>
        <w:jc w:val="both"/>
      </w:pPr>
    </w:p>
    <w:p w:rsidR="00C07C0C" w:rsidRPr="00601692" w:rsidRDefault="00C07C0C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QUAIS AS DIFICULDADES ENFRENTADAS PARA MANTER A MANUTENÇÃO DO VEÍCULO?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Custo das peças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Veículo muito antigo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Muito tempo para realizar o reparo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E73481" w:rsidRDefault="00E73481" w:rsidP="00601692">
      <w:pPr>
        <w:pStyle w:val="PargrafodaLista"/>
        <w:numPr>
          <w:ilvl w:val="1"/>
          <w:numId w:val="1"/>
        </w:numPr>
        <w:jc w:val="both"/>
      </w:pPr>
      <w:r>
        <w:t>Gestão da Empresa</w:t>
      </w:r>
    </w:p>
    <w:p w:rsidR="00C07C0C" w:rsidRPr="00601692" w:rsidRDefault="004502C4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 xml:space="preserve">HÁ QUANTO TEMPO FEZ O </w:t>
      </w:r>
      <w:proofErr w:type="gramStart"/>
      <w:r w:rsidRPr="00601692">
        <w:rPr>
          <w:b/>
        </w:rPr>
        <w:t>MOPP ?</w:t>
      </w:r>
      <w:proofErr w:type="gramEnd"/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1 ano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2 anos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3 anos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4 anos ou mais</w:t>
      </w:r>
    </w:p>
    <w:p w:rsidR="006C42BE" w:rsidRDefault="006C42BE" w:rsidP="00601692">
      <w:pPr>
        <w:pStyle w:val="PargrafodaLista"/>
        <w:jc w:val="both"/>
      </w:pPr>
    </w:p>
    <w:p w:rsidR="004502C4" w:rsidRPr="00601692" w:rsidRDefault="004502C4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VOÇE RECEBEU TREINAMENTO ESPECÍFICO SOBRE OS RISCOS DO PRODUTO QUE ESTÁ TRANSPORTANDO</w:t>
      </w:r>
      <w:r w:rsidR="006C42BE" w:rsidRPr="00601692">
        <w:rPr>
          <w:b/>
        </w:rPr>
        <w:t>, ALÉM DO MOPP</w:t>
      </w:r>
      <w:r w:rsidRPr="00601692">
        <w:rPr>
          <w:b/>
        </w:rPr>
        <w:t>?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Sim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Apenas 1 vez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Sim, 2 vezes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Sim, 3 vezes ou mais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 xml:space="preserve">Não </w:t>
      </w:r>
    </w:p>
    <w:p w:rsidR="006C42BE" w:rsidRDefault="006C42BE" w:rsidP="00601692">
      <w:pPr>
        <w:pStyle w:val="PargrafodaLista"/>
        <w:jc w:val="both"/>
      </w:pPr>
    </w:p>
    <w:p w:rsidR="004502C4" w:rsidRPr="005D5AAD" w:rsidRDefault="004502C4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5D5AAD">
        <w:rPr>
          <w:b/>
        </w:rPr>
        <w:t xml:space="preserve">CONHECE A CLASSE E O PRODUTO QUE ESTÁ TRANSPORTANDO? CONHECE OS </w:t>
      </w:r>
      <w:r w:rsidR="00517F77" w:rsidRPr="005D5AAD">
        <w:rPr>
          <w:b/>
        </w:rPr>
        <w:t>RISCOS?</w:t>
      </w:r>
    </w:p>
    <w:p w:rsidR="005D5AAD" w:rsidRDefault="005D5AAD" w:rsidP="005D5AAD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5D5AAD" w:rsidRDefault="005D5AAD" w:rsidP="005D5AAD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5D5AAD" w:rsidRDefault="005D5AAD" w:rsidP="005D5AAD">
      <w:pPr>
        <w:pStyle w:val="PargrafodaLista"/>
        <w:numPr>
          <w:ilvl w:val="1"/>
          <w:numId w:val="1"/>
        </w:numPr>
        <w:jc w:val="both"/>
      </w:pPr>
      <w:r>
        <w:lastRenderedPageBreak/>
        <w:t>Respondeu erroneamente</w:t>
      </w:r>
    </w:p>
    <w:p w:rsidR="005D5AAD" w:rsidRDefault="005D5AAD" w:rsidP="005D5AAD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601692" w:rsidRDefault="00601692" w:rsidP="00601692">
      <w:pPr>
        <w:pStyle w:val="PargrafodaLista"/>
        <w:jc w:val="both"/>
      </w:pPr>
    </w:p>
    <w:p w:rsidR="005D5AAD" w:rsidRDefault="005D5AAD" w:rsidP="00601692">
      <w:pPr>
        <w:pStyle w:val="PargrafodaLista"/>
        <w:jc w:val="both"/>
      </w:pPr>
    </w:p>
    <w:p w:rsidR="004502C4" w:rsidRPr="00601692" w:rsidRDefault="004502C4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VOÇE ESTÁ PORTANDO O EPI CORRETO PARA O PRODUTO QUE ESTÁ TRANSPORTANDO?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6C42BE" w:rsidRDefault="006C42BE" w:rsidP="00601692">
      <w:pPr>
        <w:pStyle w:val="PargrafodaLista"/>
        <w:jc w:val="both"/>
      </w:pPr>
    </w:p>
    <w:p w:rsidR="004502C4" w:rsidRPr="00601692" w:rsidRDefault="004502C4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>COMO VOCE UTILIZARIA O</w:t>
      </w:r>
      <w:r w:rsidR="00517F77" w:rsidRPr="00601692">
        <w:rPr>
          <w:b/>
        </w:rPr>
        <w:t>S EQUIPAMENTOS EM CASO DE EMERGÊNCIA?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Respondeu corretamente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Respondeu parcialmente correto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Respondeu erroneamente</w:t>
      </w:r>
    </w:p>
    <w:p w:rsidR="006C42BE" w:rsidRDefault="006C42BE" w:rsidP="00601692">
      <w:pPr>
        <w:pStyle w:val="PargrafodaLista"/>
        <w:numPr>
          <w:ilvl w:val="1"/>
          <w:numId w:val="1"/>
        </w:numPr>
        <w:jc w:val="both"/>
      </w:pPr>
      <w:r>
        <w:t>Não sabe</w:t>
      </w:r>
    </w:p>
    <w:p w:rsidR="006C42BE" w:rsidRDefault="006C42BE" w:rsidP="00601692">
      <w:pPr>
        <w:pStyle w:val="PargrafodaLista"/>
        <w:ind w:left="1440"/>
        <w:jc w:val="both"/>
      </w:pPr>
    </w:p>
    <w:p w:rsidR="006C42BE" w:rsidRPr="00601692" w:rsidRDefault="00601692" w:rsidP="00601692">
      <w:pPr>
        <w:pStyle w:val="PargrafodaLista"/>
        <w:numPr>
          <w:ilvl w:val="0"/>
          <w:numId w:val="1"/>
        </w:numPr>
        <w:jc w:val="both"/>
        <w:rPr>
          <w:b/>
        </w:rPr>
      </w:pPr>
      <w:r w:rsidRPr="00601692">
        <w:rPr>
          <w:b/>
        </w:rPr>
        <w:t xml:space="preserve">CONSTATOU ALGUMA </w:t>
      </w:r>
      <w:proofErr w:type="gramStart"/>
      <w:r w:rsidRPr="00601692">
        <w:rPr>
          <w:b/>
        </w:rPr>
        <w:t>IRREGULARIDADE ?</w:t>
      </w:r>
      <w:proofErr w:type="gramEnd"/>
    </w:p>
    <w:p w:rsidR="00601692" w:rsidRDefault="00601692" w:rsidP="00601692">
      <w:pPr>
        <w:pStyle w:val="PargrafodaLista"/>
        <w:numPr>
          <w:ilvl w:val="1"/>
          <w:numId w:val="1"/>
        </w:numPr>
        <w:jc w:val="both"/>
      </w:pPr>
      <w:r>
        <w:t>Documentação</w:t>
      </w:r>
    </w:p>
    <w:p w:rsidR="00601692" w:rsidRDefault="00601692" w:rsidP="00601692">
      <w:pPr>
        <w:pStyle w:val="PargrafodaLista"/>
        <w:numPr>
          <w:ilvl w:val="1"/>
          <w:numId w:val="1"/>
        </w:numPr>
        <w:jc w:val="both"/>
      </w:pPr>
      <w:r>
        <w:t>Painel de Segurança / Rótulo de Risco</w:t>
      </w:r>
    </w:p>
    <w:p w:rsidR="00601692" w:rsidRDefault="00601692" w:rsidP="00601692">
      <w:pPr>
        <w:pStyle w:val="PargrafodaLista"/>
        <w:numPr>
          <w:ilvl w:val="1"/>
          <w:numId w:val="1"/>
        </w:numPr>
        <w:jc w:val="both"/>
      </w:pPr>
      <w:r>
        <w:t>EPI</w:t>
      </w:r>
    </w:p>
    <w:p w:rsidR="00601692" w:rsidRDefault="00601692" w:rsidP="00601692">
      <w:pPr>
        <w:pStyle w:val="PargrafodaLista"/>
        <w:numPr>
          <w:ilvl w:val="1"/>
          <w:numId w:val="1"/>
        </w:numPr>
        <w:jc w:val="both"/>
      </w:pPr>
      <w:r>
        <w:t>Extintor</w:t>
      </w:r>
    </w:p>
    <w:p w:rsidR="00601692" w:rsidRDefault="00601692" w:rsidP="00601692">
      <w:pPr>
        <w:pStyle w:val="PargrafodaLista"/>
        <w:numPr>
          <w:ilvl w:val="1"/>
          <w:numId w:val="1"/>
        </w:numPr>
        <w:jc w:val="both"/>
      </w:pPr>
      <w:r>
        <w:t>Não houve</w:t>
      </w:r>
    </w:p>
    <w:p w:rsidR="00E73481" w:rsidRDefault="00E73481" w:rsidP="00E73481">
      <w:pPr>
        <w:pStyle w:val="PargrafodaLista"/>
        <w:ind w:left="1440"/>
        <w:jc w:val="both"/>
      </w:pPr>
    </w:p>
    <w:p w:rsidR="00E73481" w:rsidRPr="00601692" w:rsidRDefault="00E73481" w:rsidP="00E73481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VOCE CEDE CARONA A </w:t>
      </w:r>
      <w:proofErr w:type="gramStart"/>
      <w:r>
        <w:rPr>
          <w:b/>
        </w:rPr>
        <w:t>VIAJANTES</w:t>
      </w:r>
      <w:r w:rsidRPr="00601692">
        <w:rPr>
          <w:b/>
        </w:rPr>
        <w:t xml:space="preserve"> ?</w:t>
      </w:r>
      <w:proofErr w:type="gramEnd"/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>Sim, sempre</w:t>
      </w:r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 xml:space="preserve">Sim, </w:t>
      </w:r>
      <w:proofErr w:type="gramStart"/>
      <w:r>
        <w:t>as</w:t>
      </w:r>
      <w:proofErr w:type="gramEnd"/>
      <w:r>
        <w:t xml:space="preserve"> vezes</w:t>
      </w:r>
    </w:p>
    <w:p w:rsidR="00E73481" w:rsidRDefault="00E73481" w:rsidP="00E73481">
      <w:pPr>
        <w:pStyle w:val="PargrafodaLista"/>
        <w:numPr>
          <w:ilvl w:val="1"/>
          <w:numId w:val="1"/>
        </w:numPr>
        <w:jc w:val="both"/>
      </w:pPr>
      <w:r>
        <w:t>Não</w:t>
      </w:r>
    </w:p>
    <w:p w:rsidR="00E73481" w:rsidRDefault="00E73481" w:rsidP="00E73481">
      <w:pPr>
        <w:jc w:val="both"/>
      </w:pPr>
    </w:p>
    <w:p w:rsidR="00517F77" w:rsidRDefault="00601692" w:rsidP="00517F77">
      <w:bookmarkStart w:id="0" w:name="_GoBack"/>
      <w:bookmarkEnd w:id="0"/>
      <w:r>
        <w:t>Objetivos a serem veri</w:t>
      </w:r>
      <w:r w:rsidR="00857353">
        <w:t>fi</w:t>
      </w:r>
      <w:r>
        <w:t>cados:</w:t>
      </w:r>
    </w:p>
    <w:p w:rsidR="00517F77" w:rsidRDefault="00517F77" w:rsidP="00517F77">
      <w:r>
        <w:t>EFETIVIDADE DO TREINAMENTO</w:t>
      </w:r>
    </w:p>
    <w:p w:rsidR="00517F77" w:rsidRDefault="00517F77" w:rsidP="00517F77">
      <w:r>
        <w:t>VINCULO DO TREINAMENTO A ATUAÇÃO DO DIA A DIA</w:t>
      </w:r>
    </w:p>
    <w:p w:rsidR="00517F77" w:rsidRDefault="00517F77" w:rsidP="00517F77">
      <w:r>
        <w:t>RELAÇÃO TRANSPORTADOR / EMPRESA EXPEDIDORA</w:t>
      </w:r>
    </w:p>
    <w:p w:rsidR="00601692" w:rsidRDefault="00517F77" w:rsidP="00517F77">
      <w:r>
        <w:t>DIFICULDADES DO MOTORISTA</w:t>
      </w:r>
    </w:p>
    <w:p w:rsidR="004502C4" w:rsidRDefault="00601692" w:rsidP="00517F77">
      <w:r>
        <w:t xml:space="preserve">IRREGULARIDADES </w:t>
      </w:r>
      <w:r w:rsidR="004502C4">
        <w:br/>
      </w:r>
    </w:p>
    <w:sectPr w:rsidR="00450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57D9A"/>
    <w:multiLevelType w:val="hybridMultilevel"/>
    <w:tmpl w:val="D53624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3C"/>
    <w:rsid w:val="0006523C"/>
    <w:rsid w:val="004502C4"/>
    <w:rsid w:val="00517F77"/>
    <w:rsid w:val="005D5AAD"/>
    <w:rsid w:val="00601692"/>
    <w:rsid w:val="00635433"/>
    <w:rsid w:val="006C42BE"/>
    <w:rsid w:val="006D569D"/>
    <w:rsid w:val="00857353"/>
    <w:rsid w:val="00AC4EFB"/>
    <w:rsid w:val="00B54041"/>
    <w:rsid w:val="00C07C0C"/>
    <w:rsid w:val="00D25D4B"/>
    <w:rsid w:val="00DF7A88"/>
    <w:rsid w:val="00E73481"/>
    <w:rsid w:val="00EB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2306"/>
  <w15:chartTrackingRefBased/>
  <w15:docId w15:val="{890E2270-2ECF-4704-8D29-428FF24D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523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D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Jardelle</dc:creator>
  <cp:keywords/>
  <dc:description/>
  <cp:lastModifiedBy>MURILO CEZAR NASCIMENTO</cp:lastModifiedBy>
  <cp:revision>3</cp:revision>
  <cp:lastPrinted>2019-09-18T11:55:00Z</cp:lastPrinted>
  <dcterms:created xsi:type="dcterms:W3CDTF">2019-09-20T20:50:00Z</dcterms:created>
  <dcterms:modified xsi:type="dcterms:W3CDTF">2019-09-20T21:02:00Z</dcterms:modified>
</cp:coreProperties>
</file>