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197F3C" w:rsidRDefault="00197F3C" w:rsidP="00197F3C">
      <w:pPr>
        <w:spacing w:after="0"/>
        <w:ind w:left="-142"/>
        <w:jc w:val="both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47A43EAE" wp14:editId="0305838A">
                <wp:simplePos x="0" y="0"/>
                <wp:positionH relativeFrom="margin">
                  <wp:posOffset>-89534</wp:posOffset>
                </wp:positionH>
                <wp:positionV relativeFrom="paragraph">
                  <wp:posOffset>63499</wp:posOffset>
                </wp:positionV>
                <wp:extent cx="5734050" cy="28575"/>
                <wp:effectExtent l="0" t="0" r="38100" b="85725"/>
                <wp:wrapNone/>
                <wp:docPr id="51" name="Conector reto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425352C" id="Conector reto 51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05pt,5pt" to="444.4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178D0" w:rsidRPr="00581D8D" w:rsidRDefault="00C178D0" w:rsidP="00CB4F2F">
      <w:pPr>
        <w:spacing w:after="0"/>
        <w:ind w:left="-142" w:right="708"/>
        <w:jc w:val="both"/>
        <w:rPr>
          <w:b/>
        </w:rPr>
      </w:pPr>
      <w:r w:rsidRPr="00581D8D">
        <w:rPr>
          <w:b/>
        </w:rPr>
        <w:t xml:space="preserve">LOCAL DA FISCALIZAÇÃO (CIDADE): </w:t>
      </w:r>
      <w:r w:rsidR="00197F3C">
        <w:rPr>
          <w:b/>
        </w:rPr>
        <w:t>......................................................................</w:t>
      </w:r>
      <w:r w:rsidRPr="00581D8D">
        <w:rPr>
          <w:b/>
        </w:rPr>
        <w:t>DATA:</w:t>
      </w:r>
      <w:r w:rsidR="00CB4F2F">
        <w:rPr>
          <w:b/>
        </w:rPr>
        <w:t xml:space="preserve"> ...................</w:t>
      </w:r>
    </w:p>
    <w:p w:rsidR="00C178D0" w:rsidRPr="00581D8D" w:rsidRDefault="00C178D0" w:rsidP="00CB4F2F">
      <w:pPr>
        <w:spacing w:after="0"/>
        <w:ind w:left="-142" w:right="708"/>
        <w:jc w:val="both"/>
        <w:rPr>
          <w:b/>
        </w:rPr>
      </w:pPr>
      <w:r w:rsidRPr="00581D8D">
        <w:rPr>
          <w:b/>
        </w:rPr>
        <w:t>RESPONSÁVEL PELA ENTREVISTA:</w:t>
      </w:r>
      <w:r w:rsidR="00CB4F2F">
        <w:rPr>
          <w:b/>
        </w:rPr>
        <w:t xml:space="preserve"> </w:t>
      </w:r>
      <w:r w:rsidR="00197F3C">
        <w:rPr>
          <w:b/>
        </w:rPr>
        <w:t>......................................................................................................</w:t>
      </w:r>
    </w:p>
    <w:p w:rsidR="0006523C" w:rsidRDefault="00C178D0" w:rsidP="00CB4F2F">
      <w:pPr>
        <w:spacing w:after="0"/>
        <w:ind w:left="-142" w:right="708"/>
        <w:jc w:val="both"/>
        <w:rPr>
          <w:b/>
        </w:rPr>
      </w:pPr>
      <w:r w:rsidRPr="00581D8D">
        <w:rPr>
          <w:b/>
        </w:rPr>
        <w:t>MOTORISTA:</w:t>
      </w:r>
      <w:r w:rsidR="00197F3C">
        <w:rPr>
          <w:b/>
        </w:rPr>
        <w:t xml:space="preserve"> </w:t>
      </w:r>
      <w:proofErr w:type="gramStart"/>
      <w:r w:rsidR="00197F3C">
        <w:rPr>
          <w:b/>
        </w:rPr>
        <w:t>(</w:t>
      </w:r>
      <w:r w:rsidRPr="00581D8D">
        <w:rPr>
          <w:b/>
        </w:rPr>
        <w:t xml:space="preserve">  </w:t>
      </w:r>
      <w:proofErr w:type="gramEnd"/>
      <w:r w:rsidRPr="00581D8D">
        <w:rPr>
          <w:b/>
        </w:rPr>
        <w:t xml:space="preserve"> ) AUTÔNOMO     (   ) EMPRESA DE TRANSPORTE</w:t>
      </w:r>
    </w:p>
    <w:p w:rsidR="00197F3C" w:rsidRPr="00601692" w:rsidRDefault="00CB4F2F" w:rsidP="00CB4F2F">
      <w:pPr>
        <w:spacing w:after="0"/>
        <w:ind w:left="-142" w:right="708"/>
        <w:jc w:val="both"/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7A43EAE" wp14:editId="0305838A">
                <wp:simplePos x="0" y="0"/>
                <wp:positionH relativeFrom="column">
                  <wp:posOffset>-108584</wp:posOffset>
                </wp:positionH>
                <wp:positionV relativeFrom="paragraph">
                  <wp:posOffset>117474</wp:posOffset>
                </wp:positionV>
                <wp:extent cx="5695950" cy="9525"/>
                <wp:effectExtent l="0" t="0" r="38100" b="66675"/>
                <wp:wrapNone/>
                <wp:docPr id="50" name="Conector reto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959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32B7ACC" id="Conector reto 50" o:spid="_x0000_s1026" style="position:absolute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5pt,9.25pt" to="439.9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" strokecolor="black [3213]" strokeweight=".5pt">
                <v:stroke joinstyle="miter"/>
              </v:line>
            </w:pict>
          </mc:Fallback>
        </mc:AlternateContent>
      </w:r>
    </w:p>
    <w:p w:rsidR="0006523C" w:rsidRPr="00601692" w:rsidRDefault="0006523C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 xml:space="preserve">TEM CONHECIMENTO DO </w:t>
      </w:r>
      <w:r w:rsidR="00E73481">
        <w:rPr>
          <w:b/>
        </w:rPr>
        <w:t xml:space="preserve">QUE É PONTO DE FULGOR. E QUAL O VALOR </w:t>
      </w:r>
      <w:r w:rsidRPr="00601692">
        <w:rPr>
          <w:b/>
        </w:rPr>
        <w:t xml:space="preserve">DA SUBSTÃNCIA QUE ESTÁ </w:t>
      </w:r>
      <w:r w:rsidR="00517F77" w:rsidRPr="00601692">
        <w:rPr>
          <w:b/>
        </w:rPr>
        <w:t>TRANSPORTANDO?</w:t>
      </w:r>
    </w:p>
    <w:p w:rsidR="00517F77" w:rsidRDefault="00517F77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</w:t>
      </w:r>
    </w:p>
    <w:p w:rsidR="00517F77" w:rsidRDefault="00517F77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</w:t>
      </w:r>
    </w:p>
    <w:p w:rsidR="00517F77" w:rsidRDefault="00517F77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erroneamente</w:t>
      </w:r>
    </w:p>
    <w:p w:rsidR="00517F77" w:rsidRDefault="00517F77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sabe</w:t>
      </w:r>
    </w:p>
    <w:p w:rsidR="00517F77" w:rsidRDefault="00CB4F2F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-175260</wp:posOffset>
                </wp:positionH>
                <wp:positionV relativeFrom="paragraph">
                  <wp:posOffset>86995</wp:posOffset>
                </wp:positionV>
                <wp:extent cx="5800725" cy="38100"/>
                <wp:effectExtent l="0" t="0" r="28575" b="95250"/>
                <wp:wrapNone/>
                <wp:docPr id="30" name="Conector re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381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A5DEAA4" id="Conector reto 3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8pt,6.85pt" to="442.95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" strokecolor="black [3213]" strokeweight=".5pt">
                <v:stroke joinstyle="miter"/>
              </v:line>
            </w:pict>
          </mc:Fallback>
        </mc:AlternateContent>
      </w:r>
    </w:p>
    <w:p w:rsidR="0006523C" w:rsidRPr="00601692" w:rsidRDefault="0006523C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>TEM EXTINTOR EM SEU VEÍCULO? SABE UTILIZAR? PODE DEMONSTRAR?</w:t>
      </w:r>
    </w:p>
    <w:p w:rsidR="00517F77" w:rsidRDefault="00517F77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corretamente, sabe utilizar e demonstrou de forma adequada</w:t>
      </w:r>
    </w:p>
    <w:p w:rsidR="00517F77" w:rsidRDefault="00517F77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correto, porém demostrou de forma adequada</w:t>
      </w:r>
    </w:p>
    <w:p w:rsidR="00517F77" w:rsidRDefault="00517F77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erroneamente, porém demostrou de forma adequada</w:t>
      </w:r>
    </w:p>
    <w:p w:rsidR="00517F77" w:rsidRDefault="00517F77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possui e/ou não conseguiu demostrar</w:t>
      </w:r>
    </w:p>
    <w:p w:rsidR="00517F77" w:rsidRDefault="00197F3C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C0F982" wp14:editId="0930DA1B">
                <wp:simplePos x="0" y="0"/>
                <wp:positionH relativeFrom="column">
                  <wp:posOffset>-146684</wp:posOffset>
                </wp:positionH>
                <wp:positionV relativeFrom="paragraph">
                  <wp:posOffset>97154</wp:posOffset>
                </wp:positionV>
                <wp:extent cx="5772150" cy="9525"/>
                <wp:effectExtent l="0" t="0" r="38100" b="66675"/>
                <wp:wrapNone/>
                <wp:docPr id="31" name="Conector ret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9BA512D" id="Conector reto 3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5pt,7.65pt" to="442.9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" strokecolor="black [3213]" strokeweight=".5pt">
                <v:stroke joinstyle="miter"/>
              </v:line>
            </w:pict>
          </mc:Fallback>
        </mc:AlternateContent>
      </w:r>
    </w:p>
    <w:p w:rsidR="0006523C" w:rsidRPr="00601692" w:rsidRDefault="0006523C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 xml:space="preserve">QUAIS SÃO AS PLACAS DE IDENTIFICAÇÃO OBRIGATÓRIAS PARA OS VEÍCULOS QUE TRANSPORTAM PRODUTOS </w:t>
      </w:r>
      <w:r w:rsidR="00517F77" w:rsidRPr="00601692">
        <w:rPr>
          <w:b/>
        </w:rPr>
        <w:t>PERIGOSOS?</w:t>
      </w:r>
    </w:p>
    <w:p w:rsidR="00517F77" w:rsidRDefault="00517F77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</w:t>
      </w:r>
    </w:p>
    <w:p w:rsidR="00517F77" w:rsidRDefault="00517F77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</w:t>
      </w:r>
    </w:p>
    <w:p w:rsidR="00517F77" w:rsidRDefault="00517F77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erroneamente</w:t>
      </w:r>
    </w:p>
    <w:p w:rsidR="00517F77" w:rsidRDefault="00517F77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sabe</w:t>
      </w:r>
    </w:p>
    <w:p w:rsidR="00517F77" w:rsidRDefault="00197F3C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FC0F982" wp14:editId="0930DA1B">
                <wp:simplePos x="0" y="0"/>
                <wp:positionH relativeFrom="column">
                  <wp:posOffset>-137159</wp:posOffset>
                </wp:positionH>
                <wp:positionV relativeFrom="paragraph">
                  <wp:posOffset>113664</wp:posOffset>
                </wp:positionV>
                <wp:extent cx="5772150" cy="9525"/>
                <wp:effectExtent l="0" t="0" r="38100" b="66675"/>
                <wp:wrapNone/>
                <wp:docPr id="32" name="Conector ret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721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8F4EA0B" id="Conector reto 3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8.95pt" to="443.7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" strokecolor="black [3213]" strokeweight=".5pt">
                <v:stroke joinstyle="miter"/>
              </v:line>
            </w:pict>
          </mc:Fallback>
        </mc:AlternateContent>
      </w:r>
    </w:p>
    <w:p w:rsidR="0006523C" w:rsidRPr="00601692" w:rsidRDefault="0006523C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>QUAL SUA AÇÃO EM CASO DE ACIDENTE?</w:t>
      </w:r>
    </w:p>
    <w:p w:rsidR="0006523C" w:rsidRDefault="000652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Apenas sairia do local sinistrado</w:t>
      </w:r>
    </w:p>
    <w:p w:rsidR="0006523C" w:rsidRDefault="000652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Ligaria para o responsável da empresa</w:t>
      </w:r>
    </w:p>
    <w:p w:rsidR="0006523C" w:rsidRDefault="000652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Ligaria para as autoridades</w:t>
      </w:r>
    </w:p>
    <w:p w:rsidR="0006523C" w:rsidRDefault="000652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Ligaria para o responsável da empresa e depois para as autoridades</w:t>
      </w:r>
    </w:p>
    <w:p w:rsidR="0006523C" w:rsidRDefault="000652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Ligaria para as autoridades e depois para o responsável da empresa</w:t>
      </w:r>
    </w:p>
    <w:p w:rsidR="0006523C" w:rsidRDefault="000652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Acionaria a empresa de atendimento contratada pela transportadora</w:t>
      </w:r>
    </w:p>
    <w:p w:rsidR="00601692" w:rsidRDefault="00CB4F2F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FC0F982" wp14:editId="0930DA1B">
                <wp:simplePos x="0" y="0"/>
                <wp:positionH relativeFrom="column">
                  <wp:posOffset>-108585</wp:posOffset>
                </wp:positionH>
                <wp:positionV relativeFrom="paragraph">
                  <wp:posOffset>99060</wp:posOffset>
                </wp:positionV>
                <wp:extent cx="5724525" cy="0"/>
                <wp:effectExtent l="0" t="0" r="28575" b="57150"/>
                <wp:wrapNone/>
                <wp:docPr id="33" name="Conector reto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245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3C58408" id="Conector reto 33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.55pt,7.8pt" to="442.2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" strokecolor="black [3213]" strokeweight=".5pt">
                <v:stroke joinstyle="miter"/>
              </v:line>
            </w:pict>
          </mc:Fallback>
        </mc:AlternateContent>
      </w:r>
    </w:p>
    <w:p w:rsidR="0006523C" w:rsidRPr="00601692" w:rsidRDefault="0006523C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>O QUE SIGNIFICA UM PAINEL DE SEGURANÇA NA COR LARANJA?</w:t>
      </w:r>
    </w:p>
    <w:p w:rsidR="0006523C" w:rsidRDefault="000652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</w:t>
      </w:r>
    </w:p>
    <w:p w:rsidR="0006523C" w:rsidRDefault="000652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</w:t>
      </w:r>
    </w:p>
    <w:p w:rsidR="0006523C" w:rsidRDefault="000652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erroneamente</w:t>
      </w:r>
    </w:p>
    <w:p w:rsidR="0006523C" w:rsidRDefault="000652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sabe</w:t>
      </w:r>
    </w:p>
    <w:p w:rsidR="00601692" w:rsidRDefault="00CB4F2F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FC0F982" wp14:editId="0930DA1B">
                <wp:simplePos x="0" y="0"/>
                <wp:positionH relativeFrom="column">
                  <wp:posOffset>-118110</wp:posOffset>
                </wp:positionH>
                <wp:positionV relativeFrom="paragraph">
                  <wp:posOffset>61594</wp:posOffset>
                </wp:positionV>
                <wp:extent cx="5686425" cy="9525"/>
                <wp:effectExtent l="0" t="0" r="28575" b="66675"/>
                <wp:wrapNone/>
                <wp:docPr id="34" name="Conector reto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864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9E36643" id="Conector reto 34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.3pt,4.85pt" to="438.45pt,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" strokecolor="black [3213]" strokeweight=".5pt">
                <v:stroke joinstyle="miter"/>
              </v:line>
            </w:pict>
          </mc:Fallback>
        </mc:AlternateContent>
      </w:r>
    </w:p>
    <w:p w:rsidR="0006523C" w:rsidRPr="00601692" w:rsidRDefault="0006523C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 xml:space="preserve">QUANDO O PAINEL DE SEGURANÇA APARECER A LETRA “X”, O QUE </w:t>
      </w:r>
      <w:r w:rsidR="00C07C0C" w:rsidRPr="00601692">
        <w:rPr>
          <w:b/>
        </w:rPr>
        <w:t>SIGNIFICA?</w:t>
      </w:r>
    </w:p>
    <w:p w:rsidR="0006523C" w:rsidRDefault="000652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</w:t>
      </w:r>
    </w:p>
    <w:p w:rsidR="0006523C" w:rsidRDefault="000652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</w:t>
      </w:r>
    </w:p>
    <w:p w:rsidR="0006523C" w:rsidRDefault="000652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erroneamente</w:t>
      </w:r>
    </w:p>
    <w:p w:rsidR="0006523C" w:rsidRDefault="00197F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FC0F982" wp14:editId="0930DA1B">
                <wp:simplePos x="0" y="0"/>
                <wp:positionH relativeFrom="column">
                  <wp:posOffset>-146684</wp:posOffset>
                </wp:positionH>
                <wp:positionV relativeFrom="paragraph">
                  <wp:posOffset>284479</wp:posOffset>
                </wp:positionV>
                <wp:extent cx="5810250" cy="28575"/>
                <wp:effectExtent l="0" t="0" r="38100" b="85725"/>
                <wp:wrapNone/>
                <wp:docPr id="35" name="Conector reto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1EF1D89" id="Conector reto 35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.55pt,22.4pt" to="445.95pt,2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" strokecolor="black [3213]" strokeweight=".5pt">
                <v:stroke joinstyle="miter"/>
              </v:line>
            </w:pict>
          </mc:Fallback>
        </mc:AlternateContent>
      </w:r>
      <w:r w:rsidR="0006523C">
        <w:t>Não sabe</w:t>
      </w:r>
    </w:p>
    <w:p w:rsidR="00581D8D" w:rsidRDefault="00581D8D" w:rsidP="00CB4F2F">
      <w:pPr>
        <w:ind w:left="142" w:right="708"/>
        <w:jc w:val="both"/>
      </w:pPr>
    </w:p>
    <w:p w:rsidR="00581D8D" w:rsidRDefault="00581D8D" w:rsidP="00CB4F2F">
      <w:pPr>
        <w:ind w:left="142" w:right="708"/>
        <w:jc w:val="both"/>
      </w:pPr>
    </w:p>
    <w:p w:rsidR="00581D8D" w:rsidRDefault="00197F3C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A43EAE" wp14:editId="0305838A">
                <wp:simplePos x="0" y="0"/>
                <wp:positionH relativeFrom="margin">
                  <wp:posOffset>-175259</wp:posOffset>
                </wp:positionH>
                <wp:positionV relativeFrom="paragraph">
                  <wp:posOffset>149224</wp:posOffset>
                </wp:positionV>
                <wp:extent cx="5810250" cy="9525"/>
                <wp:effectExtent l="0" t="0" r="38100" b="66675"/>
                <wp:wrapNone/>
                <wp:docPr id="52" name="Conector reto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102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409CD474" id="Conector reto 52" o:spid="_x0000_s1026" style="position:absolute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8pt,11.75pt" to="443.7pt,1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06523C" w:rsidRPr="00601692" w:rsidRDefault="00E73481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>
        <w:rPr>
          <w:b/>
        </w:rPr>
        <w:t xml:space="preserve">O QUE É RÓTULO DE </w:t>
      </w:r>
      <w:r w:rsidR="00581D8D">
        <w:rPr>
          <w:b/>
        </w:rPr>
        <w:t>RISCO</w:t>
      </w:r>
      <w:r w:rsidR="00581D8D" w:rsidRPr="00601692">
        <w:rPr>
          <w:b/>
        </w:rPr>
        <w:t>?</w:t>
      </w:r>
    </w:p>
    <w:p w:rsidR="00D25D4B" w:rsidRDefault="00D25D4B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</w:t>
      </w:r>
    </w:p>
    <w:p w:rsidR="00D25D4B" w:rsidRDefault="00D25D4B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</w:t>
      </w:r>
    </w:p>
    <w:p w:rsidR="00D25D4B" w:rsidRDefault="00D25D4B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erroneamente</w:t>
      </w:r>
    </w:p>
    <w:p w:rsidR="00E73481" w:rsidRDefault="00D25D4B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sabe</w:t>
      </w:r>
    </w:p>
    <w:p w:rsidR="00E73481" w:rsidRDefault="00197F3C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FC0F982" wp14:editId="0930DA1B">
                <wp:simplePos x="0" y="0"/>
                <wp:positionH relativeFrom="column">
                  <wp:posOffset>-165735</wp:posOffset>
                </wp:positionH>
                <wp:positionV relativeFrom="paragraph">
                  <wp:posOffset>83185</wp:posOffset>
                </wp:positionV>
                <wp:extent cx="5800725" cy="19050"/>
                <wp:effectExtent l="0" t="0" r="28575" b="76200"/>
                <wp:wrapNone/>
                <wp:docPr id="36" name="Conector reto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00725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439274F" id="Conector reto 36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3.05pt,6.55pt" to="443.7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" strokecolor="black [3213]" strokeweight=".5pt">
                <v:stroke joinstyle="miter"/>
              </v:line>
            </w:pict>
          </mc:Fallback>
        </mc:AlternateContent>
      </w:r>
    </w:p>
    <w:p w:rsidR="00E73481" w:rsidRPr="00601692" w:rsidRDefault="00E73481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 xml:space="preserve">PARA QUE SERVEM AS INFORMAÇÕES CONTIDAS NO PAINEL DE </w:t>
      </w:r>
      <w:r w:rsidR="00581D8D" w:rsidRPr="00601692">
        <w:rPr>
          <w:b/>
        </w:rPr>
        <w:t>SEGURANÇA?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erroneamente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sabe</w:t>
      </w:r>
    </w:p>
    <w:p w:rsidR="00D25D4B" w:rsidRDefault="00CB4F2F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6F1431F" wp14:editId="20A8F50C">
                <wp:simplePos x="0" y="0"/>
                <wp:positionH relativeFrom="column">
                  <wp:posOffset>-137160</wp:posOffset>
                </wp:positionH>
                <wp:positionV relativeFrom="paragraph">
                  <wp:posOffset>64770</wp:posOffset>
                </wp:positionV>
                <wp:extent cx="5743575" cy="9525"/>
                <wp:effectExtent l="0" t="0" r="28575" b="66675"/>
                <wp:wrapNone/>
                <wp:docPr id="37" name="Conector reto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435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8EFBEA0" id="Conector reto 37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8pt,5.1pt" to="441.45pt,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" strokecolor="black [3213]" strokeweight=".5pt">
                <v:stroke joinstyle="miter"/>
              </v:line>
            </w:pict>
          </mc:Fallback>
        </mc:AlternateContent>
      </w:r>
    </w:p>
    <w:p w:rsidR="00C07C0C" w:rsidRPr="00601692" w:rsidRDefault="00C07C0C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 xml:space="preserve">QUAIS AS CLASSES DOS PRODUTOS QUE ROTINEIRAMENTE </w:t>
      </w:r>
      <w:r w:rsidR="00581D8D" w:rsidRPr="00601692">
        <w:rPr>
          <w:b/>
        </w:rPr>
        <w:t>TRANSPORTA?</w:t>
      </w:r>
      <w:r w:rsidRPr="00601692">
        <w:rPr>
          <w:b/>
        </w:rPr>
        <w:t xml:space="preserve"> SABE SE HÁ ALGUMA INCOMPATIBILIDADE ENTRE </w:t>
      </w:r>
      <w:r w:rsidR="00581D8D" w:rsidRPr="00601692">
        <w:rPr>
          <w:b/>
        </w:rPr>
        <w:t>ELAS?</w:t>
      </w:r>
    </w:p>
    <w:p w:rsidR="00D25D4B" w:rsidRDefault="00D25D4B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corretamente, e transporta apenas 1 classe de produto</w:t>
      </w:r>
    </w:p>
    <w:p w:rsidR="00D25D4B" w:rsidRDefault="00D25D4B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correto, e transporta apenas 1 classe de produto</w:t>
      </w:r>
    </w:p>
    <w:p w:rsidR="00D25D4B" w:rsidRDefault="00D25D4B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corretamente, e transporta apenas 2 ou mais classes de produto</w:t>
      </w:r>
    </w:p>
    <w:p w:rsidR="00D25D4B" w:rsidRDefault="00D25D4B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correto, e transporta apenas 1 classe de produto</w:t>
      </w:r>
    </w:p>
    <w:p w:rsidR="00D25D4B" w:rsidRDefault="00D25D4B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erroneamente</w:t>
      </w:r>
    </w:p>
    <w:p w:rsidR="00D25D4B" w:rsidRDefault="00CB4F2F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6F1431F" wp14:editId="20A8F50C">
                <wp:simplePos x="0" y="0"/>
                <wp:positionH relativeFrom="column">
                  <wp:posOffset>-127635</wp:posOffset>
                </wp:positionH>
                <wp:positionV relativeFrom="paragraph">
                  <wp:posOffset>78104</wp:posOffset>
                </wp:positionV>
                <wp:extent cx="5734050" cy="9525"/>
                <wp:effectExtent l="0" t="0" r="38100" b="66675"/>
                <wp:wrapNone/>
                <wp:docPr id="38" name="Conector reto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5EF32B34" id="Conector reto 38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0.05pt,6.15pt" to="441.45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" strokecolor="black [3213]" strokeweight=".5pt">
                <v:stroke joinstyle="miter"/>
              </v:line>
            </w:pict>
          </mc:Fallback>
        </mc:AlternateContent>
      </w:r>
    </w:p>
    <w:p w:rsidR="00C07C0C" w:rsidRPr="00601692" w:rsidRDefault="00C07C0C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 xml:space="preserve">PARA CADA VIAGEM É FEITO CHECAGEM: </w:t>
      </w:r>
      <w:proofErr w:type="spellStart"/>
      <w:r w:rsidRPr="00601692">
        <w:rPr>
          <w:b/>
        </w:rPr>
        <w:t>EPI´s</w:t>
      </w:r>
      <w:proofErr w:type="spellEnd"/>
      <w:r w:rsidRPr="00601692">
        <w:rPr>
          <w:b/>
        </w:rPr>
        <w:t xml:space="preserve">, DOCUMENTAÇÃO, CONDIÇÕES DO </w:t>
      </w:r>
      <w:r w:rsidR="00581D8D" w:rsidRPr="00601692">
        <w:rPr>
          <w:b/>
        </w:rPr>
        <w:t>CAMINHÃO?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Sim, por parte apenas do motorista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Sim, por conta da empresa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Sim, por conta do motorista e da empresa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realiza</w:t>
      </w:r>
    </w:p>
    <w:p w:rsidR="00E73481" w:rsidRDefault="00197F3C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6F1431F" wp14:editId="20A8F50C">
                <wp:simplePos x="0" y="0"/>
                <wp:positionH relativeFrom="margin">
                  <wp:posOffset>-108584</wp:posOffset>
                </wp:positionH>
                <wp:positionV relativeFrom="paragraph">
                  <wp:posOffset>88900</wp:posOffset>
                </wp:positionV>
                <wp:extent cx="5676900" cy="19050"/>
                <wp:effectExtent l="0" t="0" r="38100" b="76200"/>
                <wp:wrapNone/>
                <wp:docPr id="39" name="Conector reto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769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D4525E8" id="Conector reto 3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8.55pt,7pt" to="438.45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73481" w:rsidRPr="00601692" w:rsidRDefault="00E73481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>
        <w:rPr>
          <w:b/>
        </w:rPr>
        <w:t xml:space="preserve">O TRAJE </w:t>
      </w:r>
      <w:r w:rsidR="00DF7A88">
        <w:rPr>
          <w:b/>
        </w:rPr>
        <w:t xml:space="preserve">O LOCAL DOS EQUIPAMENTOS DE EMERGÊNCIA E DO </w:t>
      </w:r>
      <w:r w:rsidR="0011669D">
        <w:rPr>
          <w:b/>
        </w:rPr>
        <w:t>EPI</w:t>
      </w:r>
      <w:r w:rsidR="0011669D" w:rsidRPr="00601692">
        <w:rPr>
          <w:b/>
        </w:rPr>
        <w:t>?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erroneamente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sabe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 xml:space="preserve">Não se aplica </w:t>
      </w:r>
    </w:p>
    <w:p w:rsidR="006C42BE" w:rsidRDefault="00E81604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6F1431F" wp14:editId="20A8F50C">
                <wp:simplePos x="0" y="0"/>
                <wp:positionH relativeFrom="margin">
                  <wp:posOffset>-127635</wp:posOffset>
                </wp:positionH>
                <wp:positionV relativeFrom="paragraph">
                  <wp:posOffset>95884</wp:posOffset>
                </wp:positionV>
                <wp:extent cx="5638800" cy="19050"/>
                <wp:effectExtent l="0" t="0" r="38100" b="76200"/>
                <wp:wrapNone/>
                <wp:docPr id="40" name="Conector reto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88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E844689" id="Conector reto 40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0.05pt,7.55pt" to="433.9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73481" w:rsidRPr="00601692" w:rsidRDefault="00E73481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>
        <w:rPr>
          <w:b/>
        </w:rPr>
        <w:t xml:space="preserve">QUAL O EPI PARA O </w:t>
      </w:r>
      <w:r w:rsidR="0011669D">
        <w:rPr>
          <w:b/>
        </w:rPr>
        <w:t>AUXILIAR</w:t>
      </w:r>
      <w:r w:rsidR="0011669D" w:rsidRPr="00601692">
        <w:rPr>
          <w:b/>
        </w:rPr>
        <w:t>?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erroneamente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sabe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 xml:space="preserve">Não se aplica </w:t>
      </w:r>
    </w:p>
    <w:p w:rsidR="006C42BE" w:rsidRDefault="00197F3C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6F1431F" wp14:editId="20A8F50C">
                <wp:simplePos x="0" y="0"/>
                <wp:positionH relativeFrom="margin">
                  <wp:posOffset>-89535</wp:posOffset>
                </wp:positionH>
                <wp:positionV relativeFrom="paragraph">
                  <wp:posOffset>93344</wp:posOffset>
                </wp:positionV>
                <wp:extent cx="5572125" cy="28575"/>
                <wp:effectExtent l="0" t="0" r="28575" b="85725"/>
                <wp:wrapNone/>
                <wp:docPr id="41" name="Conector reto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721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3A070875" id="Conector reto 41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05pt,7.35pt" to="431.7pt,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07C0C" w:rsidRPr="00601692" w:rsidRDefault="00C07C0C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>QUAIS AS DIFICULDADES ENFRENTADAS PARA MANTER A MANUTENÇÃO DO VEÍCULO?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Custo das peças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Veículo muito antigo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Muito tempo para realizar o reparo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sabe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Gestão da Empresa</w:t>
      </w:r>
    </w:p>
    <w:p w:rsidR="0011669D" w:rsidRDefault="00197F3C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6F1431F" wp14:editId="20A8F50C">
                <wp:simplePos x="0" y="0"/>
                <wp:positionH relativeFrom="margin">
                  <wp:posOffset>-89535</wp:posOffset>
                </wp:positionH>
                <wp:positionV relativeFrom="paragraph">
                  <wp:posOffset>186055</wp:posOffset>
                </wp:positionV>
                <wp:extent cx="5562600" cy="19050"/>
                <wp:effectExtent l="0" t="0" r="38100" b="76200"/>
                <wp:wrapNone/>
                <wp:docPr id="42" name="Conector reto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626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76E46D0" id="Conector reto 42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7.05pt,14.65pt" to="430.95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81D8D" w:rsidRDefault="00CB4F2F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7A43EAE" wp14:editId="0305838A">
                <wp:simplePos x="0" y="0"/>
                <wp:positionH relativeFrom="margin">
                  <wp:posOffset>-203835</wp:posOffset>
                </wp:positionH>
                <wp:positionV relativeFrom="paragraph">
                  <wp:posOffset>130175</wp:posOffset>
                </wp:positionV>
                <wp:extent cx="5648325" cy="9525"/>
                <wp:effectExtent l="0" t="0" r="28575" b="66675"/>
                <wp:wrapNone/>
                <wp:docPr id="53" name="Conector reto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483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8609F01" id="Conector reto 53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6.05pt,10.25pt" to="428.7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07C0C" w:rsidRPr="00601692" w:rsidRDefault="004502C4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 xml:space="preserve">HÁ QUANTO TEMPO FEZ O </w:t>
      </w:r>
      <w:r w:rsidR="0011669D" w:rsidRPr="00601692">
        <w:rPr>
          <w:b/>
        </w:rPr>
        <w:t>MOPP?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1 ano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2 anos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3 anos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4 anos ou mais</w:t>
      </w:r>
    </w:p>
    <w:p w:rsidR="006C42BE" w:rsidRDefault="00197F3C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6F1431F" wp14:editId="20A8F50C">
                <wp:simplePos x="0" y="0"/>
                <wp:positionH relativeFrom="margin">
                  <wp:posOffset>-194310</wp:posOffset>
                </wp:positionH>
                <wp:positionV relativeFrom="paragraph">
                  <wp:posOffset>111759</wp:posOffset>
                </wp:positionV>
                <wp:extent cx="5705475" cy="9525"/>
                <wp:effectExtent l="0" t="0" r="28575" b="66675"/>
                <wp:wrapNone/>
                <wp:docPr id="43" name="Conector reto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054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C663480" id="Conector reto 43" o:spid="_x0000_s1026" style="position:absolute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3pt,8.8pt" to="433.9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4502C4" w:rsidRPr="00601692" w:rsidRDefault="004502C4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>VOÇE RECEBEU TREINAMENTO ESPECÍFICO SOBRE OS RISCOS DO PRODUTO QUE ESTÁ TRANSPORTANDO</w:t>
      </w:r>
      <w:r w:rsidR="006C42BE" w:rsidRPr="00601692">
        <w:rPr>
          <w:b/>
        </w:rPr>
        <w:t>, ALÉM DO MOPP</w:t>
      </w:r>
      <w:r w:rsidRPr="00601692">
        <w:rPr>
          <w:b/>
        </w:rPr>
        <w:t>?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Sim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Apenas 1 vez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Sim, 2 vezes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Sim, 3 vezes ou mais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 xml:space="preserve">Não </w:t>
      </w:r>
    </w:p>
    <w:p w:rsidR="006C42BE" w:rsidRDefault="00CB4F2F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2ABD68C" wp14:editId="355280F1">
                <wp:simplePos x="0" y="0"/>
                <wp:positionH relativeFrom="margin">
                  <wp:posOffset>-184784</wp:posOffset>
                </wp:positionH>
                <wp:positionV relativeFrom="paragraph">
                  <wp:posOffset>77470</wp:posOffset>
                </wp:positionV>
                <wp:extent cx="5638800" cy="9525"/>
                <wp:effectExtent l="0" t="0" r="38100" b="66675"/>
                <wp:wrapNone/>
                <wp:docPr id="44" name="Conector reto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388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F4D3FB1" id="Conector reto 44" o:spid="_x0000_s1026" style="position:absolute;flip:y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4.55pt,6.1pt" to="429.4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4502C4" w:rsidRPr="005D5AAD" w:rsidRDefault="004502C4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5D5AAD">
        <w:rPr>
          <w:b/>
        </w:rPr>
        <w:t xml:space="preserve">CONHECE A CLASSE E O PRODUTO QUE ESTÁ TRANSPORTANDO? CONHECE OS </w:t>
      </w:r>
      <w:r w:rsidR="00517F77" w:rsidRPr="005D5AAD">
        <w:rPr>
          <w:b/>
        </w:rPr>
        <w:t>RISCOS?</w:t>
      </w:r>
    </w:p>
    <w:p w:rsidR="005D5AAD" w:rsidRDefault="005D5AAD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</w:t>
      </w:r>
    </w:p>
    <w:p w:rsidR="005D5AAD" w:rsidRDefault="005D5AAD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</w:t>
      </w:r>
    </w:p>
    <w:p w:rsidR="005D5AAD" w:rsidRDefault="005D5AAD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erroneamente</w:t>
      </w:r>
    </w:p>
    <w:p w:rsidR="005D5AAD" w:rsidRDefault="005D5AAD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sabe</w:t>
      </w:r>
    </w:p>
    <w:p w:rsidR="00601692" w:rsidRDefault="00197F3C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22ABD68C" wp14:editId="355280F1">
                <wp:simplePos x="0" y="0"/>
                <wp:positionH relativeFrom="margin">
                  <wp:posOffset>-175259</wp:posOffset>
                </wp:positionH>
                <wp:positionV relativeFrom="paragraph">
                  <wp:posOffset>182879</wp:posOffset>
                </wp:positionV>
                <wp:extent cx="5600700" cy="9525"/>
                <wp:effectExtent l="0" t="0" r="38100" b="66675"/>
                <wp:wrapNone/>
                <wp:docPr id="45" name="Conector reto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007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11C05379" id="Conector reto 45" o:spid="_x0000_s1026" style="position:absolute;z-index:251689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.8pt,14.4pt" to="427.2pt,1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5D5AAD" w:rsidRDefault="005D5AAD" w:rsidP="00CB4F2F">
      <w:pPr>
        <w:pStyle w:val="PargrafodaLista"/>
        <w:ind w:left="142" w:right="708"/>
        <w:jc w:val="both"/>
      </w:pPr>
    </w:p>
    <w:p w:rsidR="004502C4" w:rsidRPr="00601692" w:rsidRDefault="004502C4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>VOÇE ESTÁ PORTANDO O EPI CORRETO PARA O PRODUTO QUE ESTÁ TRANSPORTANDO?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erroneamente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sabe</w:t>
      </w:r>
    </w:p>
    <w:p w:rsidR="006C42BE" w:rsidRDefault="00197F3C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22ABD68C" wp14:editId="355280F1">
                <wp:simplePos x="0" y="0"/>
                <wp:positionH relativeFrom="margin">
                  <wp:posOffset>-146684</wp:posOffset>
                </wp:positionH>
                <wp:positionV relativeFrom="paragraph">
                  <wp:posOffset>76200</wp:posOffset>
                </wp:positionV>
                <wp:extent cx="5524500" cy="9525"/>
                <wp:effectExtent l="0" t="0" r="38100" b="66675"/>
                <wp:wrapNone/>
                <wp:docPr id="46" name="Conector reto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24500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03620483" id="Conector reto 46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55pt,6pt" to="423.4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4502C4" w:rsidRPr="00601692" w:rsidRDefault="004502C4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>COMO VOCE UTILIZARIA O</w:t>
      </w:r>
      <w:r w:rsidR="00517F77" w:rsidRPr="00601692">
        <w:rPr>
          <w:b/>
        </w:rPr>
        <w:t>S EQUIPAMENTOS EM CASO DE EMERGÊNCIA?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corretamente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parcialmente correto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Respondeu erroneamente</w:t>
      </w:r>
    </w:p>
    <w:p w:rsidR="006C42BE" w:rsidRDefault="006C42BE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sabe</w:t>
      </w:r>
    </w:p>
    <w:p w:rsidR="006C42BE" w:rsidRDefault="00197F3C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2ABD68C" wp14:editId="355280F1">
                <wp:simplePos x="0" y="0"/>
                <wp:positionH relativeFrom="margin">
                  <wp:posOffset>-118110</wp:posOffset>
                </wp:positionH>
                <wp:positionV relativeFrom="paragraph">
                  <wp:posOffset>95885</wp:posOffset>
                </wp:positionV>
                <wp:extent cx="5457825" cy="9525"/>
                <wp:effectExtent l="0" t="0" r="28575" b="66675"/>
                <wp:wrapNone/>
                <wp:docPr id="47" name="Conector reto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5782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6CA4CBC4" id="Conector reto 47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3pt,7.55pt" to="420.45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6C42BE" w:rsidRPr="00601692" w:rsidRDefault="00601692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 w:rsidRPr="00601692">
        <w:rPr>
          <w:b/>
        </w:rPr>
        <w:t xml:space="preserve">CONSTATOU ALGUMA </w:t>
      </w:r>
      <w:r w:rsidR="0011669D" w:rsidRPr="00601692">
        <w:rPr>
          <w:b/>
        </w:rPr>
        <w:t>IRREGULARIDADE?</w:t>
      </w:r>
    </w:p>
    <w:p w:rsidR="00601692" w:rsidRDefault="00601692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Documentação</w:t>
      </w:r>
    </w:p>
    <w:p w:rsidR="00601692" w:rsidRDefault="00601692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Painel de Segurança / Rótulo de Risco</w:t>
      </w:r>
    </w:p>
    <w:p w:rsidR="00601692" w:rsidRDefault="00601692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EPI</w:t>
      </w:r>
    </w:p>
    <w:p w:rsidR="00601692" w:rsidRDefault="00601692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Extintor</w:t>
      </w:r>
    </w:p>
    <w:p w:rsidR="00601692" w:rsidRDefault="00601692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Não houve</w:t>
      </w:r>
    </w:p>
    <w:p w:rsidR="00E73481" w:rsidRDefault="00E81604" w:rsidP="00CB4F2F">
      <w:pPr>
        <w:pStyle w:val="PargrafodaLista"/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2ABD68C" wp14:editId="355280F1">
                <wp:simplePos x="0" y="0"/>
                <wp:positionH relativeFrom="margin">
                  <wp:posOffset>-146685</wp:posOffset>
                </wp:positionH>
                <wp:positionV relativeFrom="paragraph">
                  <wp:posOffset>83819</wp:posOffset>
                </wp:positionV>
                <wp:extent cx="5514975" cy="9525"/>
                <wp:effectExtent l="0" t="0" r="28575" b="66675"/>
                <wp:wrapNone/>
                <wp:docPr id="48" name="Conector re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14975" cy="952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272A0D16" id="Conector reto 48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1.55pt,6.6pt" to="422.7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E73481" w:rsidRPr="00601692" w:rsidRDefault="00E73481" w:rsidP="00CB4F2F">
      <w:pPr>
        <w:pStyle w:val="PargrafodaLista"/>
        <w:numPr>
          <w:ilvl w:val="0"/>
          <w:numId w:val="1"/>
        </w:numPr>
        <w:ind w:left="142" w:right="708"/>
        <w:jc w:val="both"/>
        <w:rPr>
          <w:b/>
        </w:rPr>
      </w:pPr>
      <w:r>
        <w:rPr>
          <w:b/>
        </w:rPr>
        <w:t xml:space="preserve">VOCE CEDE CARONA A </w:t>
      </w:r>
      <w:r w:rsidR="0011669D">
        <w:rPr>
          <w:b/>
        </w:rPr>
        <w:t>VIAJANTES</w:t>
      </w:r>
      <w:r w:rsidR="0011669D" w:rsidRPr="00601692">
        <w:rPr>
          <w:b/>
        </w:rPr>
        <w:t>?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>Sim, sempre</w:t>
      </w:r>
    </w:p>
    <w:p w:rsidR="00E73481" w:rsidRDefault="00E73481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t xml:space="preserve">Sim, </w:t>
      </w:r>
      <w:proofErr w:type="gramStart"/>
      <w:r>
        <w:t>as</w:t>
      </w:r>
      <w:proofErr w:type="gramEnd"/>
      <w:r>
        <w:t xml:space="preserve"> vezes</w:t>
      </w:r>
    </w:p>
    <w:p w:rsidR="00E73481" w:rsidRDefault="00197F3C" w:rsidP="00CB4F2F">
      <w:pPr>
        <w:pStyle w:val="PargrafodaLista"/>
        <w:numPr>
          <w:ilvl w:val="1"/>
          <w:numId w:val="1"/>
        </w:numPr>
        <w:ind w:left="142" w:right="708"/>
        <w:jc w:val="both"/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22ABD68C" wp14:editId="355280F1">
                <wp:simplePos x="0" y="0"/>
                <wp:positionH relativeFrom="margin">
                  <wp:posOffset>-118110</wp:posOffset>
                </wp:positionH>
                <wp:positionV relativeFrom="paragraph">
                  <wp:posOffset>252729</wp:posOffset>
                </wp:positionV>
                <wp:extent cx="5534025" cy="28575"/>
                <wp:effectExtent l="0" t="0" r="28575" b="85725"/>
                <wp:wrapNone/>
                <wp:docPr id="49" name="Conector reto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34025" cy="28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  <a:effectLst>
                          <a:reflection blurRad="6350" stA="50000" endA="300" endPos="55000" dir="5400000" sy="-100000" algn="bl" rotWithShape="0"/>
                        </a:effectLst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line w14:anchorId="78CCEA67" id="Conector reto 49" o:spid="_x0000_s1026" style="position:absolute;z-index:2516981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.3pt,19.9pt" to="426.45pt,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" strokecolor="black [3213]" strokeweight=".5pt">
                <v:stroke joinstyle="miter"/>
                <w10:wrap anchorx="margin"/>
              </v:line>
            </w:pict>
          </mc:Fallback>
        </mc:AlternateContent>
      </w:r>
      <w:r w:rsidR="00E73481">
        <w:t>Não</w:t>
      </w:r>
    </w:p>
    <w:p w:rsidR="004502C4" w:rsidRDefault="004502C4" w:rsidP="00CB4F2F">
      <w:pPr>
        <w:ind w:left="142" w:right="708"/>
      </w:pPr>
    </w:p>
    <w:sectPr w:rsidR="004502C4" w:rsidSect="0011669D">
      <w:headerReference w:type="default" r:id="rId7"/>
      <w:pgSz w:w="11906" w:h="16838"/>
      <w:pgMar w:top="1418" w:right="566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81D8D" w:rsidRDefault="00581D8D" w:rsidP="00581D8D">
      <w:pPr>
        <w:spacing w:after="0" w:line="240" w:lineRule="auto"/>
      </w:pPr>
      <w:r>
        <w:separator/>
      </w:r>
    </w:p>
  </w:endnote>
  <w:endnote w:type="continuationSeparator" w:id="0">
    <w:p w:rsidR="00581D8D" w:rsidRDefault="00581D8D" w:rsidP="00581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81D8D" w:rsidRDefault="00581D8D" w:rsidP="00581D8D">
      <w:pPr>
        <w:spacing w:after="0" w:line="240" w:lineRule="auto"/>
      </w:pPr>
      <w:r>
        <w:separator/>
      </w:r>
    </w:p>
  </w:footnote>
  <w:footnote w:type="continuationSeparator" w:id="0">
    <w:p w:rsidR="00581D8D" w:rsidRDefault="00581D8D" w:rsidP="00581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669D" w:rsidRPr="0011669D" w:rsidRDefault="00581D8D" w:rsidP="00E81604">
    <w:pPr>
      <w:pStyle w:val="Cabealho"/>
      <w:tabs>
        <w:tab w:val="clear" w:pos="4252"/>
        <w:tab w:val="clear" w:pos="8504"/>
        <w:tab w:val="left" w:pos="5812"/>
        <w:tab w:val="left" w:pos="5954"/>
        <w:tab w:val="left" w:pos="9072"/>
      </w:tabs>
      <w:ind w:left="142" w:firstLine="5528"/>
      <w:jc w:val="center"/>
      <w:rPr>
        <w:b/>
        <w:sz w:val="32"/>
        <w:szCs w:val="32"/>
      </w:rPr>
    </w:pPr>
    <w:r w:rsidRPr="0011669D">
      <w:rPr>
        <w:rFonts w:ascii="Arial" w:hAnsi="Arial" w:cs="Arial"/>
        <w:noProof/>
        <w:sz w:val="32"/>
        <w:szCs w:val="32"/>
        <w:lang w:eastAsia="pt-B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-156209</wp:posOffset>
          </wp:positionH>
          <wp:positionV relativeFrom="paragraph">
            <wp:posOffset>-2540</wp:posOffset>
          </wp:positionV>
          <wp:extent cx="4133542" cy="432435"/>
          <wp:effectExtent l="0" t="0" r="635" b="5715"/>
          <wp:wrapNone/>
          <wp:docPr id="72" name="Imagem 72" descr="LogoSESTSEN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SESTSENA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8069" cy="4423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11669D" w:rsidRPr="0011669D">
      <w:rPr>
        <w:b/>
        <w:sz w:val="32"/>
        <w:szCs w:val="32"/>
      </w:rPr>
      <w:t>QUESTIONÁRIO</w:t>
    </w:r>
  </w:p>
  <w:p w:rsidR="00581D8D" w:rsidRPr="0011669D" w:rsidRDefault="0011669D" w:rsidP="00E81604">
    <w:pPr>
      <w:pStyle w:val="Cabealho"/>
      <w:tabs>
        <w:tab w:val="clear" w:pos="4252"/>
        <w:tab w:val="clear" w:pos="8504"/>
        <w:tab w:val="left" w:pos="6521"/>
        <w:tab w:val="left" w:pos="6663"/>
        <w:tab w:val="left" w:pos="9072"/>
      </w:tabs>
      <w:ind w:left="851" w:firstLine="4819"/>
      <w:jc w:val="center"/>
      <w:rPr>
        <w:sz w:val="32"/>
        <w:szCs w:val="32"/>
      </w:rPr>
    </w:pPr>
    <w:r w:rsidRPr="0011669D">
      <w:rPr>
        <w:b/>
        <w:sz w:val="32"/>
        <w:szCs w:val="32"/>
      </w:rPr>
      <w:t>DE OBSERVAÇÃO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B57D9A"/>
    <w:multiLevelType w:val="hybridMultilevel"/>
    <w:tmpl w:val="D536249E"/>
    <w:lvl w:ilvl="0" w:tplc="0416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23C"/>
    <w:rsid w:val="0006523C"/>
    <w:rsid w:val="0011669D"/>
    <w:rsid w:val="00197F3C"/>
    <w:rsid w:val="00224EB6"/>
    <w:rsid w:val="004502C4"/>
    <w:rsid w:val="00517F77"/>
    <w:rsid w:val="00581D8D"/>
    <w:rsid w:val="005D5AAD"/>
    <w:rsid w:val="00601692"/>
    <w:rsid w:val="00635433"/>
    <w:rsid w:val="006C42BE"/>
    <w:rsid w:val="006D569D"/>
    <w:rsid w:val="00857353"/>
    <w:rsid w:val="00AC4EFB"/>
    <w:rsid w:val="00B54041"/>
    <w:rsid w:val="00C07C0C"/>
    <w:rsid w:val="00C178D0"/>
    <w:rsid w:val="00CB4F2F"/>
    <w:rsid w:val="00D25D4B"/>
    <w:rsid w:val="00DF7A88"/>
    <w:rsid w:val="00E73481"/>
    <w:rsid w:val="00E81604"/>
    <w:rsid w:val="00EB7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890E2270-2ECF-4704-8D29-428FF24DC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6523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6D56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D569D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8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81D8D"/>
  </w:style>
  <w:style w:type="paragraph" w:styleId="Rodap">
    <w:name w:val="footer"/>
    <w:basedOn w:val="Normal"/>
    <w:link w:val="RodapChar"/>
    <w:uiPriority w:val="99"/>
    <w:unhideWhenUsed/>
    <w:rsid w:val="00581D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81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599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Jardelle</dc:creator>
  <cp:keywords/>
  <dc:description/>
  <cp:lastModifiedBy>MURILO CEZAR NASCIMENTO</cp:lastModifiedBy>
  <cp:revision>2</cp:revision>
  <cp:lastPrinted>2019-10-03T19:17:00Z</cp:lastPrinted>
  <dcterms:created xsi:type="dcterms:W3CDTF">2019-10-14T11:47:00Z</dcterms:created>
  <dcterms:modified xsi:type="dcterms:W3CDTF">2019-10-14T11:47:00Z</dcterms:modified>
</cp:coreProperties>
</file>