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1937BA" w:rsidRDefault="0084417F">
      <w:pPr>
        <w:rPr>
          <w:b/>
        </w:rPr>
      </w:pPr>
      <w:r w:rsidRPr="001937BA">
        <w:rPr>
          <w:b/>
        </w:rPr>
        <w:t>PROCESSOS COMUNICAÇÃO SOCIAL</w:t>
      </w:r>
    </w:p>
    <w:p w:rsidR="001937BA" w:rsidRDefault="001937BA">
      <w:r>
        <w:t>Informação sobre desastres:</w:t>
      </w:r>
    </w:p>
    <w:p w:rsidR="001937BA" w:rsidRDefault="001937BA">
      <w:r>
        <w:t>Postagens de matéria:</w:t>
      </w:r>
    </w:p>
    <w:p w:rsidR="001937BA" w:rsidRDefault="001937BA">
      <w:r>
        <w:t>Atualização das páginas no site:</w:t>
      </w:r>
    </w:p>
    <w:p w:rsidR="001937BA" w:rsidRDefault="001937BA">
      <w:r>
        <w:t>Dicas de Prevenção:</w:t>
      </w:r>
    </w:p>
    <w:p w:rsidR="001937BA" w:rsidRDefault="001937BA">
      <w:r>
        <w:t xml:space="preserve">Postagem no </w:t>
      </w:r>
      <w:proofErr w:type="spellStart"/>
      <w:r>
        <w:t>Facebook</w:t>
      </w:r>
      <w:proofErr w:type="spellEnd"/>
      <w:r>
        <w:t>/</w:t>
      </w:r>
      <w:proofErr w:type="spellStart"/>
      <w:r>
        <w:t>instagram</w:t>
      </w:r>
      <w:proofErr w:type="spellEnd"/>
      <w:r>
        <w:t>:</w:t>
      </w:r>
    </w:p>
    <w:p w:rsidR="001937BA" w:rsidRDefault="001937BA">
      <w:r>
        <w:t>Newsletter:</w:t>
      </w:r>
    </w:p>
    <w:p w:rsidR="001937BA" w:rsidRDefault="001937BA">
      <w:proofErr w:type="spellStart"/>
      <w:r>
        <w:t>Podcasts</w:t>
      </w:r>
      <w:proofErr w:type="spellEnd"/>
      <w:r>
        <w:t>*:</w:t>
      </w:r>
    </w:p>
    <w:p w:rsidR="001937BA" w:rsidRDefault="001937BA"/>
    <w:p w:rsidR="0084417F" w:rsidRDefault="0084417F"/>
    <w:p w:rsidR="0084417F" w:rsidRPr="001937BA" w:rsidRDefault="0084417F">
      <w:pPr>
        <w:rPr>
          <w:b/>
        </w:rPr>
      </w:pPr>
      <w:r w:rsidRPr="001937BA">
        <w:rPr>
          <w:b/>
        </w:rPr>
        <w:t>PROJETOS COMUNICAÇÃO SOCIAL</w:t>
      </w:r>
    </w:p>
    <w:p w:rsidR="0084417F" w:rsidRDefault="001937BA">
      <w:r>
        <w:t>Novo site</w:t>
      </w:r>
    </w:p>
    <w:p w:rsidR="001937BA" w:rsidRDefault="001937BA">
      <w:proofErr w:type="spellStart"/>
      <w:r>
        <w:t>Podcasts</w:t>
      </w:r>
      <w:proofErr w:type="spellEnd"/>
      <w:r>
        <w:t>:</w:t>
      </w:r>
    </w:p>
    <w:p w:rsidR="001937BA" w:rsidRDefault="001937BA">
      <w:r>
        <w:t>Campanhas de divulgação</w:t>
      </w:r>
    </w:p>
    <w:p w:rsidR="001937BA" w:rsidRDefault="001937BA">
      <w:r>
        <w:t>Concurso cultural c/ Brigadas Escolares</w:t>
      </w:r>
    </w:p>
    <w:p w:rsidR="001937BA" w:rsidRDefault="001937BA">
      <w:r>
        <w:t>Produção de materiais para Defesa Civil</w:t>
      </w:r>
    </w:p>
    <w:p w:rsidR="001937BA" w:rsidRDefault="001937BA"/>
    <w:p w:rsidR="0084417F" w:rsidRDefault="0084417F"/>
    <w:p w:rsidR="0084417F" w:rsidRDefault="0084417F">
      <w:r>
        <w:t>PROCESSOS ADMINISTRATIVO</w:t>
      </w:r>
    </w:p>
    <w:p w:rsidR="0084417F" w:rsidRDefault="0084417F"/>
    <w:p w:rsidR="0084417F" w:rsidRDefault="0084417F"/>
    <w:p w:rsidR="001937BA" w:rsidRDefault="001937BA"/>
    <w:p w:rsidR="001937BA" w:rsidRDefault="001937BA"/>
    <w:p w:rsidR="001937BA" w:rsidRDefault="001937BA"/>
    <w:p w:rsidR="001937BA" w:rsidRDefault="001937BA"/>
    <w:p w:rsidR="001937BA" w:rsidRDefault="001937BA"/>
    <w:p w:rsidR="0084417F" w:rsidRDefault="0084417F">
      <w:bookmarkStart w:id="0" w:name="_GoBack"/>
      <w:bookmarkEnd w:id="0"/>
      <w:r>
        <w:t>PROJETOS ADMINISTRATIVO</w:t>
      </w:r>
    </w:p>
    <w:p w:rsidR="0084417F" w:rsidRDefault="0084417F"/>
    <w:p w:rsidR="0084417F" w:rsidRDefault="0084417F"/>
    <w:sectPr w:rsidR="00844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7F"/>
    <w:rsid w:val="00117737"/>
    <w:rsid w:val="001937BA"/>
    <w:rsid w:val="0084417F"/>
    <w:rsid w:val="008D5CC0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241D"/>
  <w15:chartTrackingRefBased/>
  <w15:docId w15:val="{77BDD4C0-2869-4C54-A493-736A3C79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2</cp:revision>
  <cp:lastPrinted>2019-02-28T14:51:00Z</cp:lastPrinted>
  <dcterms:created xsi:type="dcterms:W3CDTF">2019-02-28T14:04:00Z</dcterms:created>
  <dcterms:modified xsi:type="dcterms:W3CDTF">2019-02-28T21:49:00Z</dcterms:modified>
</cp:coreProperties>
</file>