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7C9" w:rsidRPr="00347B7B" w:rsidRDefault="002A315F" w:rsidP="002A315F">
      <w:pPr>
        <w:jc w:val="center"/>
        <w:rPr>
          <w:b/>
          <w:sz w:val="44"/>
          <w:szCs w:val="44"/>
          <w:u w:val="single"/>
        </w:rPr>
      </w:pPr>
      <w:r w:rsidRPr="00347B7B">
        <w:rPr>
          <w:b/>
          <w:sz w:val="44"/>
          <w:szCs w:val="44"/>
          <w:highlight w:val="yellow"/>
          <w:u w:val="single"/>
        </w:rPr>
        <w:t>Proposta</w:t>
      </w:r>
    </w:p>
    <w:p w:rsidR="002A315F" w:rsidRPr="002A315F" w:rsidRDefault="002A315F" w:rsidP="002A315F">
      <w:pPr>
        <w:jc w:val="center"/>
        <w:rPr>
          <w:b/>
          <w:sz w:val="24"/>
          <w:szCs w:val="24"/>
          <w:u w:val="single"/>
        </w:rPr>
      </w:pPr>
    </w:p>
    <w:p w:rsidR="002A315F" w:rsidRPr="002A315F" w:rsidRDefault="002A315F" w:rsidP="002A31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pt-BR"/>
        </w:rPr>
        <w:t>Calendário de reuniões para 2021</w:t>
      </w:r>
    </w:p>
    <w:p w:rsidR="002A315F" w:rsidRPr="002A315F" w:rsidRDefault="002A315F" w:rsidP="002A31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2A315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</w:p>
    <w:p w:rsidR="002A315F" w:rsidRPr="002A315F" w:rsidRDefault="002A315F" w:rsidP="002A31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2A315F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Reuniões Ordinárias CE</w:t>
      </w:r>
      <w:r w:rsidR="00344406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-</w:t>
      </w:r>
      <w:r w:rsidRPr="002A315F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P2R2</w:t>
      </w:r>
      <w:bookmarkStart w:id="0" w:name="_GoBack"/>
      <w:bookmarkEnd w:id="0"/>
    </w:p>
    <w:p w:rsidR="002A315F" w:rsidRPr="002A315F" w:rsidRDefault="002A315F" w:rsidP="002A31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Datas: 09/03/202</w:t>
      </w:r>
      <w:r w:rsidR="0034440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1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- 11</w:t>
      </w:r>
      <w:r w:rsidR="0034440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/11/2021</w:t>
      </w:r>
      <w:r w:rsidRPr="002A315F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> </w:t>
      </w:r>
    </w:p>
    <w:p w:rsidR="002A315F" w:rsidRPr="002A315F" w:rsidRDefault="002A315F" w:rsidP="002A31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2A315F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GT Rodoviário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>Datas : 02/02/2021 - 08/06/2021 - 05/10/2021</w:t>
      </w:r>
    </w:p>
    <w:p w:rsidR="002A315F" w:rsidRPr="002A315F" w:rsidRDefault="002A315F" w:rsidP="002A31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2A315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</w:p>
    <w:p w:rsidR="002A315F" w:rsidRPr="002A315F" w:rsidRDefault="002A315F" w:rsidP="002A31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2A315F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GT Ferroviário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>Datas : 04/02/2021 - 10/06/2021 - 07/10/2021</w:t>
      </w:r>
    </w:p>
    <w:p w:rsidR="002A315F" w:rsidRPr="002A315F" w:rsidRDefault="002A315F" w:rsidP="002A31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2A315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</w:p>
    <w:p w:rsidR="002A315F" w:rsidRPr="002A315F" w:rsidRDefault="002A315F" w:rsidP="002A31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2A315F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GT </w:t>
      </w:r>
      <w:proofErr w:type="spellStart"/>
      <w:r w:rsidRPr="002A315F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Aquaviário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>Datas : 09/02/2021 - 15/06/2021 - 19/10/2021</w:t>
      </w:r>
    </w:p>
    <w:p w:rsidR="002A315F" w:rsidRPr="002A315F" w:rsidRDefault="002A315F" w:rsidP="002A31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2A315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</w:p>
    <w:p w:rsidR="002A315F" w:rsidRPr="002A315F" w:rsidRDefault="002A315F" w:rsidP="002A31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2A315F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GT Empresas</w:t>
      </w:r>
      <w:r w:rsidRPr="002A315F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Datas : 11/02/2021 - 17/06/2021 - 21/10/2021</w:t>
      </w:r>
    </w:p>
    <w:p w:rsidR="002A315F" w:rsidRPr="002A315F" w:rsidRDefault="002A315F" w:rsidP="002A31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2A315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</w:p>
    <w:p w:rsidR="002A315F" w:rsidRPr="002A315F" w:rsidRDefault="002A315F" w:rsidP="002A31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2A315F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GT Insumos Agrícolas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>Datas: 23/02/2021 - 22/06/2021 - 26/10/2021</w:t>
      </w:r>
    </w:p>
    <w:p w:rsidR="002A315F" w:rsidRDefault="002A315F"/>
    <w:sectPr w:rsidR="002A31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15F"/>
    <w:rsid w:val="002A315F"/>
    <w:rsid w:val="00344406"/>
    <w:rsid w:val="00347B7B"/>
    <w:rsid w:val="003812AC"/>
    <w:rsid w:val="00F2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3553B"/>
  <w15:chartTrackingRefBased/>
  <w15:docId w15:val="{F11973E4-AFBF-40CE-8685-1FF558D6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A31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A3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5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CEZAR NASCIMENTO</dc:creator>
  <cp:keywords/>
  <dc:description/>
  <cp:lastModifiedBy>Rogerio Marcos de Souza Hammes</cp:lastModifiedBy>
  <cp:revision>3</cp:revision>
  <dcterms:created xsi:type="dcterms:W3CDTF">2020-11-05T15:09:00Z</dcterms:created>
  <dcterms:modified xsi:type="dcterms:W3CDTF">2020-11-05T18:48:00Z</dcterms:modified>
</cp:coreProperties>
</file>