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6C" w:rsidRPr="00284313" w:rsidRDefault="00C541E2" w:rsidP="00284313">
      <w:pPr>
        <w:pStyle w:val="Ttulo1"/>
      </w:pPr>
      <w:r w:rsidRPr="00284313">
        <w:t>ESCOLA DE DEFESA CIVIL</w:t>
      </w:r>
    </w:p>
    <w:p w:rsidR="00284313" w:rsidRPr="00284313" w:rsidRDefault="00284313" w:rsidP="00284313">
      <w:pPr>
        <w:rPr>
          <w:color w:val="808080" w:themeColor="background1" w:themeShade="80"/>
        </w:rPr>
      </w:pPr>
    </w:p>
    <w:p w:rsidR="00B0776C" w:rsidRPr="00284313" w:rsidRDefault="00D217FB" w:rsidP="00D217FB">
      <w:p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A Escola de Defesa Civil é responsável pelas ações de formação e capacitação no Sistema Estadual de Proteção e Defesa Civil, compondo e executando projetos que abarcam desde gestores públicos até a população em geral</w:t>
      </w:r>
    </w:p>
    <w:p w:rsidR="00C541E2" w:rsidRPr="00284313" w:rsidRDefault="00C541E2" w:rsidP="00D217FB">
      <w:pPr>
        <w:jc w:val="both"/>
        <w:rPr>
          <w:color w:val="808080" w:themeColor="background1" w:themeShade="80"/>
        </w:rPr>
      </w:pPr>
      <w:r w:rsidRPr="00284313">
        <w:rPr>
          <w:b/>
          <w:color w:val="808080" w:themeColor="background1" w:themeShade="80"/>
        </w:rPr>
        <w:t>Objetivos</w:t>
      </w:r>
      <w:r w:rsidRPr="00284313">
        <w:rPr>
          <w:color w:val="808080" w:themeColor="background1" w:themeShade="80"/>
        </w:rPr>
        <w:t>:</w:t>
      </w:r>
    </w:p>
    <w:p w:rsidR="00D217FB" w:rsidRPr="00284313" w:rsidRDefault="00D217FB" w:rsidP="00D217FB">
      <w:p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A Escola, como seção integrante da Coorden</w:t>
      </w:r>
      <w:r w:rsidR="001D2B75" w:rsidRPr="00284313">
        <w:rPr>
          <w:color w:val="808080" w:themeColor="background1" w:themeShade="80"/>
        </w:rPr>
        <w:t>adoria Estadual da Defesa Civil – CEDEC,</w:t>
      </w:r>
      <w:r w:rsidRPr="00284313">
        <w:rPr>
          <w:color w:val="808080" w:themeColor="background1" w:themeShade="80"/>
        </w:rPr>
        <w:t xml:space="preserve"> tem os seguintes objetivos:</w:t>
      </w:r>
    </w:p>
    <w:p w:rsidR="00D217FB" w:rsidRPr="00284313" w:rsidRDefault="00D217FB" w:rsidP="00D217FB">
      <w:pPr>
        <w:pStyle w:val="PargrafodaLista"/>
        <w:numPr>
          <w:ilvl w:val="0"/>
          <w:numId w:val="3"/>
        </w:num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Ministrar cursos da Coordenadoria Estadual da Defesa Civil e cursos propostos por órgãos e/ou instituições cooperadas, devidamente autorizados pelo Coordenador Estadual da Defesa Civil;</w:t>
      </w:r>
    </w:p>
    <w:p w:rsidR="00D217FB" w:rsidRPr="00284313" w:rsidRDefault="00D217FB" w:rsidP="00D217FB">
      <w:pPr>
        <w:pStyle w:val="PargrafodaLista"/>
        <w:numPr>
          <w:ilvl w:val="0"/>
          <w:numId w:val="3"/>
        </w:num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Difundir conhecimento sobre gestão de risco de desastres para a sociedade paranaense, voluntários e, em especial, aos gestores dos órgãos que compõem o Sistema Estadual da Defesa Civil nos seus níveis e </w:t>
      </w:r>
      <w:r w:rsidR="001D2B75" w:rsidRPr="00284313">
        <w:rPr>
          <w:color w:val="808080" w:themeColor="background1" w:themeShade="80"/>
        </w:rPr>
        <w:t>setores;</w:t>
      </w:r>
    </w:p>
    <w:p w:rsidR="00D217FB" w:rsidRPr="00284313" w:rsidRDefault="00D217FB" w:rsidP="00D217FB">
      <w:pPr>
        <w:pStyle w:val="PargrafodaLista"/>
        <w:numPr>
          <w:ilvl w:val="0"/>
          <w:numId w:val="3"/>
        </w:num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Capacitar pessoas e disponibilizar conhecimento referente a temática da redução de desastre</w:t>
      </w:r>
      <w:r w:rsidR="001D2B75" w:rsidRPr="00284313">
        <w:rPr>
          <w:color w:val="808080" w:themeColor="background1" w:themeShade="80"/>
        </w:rPr>
        <w:t>s através do ensino a distância;</w:t>
      </w:r>
    </w:p>
    <w:p w:rsidR="001D2B75" w:rsidRPr="00284313" w:rsidRDefault="00D217FB" w:rsidP="00D217FB">
      <w:pPr>
        <w:pStyle w:val="PargrafodaLista"/>
        <w:numPr>
          <w:ilvl w:val="0"/>
          <w:numId w:val="3"/>
        </w:num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Elaborar, montar e editar </w:t>
      </w:r>
      <w:r w:rsidR="001D2B75" w:rsidRPr="00284313">
        <w:rPr>
          <w:color w:val="808080" w:themeColor="background1" w:themeShade="80"/>
        </w:rPr>
        <w:t>conteúdos</w:t>
      </w:r>
      <w:r w:rsidRPr="00284313">
        <w:rPr>
          <w:color w:val="808080" w:themeColor="background1" w:themeShade="80"/>
        </w:rPr>
        <w:t xml:space="preserve"> para os cursos</w:t>
      </w:r>
      <w:r w:rsidR="001D2B75" w:rsidRPr="00284313">
        <w:rPr>
          <w:color w:val="808080" w:themeColor="background1" w:themeShade="80"/>
        </w:rPr>
        <w:t xml:space="preserve"> realizados</w:t>
      </w:r>
      <w:r w:rsidRPr="00284313">
        <w:rPr>
          <w:color w:val="808080" w:themeColor="background1" w:themeShade="80"/>
        </w:rPr>
        <w:t>.</w:t>
      </w:r>
    </w:p>
    <w:p w:rsidR="00D217FB" w:rsidRPr="00284313" w:rsidRDefault="00D217FB" w:rsidP="001D2B75">
      <w:pPr>
        <w:pStyle w:val="PargrafodaLista"/>
        <w:numPr>
          <w:ilvl w:val="0"/>
          <w:numId w:val="3"/>
        </w:numPr>
        <w:jc w:val="both"/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 Alimentar</w:t>
      </w:r>
      <w:r w:rsidR="001D2B75" w:rsidRPr="00284313">
        <w:rPr>
          <w:color w:val="808080" w:themeColor="background1" w:themeShade="80"/>
        </w:rPr>
        <w:t>, atualizar e</w:t>
      </w:r>
      <w:r w:rsidRPr="00284313">
        <w:rPr>
          <w:color w:val="808080" w:themeColor="background1" w:themeShade="80"/>
        </w:rPr>
        <w:t xml:space="preserve"> gerir a plataforma </w:t>
      </w:r>
      <w:proofErr w:type="spellStart"/>
      <w:r w:rsidR="001D2B75" w:rsidRPr="00284313">
        <w:rPr>
          <w:color w:val="808080" w:themeColor="background1" w:themeShade="80"/>
        </w:rPr>
        <w:t>Moodle</w:t>
      </w:r>
      <w:proofErr w:type="spellEnd"/>
      <w:r w:rsidR="001D2B75" w:rsidRPr="00284313">
        <w:rPr>
          <w:color w:val="808080" w:themeColor="background1" w:themeShade="80"/>
        </w:rPr>
        <w:t>, Ambiente Virtual de Aprendizagem-AVA, (</w:t>
      </w:r>
      <w:r w:rsidR="00954837" w:rsidRPr="00284313">
        <w:rPr>
          <w:color w:val="808080" w:themeColor="background1" w:themeShade="80"/>
        </w:rPr>
        <w:t>https://www.escoladedefesacivil.pr.gov.br)</w:t>
      </w:r>
      <w:r w:rsidR="001D2B75" w:rsidRPr="00284313">
        <w:rPr>
          <w:color w:val="808080" w:themeColor="background1" w:themeShade="80"/>
        </w:rPr>
        <w:t xml:space="preserve"> com os cursos de interesse da CEDEC</w:t>
      </w:r>
      <w:r w:rsidRPr="00284313">
        <w:rPr>
          <w:color w:val="808080" w:themeColor="background1" w:themeShade="80"/>
        </w:rPr>
        <w:t>.</w:t>
      </w:r>
    </w:p>
    <w:p w:rsidR="00284313" w:rsidRDefault="00284313" w:rsidP="00284313">
      <w:pPr>
        <w:pStyle w:val="Ttulo2"/>
      </w:pPr>
    </w:p>
    <w:p w:rsidR="00284313" w:rsidRDefault="00284313" w:rsidP="00284313">
      <w:pPr>
        <w:pStyle w:val="Ttulo2"/>
      </w:pPr>
    </w:p>
    <w:p w:rsidR="00D217FB" w:rsidRDefault="001D2B75" w:rsidP="00284313">
      <w:pPr>
        <w:pStyle w:val="Ttulo2"/>
      </w:pPr>
      <w:r w:rsidRPr="00284313">
        <w:t>Estrutura da Escola de Defesa Civil</w:t>
      </w:r>
    </w:p>
    <w:p w:rsidR="007D3406" w:rsidRPr="007D3406" w:rsidRDefault="007D3406" w:rsidP="007D3406"/>
    <w:p w:rsidR="00745E64" w:rsidRPr="00284313" w:rsidRDefault="00B0776C" w:rsidP="00284313">
      <w:pPr>
        <w:pStyle w:val="Ttulo3"/>
      </w:pPr>
      <w:r w:rsidRPr="00284313">
        <w:t>Coord</w:t>
      </w:r>
      <w:r w:rsidR="009311C9" w:rsidRPr="00284313">
        <w:t xml:space="preserve">enação </w:t>
      </w:r>
      <w:r w:rsidR="00745E64" w:rsidRPr="00284313">
        <w:t>do Ambiente Virtual de Aprendizagem-AVA</w:t>
      </w:r>
    </w:p>
    <w:p w:rsidR="00C541E2" w:rsidRPr="00284313" w:rsidRDefault="00C541E2">
      <w:p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Atividades </w:t>
      </w:r>
      <w:r w:rsidR="007D3406" w:rsidRPr="007D3406">
        <w:rPr>
          <w:color w:val="808080" w:themeColor="background1" w:themeShade="80"/>
        </w:rPr>
        <w:t>desempenhadas</w:t>
      </w:r>
      <w:r w:rsidRPr="00284313">
        <w:rPr>
          <w:color w:val="808080" w:themeColor="background1" w:themeShade="80"/>
        </w:rPr>
        <w:t>: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Atualização e manutenção do sistema;</w:t>
      </w:r>
    </w:p>
    <w:p w:rsidR="00881A4A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Inserção de dados de alunos;</w:t>
      </w:r>
    </w:p>
    <w:p w:rsidR="00F339DF" w:rsidRPr="00284313" w:rsidRDefault="00F339DF" w:rsidP="00F339DF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F339DF">
        <w:rPr>
          <w:color w:val="808080" w:themeColor="background1" w:themeShade="80"/>
        </w:rPr>
        <w:t>Inscrição de alunos;</w:t>
      </w:r>
    </w:p>
    <w:p w:rsidR="00881A4A" w:rsidRDefault="00881A4A" w:rsidP="00B055BF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Montagem de Cursos no AVA</w:t>
      </w:r>
      <w:r w:rsidRPr="00B055BF">
        <w:rPr>
          <w:color w:val="808080" w:themeColor="background1" w:themeShade="80"/>
        </w:rPr>
        <w:t>;</w:t>
      </w:r>
    </w:p>
    <w:p w:rsidR="00B055BF" w:rsidRPr="00B055BF" w:rsidRDefault="00B055BF" w:rsidP="00B055BF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Inserção de material didático dos Cursos;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Controle de acesso de alunos</w:t>
      </w:r>
      <w:r w:rsidR="00AC0143" w:rsidRPr="00284313">
        <w:rPr>
          <w:color w:val="808080" w:themeColor="background1" w:themeShade="80"/>
        </w:rPr>
        <w:t xml:space="preserve"> nos Cursos</w:t>
      </w:r>
      <w:r w:rsidRPr="00284313">
        <w:rPr>
          <w:color w:val="808080" w:themeColor="background1" w:themeShade="80"/>
        </w:rPr>
        <w:t>;</w:t>
      </w:r>
    </w:p>
    <w:p w:rsidR="00AC0143" w:rsidRPr="00284313" w:rsidRDefault="00AC0143" w:rsidP="00AC0143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Auxílio aos alunos em dificuldades técnicas nos cursos;</w:t>
      </w:r>
    </w:p>
    <w:p w:rsidR="00881A4A" w:rsidRDefault="00AC0143" w:rsidP="00AC0143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Atualização da imagem visual da plataforma;</w:t>
      </w:r>
    </w:p>
    <w:p w:rsidR="00284313" w:rsidRDefault="00284313" w:rsidP="00AC0143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proofErr w:type="spellStart"/>
      <w:r>
        <w:rPr>
          <w:color w:val="808080" w:themeColor="background1" w:themeShade="80"/>
        </w:rPr>
        <w:t>Tutoração</w:t>
      </w:r>
      <w:proofErr w:type="spellEnd"/>
      <w:r>
        <w:rPr>
          <w:color w:val="808080" w:themeColor="background1" w:themeShade="80"/>
        </w:rPr>
        <w:t>;</w:t>
      </w:r>
    </w:p>
    <w:p w:rsidR="00284313" w:rsidRDefault="00284313" w:rsidP="00AC0143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</w:p>
    <w:p w:rsidR="00B0776C" w:rsidRPr="00284313" w:rsidRDefault="00B0776C" w:rsidP="00B0776C">
      <w:pPr>
        <w:rPr>
          <w:color w:val="808080" w:themeColor="background1" w:themeShade="80"/>
        </w:rPr>
      </w:pPr>
    </w:p>
    <w:p w:rsidR="00B0776C" w:rsidRPr="00284313" w:rsidRDefault="009311C9" w:rsidP="00284313">
      <w:pPr>
        <w:pStyle w:val="Ttulo3"/>
      </w:pPr>
      <w:r w:rsidRPr="00284313">
        <w:t>Coordenação</w:t>
      </w:r>
      <w:r w:rsidR="00B0776C" w:rsidRPr="00284313">
        <w:t xml:space="preserve"> Administra</w:t>
      </w:r>
      <w:r w:rsidRPr="00284313">
        <w:t>tiva</w:t>
      </w:r>
    </w:p>
    <w:p w:rsidR="00C541E2" w:rsidRPr="00284313" w:rsidRDefault="00C541E2" w:rsidP="00C541E2">
      <w:p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Atividades </w:t>
      </w:r>
      <w:r w:rsidR="007D3406" w:rsidRPr="007D3406">
        <w:rPr>
          <w:color w:val="808080" w:themeColor="background1" w:themeShade="80"/>
        </w:rPr>
        <w:t>desempenhadas</w:t>
      </w:r>
      <w:r w:rsidRPr="00284313">
        <w:rPr>
          <w:color w:val="808080" w:themeColor="background1" w:themeShade="80"/>
        </w:rPr>
        <w:t>:</w:t>
      </w:r>
    </w:p>
    <w:p w:rsidR="00745E64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Elaboração de Pano de Curso;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lastRenderedPageBreak/>
        <w:t>Termo de Matrícula;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Termo de Encerramento;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Controle de andamento documental;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Controle</w:t>
      </w:r>
      <w:r w:rsidR="00F339DF">
        <w:rPr>
          <w:color w:val="808080" w:themeColor="background1" w:themeShade="80"/>
        </w:rPr>
        <w:t>, arquivo</w:t>
      </w:r>
      <w:r w:rsidRPr="00284313">
        <w:rPr>
          <w:color w:val="808080" w:themeColor="background1" w:themeShade="80"/>
        </w:rPr>
        <w:t xml:space="preserve"> e envio de e-protocolos;</w:t>
      </w:r>
    </w:p>
    <w:p w:rsidR="00881A4A" w:rsidRPr="00284313" w:rsidRDefault="00881A4A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Tabulação de dados dos alunos e Cursos da Escola de Defesa Civil;</w:t>
      </w:r>
    </w:p>
    <w:p w:rsidR="00881A4A" w:rsidRPr="00284313" w:rsidRDefault="00AC0143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Conferencia de aprovados no AVA com Termo de encerramento e Matrícula;</w:t>
      </w:r>
    </w:p>
    <w:p w:rsidR="00AC0143" w:rsidRDefault="00F339DF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Tabulação e a</w:t>
      </w:r>
      <w:r w:rsidR="00B055BF">
        <w:rPr>
          <w:color w:val="808080" w:themeColor="background1" w:themeShade="80"/>
        </w:rPr>
        <w:t xml:space="preserve">presentação dos resultados </w:t>
      </w:r>
      <w:r>
        <w:rPr>
          <w:color w:val="808080" w:themeColor="background1" w:themeShade="80"/>
        </w:rPr>
        <w:t>da Escola</w:t>
      </w:r>
      <w:r w:rsidR="00B055BF">
        <w:rPr>
          <w:color w:val="808080" w:themeColor="background1" w:themeShade="80"/>
        </w:rPr>
        <w:t>;</w:t>
      </w:r>
    </w:p>
    <w:p w:rsidR="00B055BF" w:rsidRPr="00284313" w:rsidRDefault="00B055BF" w:rsidP="00881A4A">
      <w:pPr>
        <w:pStyle w:val="PargrafodaLista"/>
        <w:numPr>
          <w:ilvl w:val="0"/>
          <w:numId w:val="4"/>
        </w:numPr>
        <w:rPr>
          <w:color w:val="808080" w:themeColor="background1" w:themeShade="80"/>
        </w:rPr>
      </w:pPr>
    </w:p>
    <w:p w:rsidR="00B0776C" w:rsidRPr="00284313" w:rsidRDefault="00B0776C">
      <w:pPr>
        <w:rPr>
          <w:b/>
          <w:color w:val="808080" w:themeColor="background1" w:themeShade="80"/>
        </w:rPr>
      </w:pPr>
    </w:p>
    <w:p w:rsidR="00B0776C" w:rsidRPr="00284313" w:rsidRDefault="009311C9" w:rsidP="00284313">
      <w:pPr>
        <w:pStyle w:val="Ttulo3"/>
      </w:pPr>
      <w:r w:rsidRPr="00284313">
        <w:t>Coordenação de Produção Multimídia</w:t>
      </w:r>
    </w:p>
    <w:p w:rsidR="00C541E2" w:rsidRPr="00284313" w:rsidRDefault="00C541E2" w:rsidP="00C541E2">
      <w:p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Atividades </w:t>
      </w:r>
      <w:r w:rsidR="007D3406" w:rsidRPr="007D3406">
        <w:rPr>
          <w:color w:val="808080" w:themeColor="background1" w:themeShade="80"/>
        </w:rPr>
        <w:t>desempenhadas</w:t>
      </w:r>
      <w:r w:rsidRPr="00284313">
        <w:rPr>
          <w:color w:val="808080" w:themeColor="background1" w:themeShade="80"/>
        </w:rPr>
        <w:t>:</w:t>
      </w:r>
    </w:p>
    <w:p w:rsidR="00881A4A" w:rsidRPr="00284313" w:rsidRDefault="00AC0143" w:rsidP="00881A4A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 xml:space="preserve">Editoração </w:t>
      </w:r>
      <w:r w:rsidR="00284313">
        <w:rPr>
          <w:color w:val="808080" w:themeColor="background1" w:themeShade="80"/>
        </w:rPr>
        <w:t>de</w:t>
      </w:r>
      <w:r w:rsidR="00881A4A" w:rsidRPr="00284313">
        <w:rPr>
          <w:color w:val="808080" w:themeColor="background1" w:themeShade="80"/>
        </w:rPr>
        <w:t xml:space="preserve"> material didático</w:t>
      </w:r>
      <w:r w:rsidRPr="00284313">
        <w:rPr>
          <w:color w:val="808080" w:themeColor="background1" w:themeShade="80"/>
        </w:rPr>
        <w:t>;</w:t>
      </w:r>
    </w:p>
    <w:p w:rsidR="00AC0143" w:rsidRPr="00284313" w:rsidRDefault="00AC0143" w:rsidP="00AC0143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Gravação de vídeos para a Escola;</w:t>
      </w:r>
    </w:p>
    <w:p w:rsidR="00AC0143" w:rsidRPr="00284313" w:rsidRDefault="00AC0143" w:rsidP="00AC0143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Edição dos vídeos da Escola;</w:t>
      </w:r>
    </w:p>
    <w:p w:rsidR="00AC0143" w:rsidRPr="00284313" w:rsidRDefault="00AC0143" w:rsidP="00AC0143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Elaboração e edição de material didático para os cursos;</w:t>
      </w:r>
    </w:p>
    <w:p w:rsidR="00AC0143" w:rsidRPr="00284313" w:rsidRDefault="00AC0143" w:rsidP="00AC0143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  <w:r w:rsidRPr="00284313">
        <w:rPr>
          <w:color w:val="808080" w:themeColor="background1" w:themeShade="80"/>
        </w:rPr>
        <w:t>Elaboração e edição de materiais para a Escola (tarjetas, banners, certificados, logos);</w:t>
      </w:r>
    </w:p>
    <w:p w:rsidR="00AC0143" w:rsidRDefault="00AC0143" w:rsidP="00AC0143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  <w:r w:rsidRPr="00B055BF">
        <w:rPr>
          <w:color w:val="808080" w:themeColor="background1" w:themeShade="80"/>
        </w:rPr>
        <w:t>Criação de materiais com identidade visual gráfica para cada curso;</w:t>
      </w:r>
    </w:p>
    <w:p w:rsidR="00B055BF" w:rsidRPr="00B055BF" w:rsidRDefault="00B055BF" w:rsidP="00AC0143">
      <w:pPr>
        <w:pStyle w:val="PargrafodaLista"/>
        <w:numPr>
          <w:ilvl w:val="0"/>
          <w:numId w:val="2"/>
        </w:numPr>
        <w:rPr>
          <w:color w:val="808080" w:themeColor="background1" w:themeShade="80"/>
        </w:rPr>
      </w:pPr>
    </w:p>
    <w:p w:rsidR="00B0776C" w:rsidRPr="00B055BF" w:rsidRDefault="00B0776C">
      <w:pPr>
        <w:rPr>
          <w:b/>
          <w:color w:val="808080" w:themeColor="background1" w:themeShade="80"/>
        </w:rPr>
      </w:pPr>
    </w:p>
    <w:p w:rsidR="00B0776C" w:rsidRPr="0016598B" w:rsidRDefault="0016598B" w:rsidP="0016598B">
      <w:pPr>
        <w:pStyle w:val="Ttulo2"/>
      </w:pPr>
      <w:r w:rsidRPr="0016598B">
        <w:t>Fluxograma para criação de Cursos na Escola de Defesa Civil</w:t>
      </w:r>
    </w:p>
    <w:p w:rsidR="00B0776C" w:rsidRPr="00B055BF" w:rsidRDefault="00B0776C">
      <w:pPr>
        <w:rPr>
          <w:b/>
          <w:color w:val="808080" w:themeColor="background1" w:themeShade="80"/>
        </w:rPr>
      </w:pPr>
    </w:p>
    <w:p w:rsidR="00B0776C" w:rsidRPr="00745E64" w:rsidRDefault="0016598B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400040" cy="33585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uxograma-de-Autorização-de-Curs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E64" w:rsidRDefault="006D2DAF">
      <w:r>
        <w:rPr>
          <w:noProof/>
          <w:lang w:eastAsia="pt-BR"/>
        </w:rPr>
        <w:lastRenderedPageBreak/>
        <w:drawing>
          <wp:inline distT="0" distB="0" distL="0" distR="0" wp14:anchorId="73D64ABC">
            <wp:extent cx="5934991" cy="2330454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350" cy="2344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2DAF" w:rsidRDefault="006D2DAF"/>
    <w:p w:rsidR="006D2DAF" w:rsidRDefault="006D2DAF"/>
    <w:p w:rsidR="006D2DAF" w:rsidRDefault="006D2DAF"/>
    <w:p w:rsidR="006D2DAF" w:rsidRDefault="006D2DAF"/>
    <w:p w:rsidR="006D2DAF" w:rsidRDefault="006D2DAF"/>
    <w:p w:rsidR="006D2DAF" w:rsidRDefault="006D2DAF"/>
    <w:p w:rsidR="006D2DAF" w:rsidRDefault="006D2DAF">
      <w:bookmarkStart w:id="0" w:name="_GoBack"/>
      <w:bookmarkEnd w:id="0"/>
    </w:p>
    <w:sectPr w:rsidR="006D2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762"/>
    <w:multiLevelType w:val="hybridMultilevel"/>
    <w:tmpl w:val="6254A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7B21"/>
    <w:multiLevelType w:val="hybridMultilevel"/>
    <w:tmpl w:val="C2C22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9C7"/>
    <w:multiLevelType w:val="hybridMultilevel"/>
    <w:tmpl w:val="76728B5A"/>
    <w:lvl w:ilvl="0" w:tplc="20EED262">
      <w:start w:val="1"/>
      <w:numFmt w:val="upperLetter"/>
      <w:pStyle w:val="Ttulo3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04D7"/>
    <w:multiLevelType w:val="hybridMultilevel"/>
    <w:tmpl w:val="D9A88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D4925"/>
    <w:multiLevelType w:val="hybridMultilevel"/>
    <w:tmpl w:val="E55227B8"/>
    <w:lvl w:ilvl="0" w:tplc="2C68F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49"/>
    <w:rsid w:val="000847FD"/>
    <w:rsid w:val="0016598B"/>
    <w:rsid w:val="001D2B75"/>
    <w:rsid w:val="00277F5B"/>
    <w:rsid w:val="00284313"/>
    <w:rsid w:val="002E4CB5"/>
    <w:rsid w:val="006D2DAF"/>
    <w:rsid w:val="00745E64"/>
    <w:rsid w:val="007D3406"/>
    <w:rsid w:val="00820149"/>
    <w:rsid w:val="00881A4A"/>
    <w:rsid w:val="009311C9"/>
    <w:rsid w:val="00954837"/>
    <w:rsid w:val="00AC0143"/>
    <w:rsid w:val="00B055BF"/>
    <w:rsid w:val="00B0776C"/>
    <w:rsid w:val="00BD3004"/>
    <w:rsid w:val="00C541E2"/>
    <w:rsid w:val="00C92DF6"/>
    <w:rsid w:val="00D217FB"/>
    <w:rsid w:val="00EA29DA"/>
    <w:rsid w:val="00F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0D579"/>
  <w15:chartTrackingRefBased/>
  <w15:docId w15:val="{17B6B46D-1B67-4487-9F03-DF610FA4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43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4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4313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29D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776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84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84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843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43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8431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Fábio Delek</cp:lastModifiedBy>
  <cp:revision>15</cp:revision>
  <dcterms:created xsi:type="dcterms:W3CDTF">2019-10-09T14:12:00Z</dcterms:created>
  <dcterms:modified xsi:type="dcterms:W3CDTF">2019-10-18T13:50:00Z</dcterms:modified>
</cp:coreProperties>
</file>