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C9" w:rsidRDefault="00C754E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4803A2" wp14:editId="03C01E12">
                <wp:simplePos x="0" y="0"/>
                <wp:positionH relativeFrom="column">
                  <wp:posOffset>1035331</wp:posOffset>
                </wp:positionH>
                <wp:positionV relativeFrom="paragraph">
                  <wp:posOffset>1886349</wp:posOffset>
                </wp:positionV>
                <wp:extent cx="6900264" cy="1403985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2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0C9" w:rsidRPr="00E2610B" w:rsidRDefault="00EF10C9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como </w:t>
                            </w:r>
                            <w:r w:rsidRPr="00C754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Tutor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 curso</w:t>
                            </w:r>
                          </w:p>
                          <w:p w:rsidR="00EF10C9" w:rsidRPr="00C754EA" w:rsidRDefault="00EF10C9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4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"Capacitação de Brigadistas Escolares Municipais - Turma Maringá 2018”</w:t>
                            </w:r>
                          </w:p>
                          <w:p w:rsidR="00EF10C9" w:rsidRPr="00E2610B" w:rsidRDefault="00EF10C9" w:rsidP="00EF10C9">
                            <w:pPr>
                              <w:spacing w:before="240" w:after="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promovido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4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realizado 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4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período de 03 de setembro a 27 de outubro de 2018, com carga ho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rária de 60 horas na modalidade </w:t>
                            </w:r>
                            <w:proofErr w:type="spellStart"/>
                            <w:r w:rsidRPr="00C754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4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 08 horas na modalidade presencial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F10C9" w:rsidRPr="00E2610B" w:rsidRDefault="00EF10C9" w:rsidP="00C754EA">
                            <w:pPr>
                              <w:spacing w:before="240"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1.5pt;margin-top:148.55pt;width:543.3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" stroked="f">
                <v:textbox style="mso-fit-shape-to-text:t">
                  <w:txbxContent>
                    <w:p w:rsidR="00EF10C9" w:rsidRPr="00E2610B" w:rsidRDefault="00EF10C9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como </w:t>
                      </w:r>
                      <w:r w:rsidRPr="00C754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Tutor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 curso</w:t>
                      </w:r>
                    </w:p>
                    <w:p w:rsidR="00EF10C9" w:rsidRPr="00C754EA" w:rsidRDefault="00EF10C9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4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"Capacitação de Brigadistas Escolares Municipais - Turma Maringá 2018”</w:t>
                      </w:r>
                    </w:p>
                    <w:p w:rsidR="00EF10C9" w:rsidRPr="00E2610B" w:rsidRDefault="00EF10C9" w:rsidP="00EF10C9">
                      <w:pPr>
                        <w:spacing w:before="240" w:after="0"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promovido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754EA">
                        <w:rPr>
                          <w:rFonts w:ascii="Arial" w:hAnsi="Arial" w:cs="Arial"/>
                          <w:sz w:val="24"/>
                          <w:szCs w:val="24"/>
                        </w:rPr>
                        <w:t>realizado 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754EA">
                        <w:rPr>
                          <w:rFonts w:ascii="Arial" w:hAnsi="Arial" w:cs="Arial"/>
                          <w:sz w:val="24"/>
                          <w:szCs w:val="24"/>
                        </w:rPr>
                        <w:t>período de 03 de setembro a 27 de outubro de 2018, com carga ho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rária de 60 horas na modalidade </w:t>
                      </w:r>
                      <w:proofErr w:type="spellStart"/>
                      <w:r w:rsidRPr="00C754EA">
                        <w:rPr>
                          <w:rFonts w:ascii="Arial" w:hAnsi="Arial" w:cs="Arial"/>
                          <w:sz w:val="24"/>
                          <w:szCs w:val="24"/>
                        </w:rPr>
                        <w:t>EaD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754EA">
                        <w:rPr>
                          <w:rFonts w:ascii="Arial" w:hAnsi="Arial" w:cs="Arial"/>
                          <w:sz w:val="24"/>
                          <w:szCs w:val="24"/>
                        </w:rPr>
                        <w:t>e 08 horas na modalidade presencial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EF10C9" w:rsidRPr="00E2610B" w:rsidRDefault="00EF10C9" w:rsidP="00C754EA">
                      <w:pPr>
                        <w:spacing w:before="240"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Paraná, 22 de outubro de 2018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3364A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1BD248" wp14:editId="075EF5CB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0C9" w:rsidRPr="00EA6935" w:rsidRDefault="00EF10C9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EDUARDO HENRIQUE DE OLIVEIRA SANTOS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" stroked="f">
                <v:textbox>
                  <w:txbxContent>
                    <w:p w:rsidR="00EF10C9" w:rsidRPr="00EA6935" w:rsidRDefault="00EF10C9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EDUARDO HENRIQUE DE OLIVEIRA SANTOS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610813DB" wp14:editId="0DEEB1B9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4AEAC" wp14:editId="2F4DB342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0C9" w:rsidRPr="00BE31D7" w:rsidRDefault="00EF10C9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  <w:r w:rsidR="005F78E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</w:t>
                            </w:r>
                          </w:p>
                          <w:p w:rsidR="00EF10C9" w:rsidRPr="00BE31D7" w:rsidRDefault="00EF10C9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WdJvP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F10C9" w:rsidRPr="00BE31D7" w:rsidRDefault="00EF10C9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  <w:r w:rsidR="005F78EF">
                        <w:rPr>
                          <w:rFonts w:ascii="Arial" w:hAnsi="Arial" w:cs="Arial"/>
                          <w:b/>
                          <w:sz w:val="24"/>
                        </w:rPr>
                        <w:t>____</w:t>
                      </w:r>
                    </w:p>
                    <w:p w:rsidR="00EF10C9" w:rsidRPr="00BE31D7" w:rsidRDefault="00EF10C9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52E2BC59" wp14:editId="5F608636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9A454" wp14:editId="2DF1F4C5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0C9" w:rsidRPr="00BE31D7" w:rsidRDefault="00EF10C9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  <w:r w:rsidR="005F78E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</w:t>
                            </w:r>
                          </w:p>
                          <w:p w:rsidR="00EF10C9" w:rsidRPr="00587541" w:rsidRDefault="00EF10C9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F10C9" w:rsidRPr="00E2610B" w:rsidRDefault="00EF10C9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bMQ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" strokecolor="white [3212]">
                <v:textbox>
                  <w:txbxContent>
                    <w:p w:rsidR="00EF10C9" w:rsidRPr="00BE31D7" w:rsidRDefault="00EF10C9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  <w:r w:rsidR="005F78EF">
                        <w:rPr>
                          <w:rFonts w:ascii="Arial" w:hAnsi="Arial" w:cs="Arial"/>
                          <w:b/>
                          <w:sz w:val="24"/>
                        </w:rPr>
                        <w:t>____</w:t>
                      </w:r>
                    </w:p>
                    <w:p w:rsidR="00EF10C9" w:rsidRPr="00587541" w:rsidRDefault="00EF10C9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F10C9" w:rsidRPr="00E2610B" w:rsidRDefault="00EF10C9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0C9" w:rsidRPr="00EA6935" w:rsidRDefault="00EF10C9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0C9" w:rsidRPr="00BE31D7" w:rsidRDefault="00EF10C9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</w:p>
    <w:p w:rsidR="00EF10C9" w:rsidRDefault="00EF10C9">
      <w:pPr>
        <w:rPr>
          <w:sz w:val="44"/>
          <w:szCs w:val="44"/>
        </w:rPr>
      </w:pPr>
      <w:r>
        <w:rPr>
          <w:sz w:val="44"/>
          <w:szCs w:val="44"/>
        </w:rPr>
        <w:br w:type="page"/>
      </w:r>
      <w:bookmarkStart w:id="0" w:name="_GoBack"/>
      <w:bookmarkEnd w:id="0"/>
    </w:p>
    <w:p w:rsidR="00EF10C9" w:rsidRDefault="00EF10C9" w:rsidP="00746E30">
      <w:pPr>
        <w:tabs>
          <w:tab w:val="left" w:pos="6946"/>
        </w:tabs>
        <w:rPr>
          <w:noProof/>
          <w:sz w:val="44"/>
          <w:szCs w:val="44"/>
          <w:lang w:eastAsia="pt-BR"/>
        </w:rPr>
      </w:pPr>
      <w:r>
        <w:rPr>
          <w:noProof/>
          <w:sz w:val="44"/>
          <w:szCs w:val="44"/>
          <w:lang w:eastAsia="pt-BR"/>
        </w:rPr>
        <w:lastRenderedPageBreak/>
        <w:drawing>
          <wp:anchor distT="0" distB="0" distL="114300" distR="114300" simplePos="0" relativeHeight="251687936" behindDoc="0" locked="0" layoutInCell="1" allowOverlap="1" wp14:anchorId="18491917" wp14:editId="47543FC7">
            <wp:simplePos x="0" y="0"/>
            <wp:positionH relativeFrom="column">
              <wp:posOffset>2508885</wp:posOffset>
            </wp:positionH>
            <wp:positionV relativeFrom="paragraph">
              <wp:posOffset>-781139</wp:posOffset>
            </wp:positionV>
            <wp:extent cx="7265909" cy="7293934"/>
            <wp:effectExtent l="0" t="0" r="0" b="254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e Curricula12-1(1)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8" t="3017" r="13007" b="10906"/>
                    <a:stretch/>
                  </pic:blipFill>
                  <pic:spPr bwMode="auto">
                    <a:xfrm>
                      <a:off x="0" y="0"/>
                      <a:ext cx="7265909" cy="7293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6A3" w:rsidRPr="00F93AC2" w:rsidRDefault="00BC56A3" w:rsidP="00746E30">
      <w:pPr>
        <w:tabs>
          <w:tab w:val="left" w:pos="6946"/>
        </w:tabs>
        <w:rPr>
          <w:sz w:val="44"/>
          <w:szCs w:val="44"/>
        </w:rPr>
      </w:pPr>
    </w:p>
    <w:sectPr w:rsidR="00BC56A3" w:rsidRPr="00F93AC2" w:rsidSect="00EF10C9">
      <w:pgSz w:w="16838" w:h="11906" w:orient="landscape"/>
      <w:pgMar w:top="1701" w:right="0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C9" w:rsidRDefault="00EF10C9" w:rsidP="00982BDF">
      <w:pPr>
        <w:spacing w:after="0" w:line="240" w:lineRule="auto"/>
      </w:pPr>
      <w:r>
        <w:separator/>
      </w:r>
    </w:p>
  </w:endnote>
  <w:endnote w:type="continuationSeparator" w:id="0">
    <w:p w:rsidR="00EF10C9" w:rsidRDefault="00EF10C9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C9" w:rsidRDefault="00EF10C9" w:rsidP="00982BDF">
      <w:pPr>
        <w:spacing w:after="0" w:line="240" w:lineRule="auto"/>
      </w:pPr>
      <w:r>
        <w:separator/>
      </w:r>
    </w:p>
  </w:footnote>
  <w:footnote w:type="continuationSeparator" w:id="0">
    <w:p w:rsidR="00EF10C9" w:rsidRDefault="00EF10C9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2FB"/>
    <w:rsid w:val="00151F6D"/>
    <w:rsid w:val="0017643F"/>
    <w:rsid w:val="001849F4"/>
    <w:rsid w:val="001D52A4"/>
    <w:rsid w:val="002400B6"/>
    <w:rsid w:val="0028607B"/>
    <w:rsid w:val="002C0275"/>
    <w:rsid w:val="003F4D2C"/>
    <w:rsid w:val="004328D6"/>
    <w:rsid w:val="004D1227"/>
    <w:rsid w:val="004D2CDA"/>
    <w:rsid w:val="004F5009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5F78EF"/>
    <w:rsid w:val="00632834"/>
    <w:rsid w:val="0064080C"/>
    <w:rsid w:val="00662995"/>
    <w:rsid w:val="007454DE"/>
    <w:rsid w:val="00746E30"/>
    <w:rsid w:val="007D6243"/>
    <w:rsid w:val="008A3FB0"/>
    <w:rsid w:val="008A6FDE"/>
    <w:rsid w:val="008E311C"/>
    <w:rsid w:val="00982BDF"/>
    <w:rsid w:val="009E5B22"/>
    <w:rsid w:val="00A30715"/>
    <w:rsid w:val="00A42911"/>
    <w:rsid w:val="00A92099"/>
    <w:rsid w:val="00AD1E4E"/>
    <w:rsid w:val="00AE79E0"/>
    <w:rsid w:val="00B1719E"/>
    <w:rsid w:val="00B9324D"/>
    <w:rsid w:val="00BC56A3"/>
    <w:rsid w:val="00BD2CA6"/>
    <w:rsid w:val="00BE0299"/>
    <w:rsid w:val="00BE31D7"/>
    <w:rsid w:val="00BE3567"/>
    <w:rsid w:val="00C754EA"/>
    <w:rsid w:val="00C81B00"/>
    <w:rsid w:val="00C931A8"/>
    <w:rsid w:val="00CB7990"/>
    <w:rsid w:val="00D155B8"/>
    <w:rsid w:val="00D61343"/>
    <w:rsid w:val="00DB731B"/>
    <w:rsid w:val="00DC50AA"/>
    <w:rsid w:val="00E01AE1"/>
    <w:rsid w:val="00E2610B"/>
    <w:rsid w:val="00E3364A"/>
    <w:rsid w:val="00EA6935"/>
    <w:rsid w:val="00EC3181"/>
    <w:rsid w:val="00EE002D"/>
    <w:rsid w:val="00EF10C9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5</cp:revision>
  <cp:lastPrinted>2018-10-22T20:44:00Z</cp:lastPrinted>
  <dcterms:created xsi:type="dcterms:W3CDTF">2018-10-22T20:20:00Z</dcterms:created>
  <dcterms:modified xsi:type="dcterms:W3CDTF">2018-10-22T20:45:00Z</dcterms:modified>
</cp:coreProperties>
</file>