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01226F" w:rsidP="00746E30">
      <w:pPr>
        <w:tabs>
          <w:tab w:val="left" w:pos="6946"/>
        </w:tabs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09B31E66" wp14:editId="37A1D51E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6EAD" wp14:editId="7F36B21E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797E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797E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705C2FD7" wp14:editId="1BA4508E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44164" wp14:editId="295D6E4C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bMQ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D32B4" wp14:editId="126ED5BF">
                <wp:simplePos x="0" y="0"/>
                <wp:positionH relativeFrom="column">
                  <wp:posOffset>2298700</wp:posOffset>
                </wp:positionH>
                <wp:positionV relativeFrom="paragraph">
                  <wp:posOffset>1445631</wp:posOffset>
                </wp:positionV>
                <wp:extent cx="4209690" cy="353060"/>
                <wp:effectExtent l="0" t="0" r="635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2400B6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400B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MARCOS VIDAL DA SILVA JUNIOR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1pt;margin-top:113.85pt;width:331.45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" stroked="f">
                <v:textbox>
                  <w:txbxContent>
                    <w:p w:rsidR="00EA6935" w:rsidRPr="00EA6935" w:rsidRDefault="002400B6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400B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MARCOS VIDAL DA SILVA JUNIOR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400B6"/>
    <w:rsid w:val="0028607B"/>
    <w:rsid w:val="002C0275"/>
    <w:rsid w:val="004328D6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746E30"/>
    <w:rsid w:val="00797E08"/>
    <w:rsid w:val="007D6243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C50AA"/>
    <w:rsid w:val="00E01AE1"/>
    <w:rsid w:val="00E2610B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4</cp:revision>
  <cp:lastPrinted>2018-10-22T14:20:00Z</cp:lastPrinted>
  <dcterms:created xsi:type="dcterms:W3CDTF">2018-10-22T13:03:00Z</dcterms:created>
  <dcterms:modified xsi:type="dcterms:W3CDTF">2018-10-22T14:20:00Z</dcterms:modified>
</cp:coreProperties>
</file>