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C56A3" w:rsidRPr="00F93AC2" w:rsidRDefault="00E01AE1" w:rsidP="00A92099">
      <w:pPr>
        <w:rPr>
          <w:sz w:val="44"/>
          <w:szCs w:val="44"/>
        </w:rPr>
      </w:pPr>
      <w:r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7B980" wp14:editId="47043133">
                <wp:simplePos x="0" y="0"/>
                <wp:positionH relativeFrom="column">
                  <wp:posOffset>4441190</wp:posOffset>
                </wp:positionH>
                <wp:positionV relativeFrom="paragraph">
                  <wp:posOffset>6012180</wp:posOffset>
                </wp:positionV>
                <wp:extent cx="4859655" cy="0"/>
                <wp:effectExtent l="0" t="38100" r="17145" b="38100"/>
                <wp:wrapNone/>
                <wp:docPr id="3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965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7pt,473.4pt" to="732.35pt,4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" strokecolor="#002060" strokeweight="6pt"/>
            </w:pict>
          </mc:Fallback>
        </mc:AlternateContent>
      </w:r>
      <w:r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D566FA" wp14:editId="3EDC5B83">
                <wp:simplePos x="0" y="0"/>
                <wp:positionH relativeFrom="column">
                  <wp:posOffset>-418465</wp:posOffset>
                </wp:positionH>
                <wp:positionV relativeFrom="paragraph">
                  <wp:posOffset>6012180</wp:posOffset>
                </wp:positionV>
                <wp:extent cx="4860000" cy="0"/>
                <wp:effectExtent l="0" t="38100" r="17145" b="38100"/>
                <wp:wrapNone/>
                <wp:docPr id="12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00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95pt,473.4pt" to="349.75pt,4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" strokecolor="#e36c0a [2409]" strokeweight="6pt"/>
            </w:pict>
          </mc:Fallback>
        </mc:AlternateContent>
      </w:r>
      <w:r w:rsidRPr="00F93AC2">
        <w:rPr>
          <w:noProof/>
          <w:sz w:val="44"/>
          <w:szCs w:val="44"/>
          <w:lang w:eastAsia="pt-BR"/>
        </w:rPr>
        <w:drawing>
          <wp:anchor distT="0" distB="0" distL="114300" distR="114300" simplePos="0" relativeHeight="251673600" behindDoc="1" locked="0" layoutInCell="1" allowOverlap="1" wp14:anchorId="26AF9080" wp14:editId="38474528">
            <wp:simplePos x="0" y="0"/>
            <wp:positionH relativeFrom="column">
              <wp:posOffset>2607310</wp:posOffset>
            </wp:positionH>
            <wp:positionV relativeFrom="paragraph">
              <wp:posOffset>-832485</wp:posOffset>
            </wp:positionV>
            <wp:extent cx="3558540" cy="928370"/>
            <wp:effectExtent l="0" t="0" r="3810" b="5080"/>
            <wp:wrapNone/>
            <wp:docPr id="4" name="Imagem 4" descr="C:\Users\User\Desktop\CEPED\Logo e banner\Logo-CEPED 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EPED\Logo e banner\Logo-CEPED .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6D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34F463" wp14:editId="0790402D">
                <wp:simplePos x="0" y="0"/>
                <wp:positionH relativeFrom="column">
                  <wp:posOffset>-417830</wp:posOffset>
                </wp:positionH>
                <wp:positionV relativeFrom="paragraph">
                  <wp:posOffset>-511175</wp:posOffset>
                </wp:positionV>
                <wp:extent cx="2887200" cy="0"/>
                <wp:effectExtent l="0" t="38100" r="8890" b="38100"/>
                <wp:wrapNone/>
                <wp:docPr id="1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9pt,-40.25pt" to="194.45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" strokecolor="#00b050" strokeweight="6pt"/>
            </w:pict>
          </mc:Fallback>
        </mc:AlternateContent>
      </w:r>
      <w:r w:rsidR="00B1719E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FAB964" wp14:editId="04A71044">
                <wp:simplePos x="0" y="0"/>
                <wp:positionH relativeFrom="column">
                  <wp:posOffset>2683510</wp:posOffset>
                </wp:positionH>
                <wp:positionV relativeFrom="paragraph">
                  <wp:posOffset>4109085</wp:posOffset>
                </wp:positionV>
                <wp:extent cx="3482975" cy="956945"/>
                <wp:effectExtent l="0" t="0" r="22225" b="14605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E0" w:rsidRDefault="00AE79E0" w:rsidP="00AE79E0">
                            <w:pPr>
                              <w:pStyle w:val="SemEspaamen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___________________________________________________</w:t>
                            </w:r>
                          </w:p>
                          <w:p w:rsidR="00AE79E0" w:rsidRPr="005647CD" w:rsidRDefault="00C931A8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Ten.-Cel</w:t>
                            </w:r>
                            <w:r w:rsidR="00AE79E0"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QO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AE79E0"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M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Edemilson de Barros</w:t>
                            </w:r>
                          </w:p>
                          <w:p w:rsidR="00C931A8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Coordenador</w:t>
                            </w:r>
                            <w:r w:rsidR="00C931A8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Executivo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Estadual de </w:t>
                            </w:r>
                          </w:p>
                          <w:p w:rsidR="00C931A8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Proteção e</w:t>
                            </w:r>
                            <w:r w:rsidR="00C931A8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Defesa Civil</w:t>
                            </w:r>
                            <w:r w:rsidR="00C931A8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</w:p>
                          <w:p w:rsidR="00AE79E0" w:rsidRPr="005647CD" w:rsidRDefault="00C931A8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DPDC/PR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11.3pt;margin-top:323.55pt;width:274.25pt;height:7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" strokecolor="white [3212]">
                <v:textbox>
                  <w:txbxContent>
                    <w:p w:rsidR="00AE79E0" w:rsidRDefault="00AE79E0" w:rsidP="00AE79E0">
                      <w:pPr>
                        <w:pStyle w:val="SemEspaamen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___________________________________________________</w:t>
                      </w:r>
                    </w:p>
                    <w:p w:rsidR="00AE79E0" w:rsidRPr="005647CD" w:rsidRDefault="00C931A8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Ten.-</w:t>
                      </w: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Cel</w:t>
                      </w:r>
                      <w:proofErr w:type="spellEnd"/>
                      <w:r w:rsidR="00AE79E0"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QO</w:t>
                      </w:r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B</w:t>
                      </w:r>
                      <w:r w:rsidR="00AE79E0"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M </w:t>
                      </w: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Edemilson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de Barros</w:t>
                      </w:r>
                    </w:p>
                    <w:p w:rsidR="00C931A8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Coordenador</w:t>
                      </w:r>
                      <w:r w:rsidR="00C931A8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Executivo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Estadual de </w:t>
                      </w:r>
                    </w:p>
                    <w:p w:rsidR="00C931A8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Proteção e</w:t>
                      </w:r>
                      <w:r w:rsidR="00C931A8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Defesa Civil</w:t>
                      </w:r>
                      <w:r w:rsidR="00C931A8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– </w:t>
                      </w:r>
                    </w:p>
                    <w:p w:rsidR="00AE79E0" w:rsidRPr="005647CD" w:rsidRDefault="00C931A8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DPDC/PR</w:t>
                      </w:r>
                    </w:p>
                  </w:txbxContent>
                </v:textbox>
              </v:shape>
            </w:pict>
          </mc:Fallback>
        </mc:AlternateContent>
      </w:r>
      <w:r w:rsidR="00B1719E" w:rsidRPr="00592582">
        <w:rPr>
          <w:rFonts w:asciiTheme="majorHAnsi" w:hAnsiTheme="majorHAnsi" w:cs="Times New Roman"/>
          <w:b/>
          <w:noProof/>
          <w:sz w:val="48"/>
          <w:szCs w:val="48"/>
          <w:lang w:eastAsia="pt-BR"/>
        </w:rPr>
        <w:drawing>
          <wp:anchor distT="0" distB="0" distL="114300" distR="114300" simplePos="0" relativeHeight="251681792" behindDoc="0" locked="0" layoutInCell="1" allowOverlap="1" wp14:anchorId="6C11FF41" wp14:editId="097A3FDA">
            <wp:simplePos x="0" y="0"/>
            <wp:positionH relativeFrom="column">
              <wp:posOffset>2880995</wp:posOffset>
            </wp:positionH>
            <wp:positionV relativeFrom="paragraph">
              <wp:posOffset>5210913</wp:posOffset>
            </wp:positionV>
            <wp:extent cx="728980" cy="727075"/>
            <wp:effectExtent l="0" t="0" r="0" b="0"/>
            <wp:wrapNone/>
            <wp:docPr id="30" name="Picture 30" descr="Z:\SEÇÃO ADMINISTRATIVA\2011\LOGOS\DDC 2008\Logo Nova VERDE 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SEÇÃO ADMINISTRATIVA\2011\LOGOS\DDC 2008\Logo Nova VERDE 20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19E" w:rsidRPr="00576E46">
        <w:rPr>
          <w:rFonts w:ascii="Algerian" w:hAnsi="Algerian" w:cs="Times New Roman"/>
          <w:noProof/>
          <w:sz w:val="96"/>
          <w:szCs w:val="96"/>
          <w:lang w:eastAsia="pt-BR"/>
        </w:rPr>
        <w:drawing>
          <wp:anchor distT="0" distB="0" distL="114300" distR="114300" simplePos="0" relativeHeight="251675648" behindDoc="1" locked="0" layoutInCell="1" allowOverlap="1" wp14:anchorId="31F03C94" wp14:editId="6850BDF3">
            <wp:simplePos x="0" y="0"/>
            <wp:positionH relativeFrom="column">
              <wp:posOffset>4030345</wp:posOffset>
            </wp:positionH>
            <wp:positionV relativeFrom="paragraph">
              <wp:posOffset>5206897</wp:posOffset>
            </wp:positionV>
            <wp:extent cx="876935" cy="717550"/>
            <wp:effectExtent l="0" t="0" r="0" b="6350"/>
            <wp:wrapNone/>
            <wp:docPr id="17" name="Imagem 17" descr="C:\Users\User\Desktop\CEPED\Logo e banner\Logo_governo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EPED\Logo e banner\Logo_governo_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7B" w:rsidRPr="00592582">
        <w:rPr>
          <w:rFonts w:asciiTheme="majorHAnsi" w:hAnsiTheme="majorHAnsi" w:cs="Times New Roman"/>
          <w:b/>
          <w:noProof/>
          <w:sz w:val="48"/>
          <w:szCs w:val="48"/>
          <w:lang w:eastAsia="pt-BR"/>
        </w:rPr>
        <w:drawing>
          <wp:anchor distT="0" distB="0" distL="114300" distR="114300" simplePos="0" relativeHeight="251683840" behindDoc="1" locked="0" layoutInCell="1" allowOverlap="1" wp14:anchorId="7C93F85A" wp14:editId="53AB962C">
            <wp:simplePos x="0" y="0"/>
            <wp:positionH relativeFrom="column">
              <wp:posOffset>5315585</wp:posOffset>
            </wp:positionH>
            <wp:positionV relativeFrom="paragraph">
              <wp:posOffset>5196840</wp:posOffset>
            </wp:positionV>
            <wp:extent cx="765810" cy="786765"/>
            <wp:effectExtent l="0" t="0" r="0" b="0"/>
            <wp:wrapNone/>
            <wp:docPr id="25" name="Imagem 25" descr="C:\Users\User\Desktop\CEPED\Logo e banner\UNESPAR_Logo-O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EPED\Logo e banner\UNESPAR_Logo-Ofici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7B" w:rsidRPr="00BE3567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7E27B1" wp14:editId="08C5757D">
                <wp:simplePos x="0" y="0"/>
                <wp:positionH relativeFrom="column">
                  <wp:posOffset>1507353</wp:posOffset>
                </wp:positionH>
                <wp:positionV relativeFrom="paragraph">
                  <wp:posOffset>94615</wp:posOffset>
                </wp:positionV>
                <wp:extent cx="5878195" cy="1104900"/>
                <wp:effectExtent l="0" t="0" r="2730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19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567" w:rsidRPr="0028607B" w:rsidRDefault="00BE3567" w:rsidP="00BE3567">
                            <w:pPr>
                              <w:jc w:val="center"/>
                              <w:rPr>
                                <w:rFonts w:ascii="Algerian" w:hAnsi="Algerian" w:cs="Times New Roman"/>
                                <w:sz w:val="110"/>
                                <w:szCs w:val="110"/>
                                <w:lang w:val="en-US"/>
                              </w:rPr>
                            </w:pPr>
                            <w:r w:rsidRPr="0028607B">
                              <w:rPr>
                                <w:rFonts w:ascii="Algerian" w:hAnsi="Algerian" w:cs="Times New Roman"/>
                                <w:sz w:val="110"/>
                                <w:szCs w:val="110"/>
                                <w:lang w:val="en-US"/>
                              </w:rPr>
                              <w:t>CERTIFICADO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18.7pt;margin-top:7.45pt;width:462.85pt;height:8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" strokecolor="white [3212]">
                <v:textbox>
                  <w:txbxContent>
                    <w:p w:rsidR="00BE3567" w:rsidRPr="0028607B" w:rsidRDefault="00BE3567" w:rsidP="00BE3567">
                      <w:pPr>
                        <w:jc w:val="center"/>
                        <w:rPr>
                          <w:rFonts w:ascii="Algerian" w:hAnsi="Algerian" w:cs="Times New Roman"/>
                          <w:sz w:val="110"/>
                          <w:szCs w:val="110"/>
                          <w:lang w:val="en-US"/>
                        </w:rPr>
                      </w:pPr>
                      <w:r w:rsidRPr="0028607B">
                        <w:rPr>
                          <w:rFonts w:ascii="Algerian" w:hAnsi="Algerian" w:cs="Times New Roman"/>
                          <w:sz w:val="110"/>
                          <w:szCs w:val="110"/>
                          <w:lang w:val="en-US"/>
                        </w:rPr>
                        <w:t>CERTIFICADO</w:t>
                      </w:r>
                    </w:p>
                  </w:txbxContent>
                </v:textbox>
              </v:shape>
            </w:pict>
          </mc:Fallback>
        </mc:AlternateContent>
      </w:r>
      <w:r w:rsidR="005647CD" w:rsidRPr="00576E46">
        <w:rPr>
          <w:rFonts w:ascii="Algerian" w:hAnsi="Algerian" w:cs="Times New Roman"/>
          <w:noProof/>
          <w:sz w:val="96"/>
          <w:szCs w:val="96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8FB21" wp14:editId="1706D5BE">
                <wp:simplePos x="0" y="0"/>
                <wp:positionH relativeFrom="column">
                  <wp:posOffset>-420825</wp:posOffset>
                </wp:positionH>
                <wp:positionV relativeFrom="paragraph">
                  <wp:posOffset>4115979</wp:posOffset>
                </wp:positionV>
                <wp:extent cx="2974975" cy="1117600"/>
                <wp:effectExtent l="0" t="0" r="15875" b="2540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E0" w:rsidRPr="00F93AC2" w:rsidRDefault="00AE79E0" w:rsidP="00AE79E0">
                            <w:pPr>
                              <w:pStyle w:val="SemEspaamento"/>
                              <w:rPr>
                                <w:rFonts w:ascii="Arial" w:hAnsi="Arial" w:cs="Arial"/>
                              </w:rPr>
                            </w:pPr>
                            <w:r w:rsidRPr="00F93AC2"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  <w:r w:rsidR="00F93AC2">
                              <w:rPr>
                                <w:rFonts w:ascii="Arial" w:hAnsi="Arial" w:cs="Arial"/>
                              </w:rPr>
                              <w:t>_______________</w:t>
                            </w:r>
                          </w:p>
                          <w:p w:rsidR="00AE79E0" w:rsidRPr="005647CD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Cap. QOBM Eduardo Gomes Pinheiro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br/>
                              <w:t>Chefe do Centro Universitário de Estud</w:t>
                            </w:r>
                            <w:r w:rsid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os e Pesquisas sobre Desastres -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CEPED/PR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3.15pt;margin-top:324.1pt;width:234.25pt;height: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" strokecolor="white [3212]">
                <v:textbox>
                  <w:txbxContent>
                    <w:p w:rsidR="00AE79E0" w:rsidRPr="00F93AC2" w:rsidRDefault="00AE79E0" w:rsidP="00AE79E0">
                      <w:pPr>
                        <w:pStyle w:val="SemEspaamento"/>
                        <w:rPr>
                          <w:rFonts w:ascii="Arial" w:hAnsi="Arial" w:cs="Arial"/>
                        </w:rPr>
                      </w:pPr>
                      <w:r w:rsidRPr="00F93AC2">
                        <w:rPr>
                          <w:rFonts w:ascii="Arial" w:hAnsi="Arial" w:cs="Arial"/>
                        </w:rPr>
                        <w:t>___________________</w:t>
                      </w:r>
                      <w:r w:rsidR="00F93AC2">
                        <w:rPr>
                          <w:rFonts w:ascii="Arial" w:hAnsi="Arial" w:cs="Arial"/>
                        </w:rPr>
                        <w:t>_______________</w:t>
                      </w:r>
                    </w:p>
                    <w:p w:rsidR="00AE79E0" w:rsidRPr="005647CD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Cap. QOBM Eduardo Gomes Pinheiro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br/>
                        <w:t>Chefe do Centro Universitário de Estud</w:t>
                      </w:r>
                      <w:r w:rsid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os e Pesquisas sobre Desastres -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CEPED/PR</w:t>
                      </w:r>
                    </w:p>
                  </w:txbxContent>
                </v:textbox>
              </v:shape>
            </w:pict>
          </mc:Fallback>
        </mc:AlternateContent>
      </w:r>
      <w:r w:rsidR="00A92099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D22FB" wp14:editId="7373DF2E">
                <wp:simplePos x="0" y="0"/>
                <wp:positionH relativeFrom="column">
                  <wp:posOffset>6342380</wp:posOffset>
                </wp:positionH>
                <wp:positionV relativeFrom="paragraph">
                  <wp:posOffset>-514350</wp:posOffset>
                </wp:positionV>
                <wp:extent cx="2887200" cy="0"/>
                <wp:effectExtent l="0" t="38100" r="8890" b="38100"/>
                <wp:wrapNone/>
                <wp:docPr id="7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4pt,-40.5pt" to="726.75pt,-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" strokecolor="#002060" strokeweight="6pt"/>
            </w:pict>
          </mc:Fallback>
        </mc:AlternateContent>
      </w:r>
      <w:r w:rsidR="00A92099" w:rsidRPr="00F93AC2">
        <w:rPr>
          <w:sz w:val="44"/>
          <w:szCs w:val="44"/>
        </w:rPr>
        <w:t xml:space="preserve"> </w:t>
      </w:r>
      <w:r w:rsidR="002C0275" w:rsidRPr="00F93AC2">
        <w:rPr>
          <w:sz w:val="44"/>
          <w:szCs w:val="44"/>
        </w:rPr>
        <w:br/>
      </w:r>
      <w:r w:rsidR="00AE79E0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4CABA" wp14:editId="6A5211BE">
                <wp:simplePos x="0" y="0"/>
                <wp:positionH relativeFrom="column">
                  <wp:posOffset>6477000</wp:posOffset>
                </wp:positionH>
                <wp:positionV relativeFrom="paragraph">
                  <wp:posOffset>4114800</wp:posOffset>
                </wp:positionV>
                <wp:extent cx="2844800" cy="956945"/>
                <wp:effectExtent l="0" t="0" r="12700" b="14605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E0" w:rsidRDefault="00AE79E0" w:rsidP="00AE79E0">
                            <w:pPr>
                              <w:pStyle w:val="SemEspaamen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___________________________________________________</w:t>
                            </w:r>
                          </w:p>
                          <w:p w:rsidR="00AE79E0" w:rsidRPr="005647CD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Prof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. Danyelle Stringari</w:t>
                            </w:r>
                          </w:p>
                          <w:p w:rsidR="00AE79E0" w:rsidRPr="005647CD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Diretora Acadêmica – CEPED/PR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br/>
                              <w:t>Universidade Estadual do Paraná - UNESPAR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10pt;margin-top:324pt;width:224pt;height:7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" strokecolor="white [3212]">
                <v:textbox>
                  <w:txbxContent>
                    <w:p w:rsidR="00AE79E0" w:rsidRDefault="00AE79E0" w:rsidP="00AE79E0">
                      <w:pPr>
                        <w:pStyle w:val="SemEspaamen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___________________________________________________</w:t>
                      </w:r>
                    </w:p>
                    <w:p w:rsidR="00AE79E0" w:rsidRPr="005647CD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Prof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  <w:vertAlign w:val="superscript"/>
                        </w:rPr>
                        <w:t>a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. Danyelle Stringari</w:t>
                      </w:r>
                    </w:p>
                    <w:p w:rsidR="00AE79E0" w:rsidRPr="005647CD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Diretora Acadêmica – CEPED/PR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br/>
                        <w:t>Universidade Estadual do Paraná - UNESPAR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56A3" w:rsidRPr="00F93AC2" w:rsidSect="00AE79E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24D" w:rsidRDefault="00B9324D" w:rsidP="00982BDF">
      <w:pPr>
        <w:spacing w:after="0" w:line="240" w:lineRule="auto"/>
      </w:pPr>
      <w:r>
        <w:separator/>
      </w:r>
    </w:p>
  </w:endnote>
  <w:endnote w:type="continuationSeparator" w:id="0">
    <w:p w:rsidR="00B9324D" w:rsidRDefault="00B9324D" w:rsidP="00982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24D" w:rsidRDefault="00B9324D" w:rsidP="00982BDF">
      <w:pPr>
        <w:spacing w:after="0" w:line="240" w:lineRule="auto"/>
      </w:pPr>
      <w:r>
        <w:separator/>
      </w:r>
    </w:p>
  </w:footnote>
  <w:footnote w:type="continuationSeparator" w:id="0">
    <w:p w:rsidR="00B9324D" w:rsidRDefault="00B9324D" w:rsidP="00982B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E0"/>
    <w:rsid w:val="000B7550"/>
    <w:rsid w:val="000F65D6"/>
    <w:rsid w:val="001075F6"/>
    <w:rsid w:val="00151F6D"/>
    <w:rsid w:val="001849F4"/>
    <w:rsid w:val="0028607B"/>
    <w:rsid w:val="002C0275"/>
    <w:rsid w:val="00384662"/>
    <w:rsid w:val="004328D6"/>
    <w:rsid w:val="005574D7"/>
    <w:rsid w:val="005647CD"/>
    <w:rsid w:val="00576E46"/>
    <w:rsid w:val="005C725B"/>
    <w:rsid w:val="005D2F69"/>
    <w:rsid w:val="00632834"/>
    <w:rsid w:val="00982BDF"/>
    <w:rsid w:val="00A92099"/>
    <w:rsid w:val="00AE79E0"/>
    <w:rsid w:val="00B1719E"/>
    <w:rsid w:val="00B9324D"/>
    <w:rsid w:val="00BC56A3"/>
    <w:rsid w:val="00BE0299"/>
    <w:rsid w:val="00BE3567"/>
    <w:rsid w:val="00C931A8"/>
    <w:rsid w:val="00D61343"/>
    <w:rsid w:val="00DC50AA"/>
    <w:rsid w:val="00E01AE1"/>
    <w:rsid w:val="00EC3181"/>
    <w:rsid w:val="00F005F2"/>
    <w:rsid w:val="00F93AC2"/>
    <w:rsid w:val="00FB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79E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E79E0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2BDF"/>
  </w:style>
  <w:style w:type="paragraph" w:styleId="Rodap">
    <w:name w:val="footer"/>
    <w:basedOn w:val="Normal"/>
    <w:link w:val="Rodap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2B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79E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E79E0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2BDF"/>
  </w:style>
  <w:style w:type="paragraph" w:styleId="Rodap">
    <w:name w:val="footer"/>
    <w:basedOn w:val="Normal"/>
    <w:link w:val="Rodap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2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2014-11-20T13:03:00Z</cp:lastPrinted>
  <dcterms:created xsi:type="dcterms:W3CDTF">2014-12-01T18:29:00Z</dcterms:created>
  <dcterms:modified xsi:type="dcterms:W3CDTF">2014-12-01T18:29:00Z</dcterms:modified>
</cp:coreProperties>
</file>