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6A3" w:rsidRPr="00F93AC2" w:rsidRDefault="00E01AE1" w:rsidP="00A92099">
      <w:pPr>
        <w:rPr>
          <w:sz w:val="44"/>
          <w:szCs w:val="44"/>
        </w:rPr>
      </w:pPr>
      <w:r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7B980" wp14:editId="47043133">
                <wp:simplePos x="0" y="0"/>
                <wp:positionH relativeFrom="column">
                  <wp:posOffset>4441190</wp:posOffset>
                </wp:positionH>
                <wp:positionV relativeFrom="paragraph">
                  <wp:posOffset>6012180</wp:posOffset>
                </wp:positionV>
                <wp:extent cx="4859655" cy="0"/>
                <wp:effectExtent l="0" t="38100" r="17145" b="38100"/>
                <wp:wrapNone/>
                <wp:docPr id="3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965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7pt,473.4pt" to="732.35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" strokecolor="#002060" strokeweight="6pt"/>
            </w:pict>
          </mc:Fallback>
        </mc:AlternateContent>
      </w:r>
      <w:r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D566FA" wp14:editId="3EDC5B83">
                <wp:simplePos x="0" y="0"/>
                <wp:positionH relativeFrom="column">
                  <wp:posOffset>-418465</wp:posOffset>
                </wp:positionH>
                <wp:positionV relativeFrom="paragraph">
                  <wp:posOffset>6012180</wp:posOffset>
                </wp:positionV>
                <wp:extent cx="4860000" cy="0"/>
                <wp:effectExtent l="0" t="38100" r="17145" b="38100"/>
                <wp:wrapNone/>
                <wp:docPr id="12" name="Conector re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00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95pt,473.4pt" to="349.75pt,4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" strokecolor="#e36c0a [2409]" strokeweight="6pt"/>
            </w:pict>
          </mc:Fallback>
        </mc:AlternateContent>
      </w:r>
      <w:r w:rsidRPr="00F93AC2">
        <w:rPr>
          <w:noProof/>
          <w:sz w:val="44"/>
          <w:szCs w:val="44"/>
          <w:lang w:eastAsia="pt-BR"/>
        </w:rPr>
        <w:drawing>
          <wp:anchor distT="0" distB="0" distL="114300" distR="114300" simplePos="0" relativeHeight="251673600" behindDoc="1" locked="0" layoutInCell="1" allowOverlap="1" wp14:anchorId="26AF9080" wp14:editId="38474528">
            <wp:simplePos x="0" y="0"/>
            <wp:positionH relativeFrom="column">
              <wp:posOffset>2607310</wp:posOffset>
            </wp:positionH>
            <wp:positionV relativeFrom="paragraph">
              <wp:posOffset>-832485</wp:posOffset>
            </wp:positionV>
            <wp:extent cx="3558540" cy="928370"/>
            <wp:effectExtent l="0" t="0" r="3810" b="5080"/>
            <wp:wrapNone/>
            <wp:docPr id="4" name="Imagem 4" descr="C:\Users\User\Desktop\CEPED\Logo e banner\Logo-CEPED 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EPED\Logo e banner\Logo-CEPED .jp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6D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4F463" wp14:editId="0790402D">
                <wp:simplePos x="0" y="0"/>
                <wp:positionH relativeFrom="column">
                  <wp:posOffset>-417830</wp:posOffset>
                </wp:positionH>
                <wp:positionV relativeFrom="paragraph">
                  <wp:posOffset>-511175</wp:posOffset>
                </wp:positionV>
                <wp:extent cx="2887200" cy="0"/>
                <wp:effectExtent l="0" t="38100" r="8890" b="38100"/>
                <wp:wrapNone/>
                <wp:docPr id="1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9pt,-40.25pt" to="194.45pt,-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" strokecolor="#00b050" strokeweight="6pt"/>
            </w:pict>
          </mc:Fallback>
        </mc:AlternateContent>
      </w:r>
      <w:r w:rsidR="00B1719E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FAB964" wp14:editId="04A71044">
                <wp:simplePos x="0" y="0"/>
                <wp:positionH relativeFrom="column">
                  <wp:posOffset>2683510</wp:posOffset>
                </wp:positionH>
                <wp:positionV relativeFrom="paragraph">
                  <wp:posOffset>4109085</wp:posOffset>
                </wp:positionV>
                <wp:extent cx="3482975" cy="956945"/>
                <wp:effectExtent l="0" t="0" r="22225" b="14605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97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Default="00AE79E0" w:rsidP="00AE79E0">
                            <w:pPr>
                              <w:pStyle w:val="SemEspaamen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___________________________________________________</w:t>
                            </w:r>
                          </w:p>
                          <w:p w:rsidR="00AE79E0" w:rsidRPr="005647CD" w:rsidRDefault="00C931A8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Ten.-</w:t>
                            </w: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Cel</w:t>
                            </w:r>
                            <w:proofErr w:type="spellEnd"/>
                            <w:r w:rsidR="00AE79E0"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QO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AE79E0"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M </w:t>
                            </w:r>
                            <w:proofErr w:type="spellStart"/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Edemilson</w:t>
                            </w:r>
                            <w:proofErr w:type="spellEnd"/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de Barros</w:t>
                            </w:r>
                          </w:p>
                          <w:p w:rsidR="00C931A8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Coordenador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Executivo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Estadual de </w:t>
                            </w:r>
                          </w:p>
                          <w:p w:rsidR="00C931A8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Proteção e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Defesa Civil</w:t>
                            </w:r>
                            <w:r w:rsidR="00C931A8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</w:p>
                          <w:p w:rsidR="00AE79E0" w:rsidRPr="005647CD" w:rsidRDefault="00C931A8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DPDC/PR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1.3pt;margin-top:323.55pt;width:274.25pt;height:7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" strokecolor="white [3212]">
                <v:textbox>
                  <w:txbxContent>
                    <w:p w:rsidR="00AE79E0" w:rsidRDefault="00AE79E0" w:rsidP="00AE79E0">
                      <w:pPr>
                        <w:pStyle w:val="SemEspaamen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___________________________________________________</w:t>
                      </w:r>
                    </w:p>
                    <w:p w:rsidR="00AE79E0" w:rsidRPr="005647CD" w:rsidRDefault="00C931A8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Ten.-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Cel</w:t>
                      </w:r>
                      <w:proofErr w:type="spellEnd"/>
                      <w:r w:rsidR="00AE79E0"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QO</w:t>
                      </w: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B</w:t>
                      </w:r>
                      <w:r w:rsidR="00AE79E0"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M </w:t>
                      </w:r>
                      <w:proofErr w:type="spellStart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Edemilson</w:t>
                      </w:r>
                      <w:proofErr w:type="spellEnd"/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de Barros</w:t>
                      </w:r>
                    </w:p>
                    <w:p w:rsidR="00C931A8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Coordenador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Executivo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Estadual de </w:t>
                      </w:r>
                    </w:p>
                    <w:p w:rsidR="00C931A8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Proteção e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Defesa Civil</w:t>
                      </w:r>
                      <w:r w:rsidR="00C931A8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– </w:t>
                      </w:r>
                    </w:p>
                    <w:p w:rsidR="00AE79E0" w:rsidRPr="005647CD" w:rsidRDefault="00C931A8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DPDC/PR</w:t>
                      </w:r>
                    </w:p>
                  </w:txbxContent>
                </v:textbox>
              </v:shape>
            </w:pict>
          </mc:Fallback>
        </mc:AlternateContent>
      </w:r>
      <w:r w:rsidR="00B1719E" w:rsidRPr="00592582">
        <w:rPr>
          <w:rFonts w:asciiTheme="majorHAnsi" w:hAnsiTheme="majorHAnsi" w:cs="Times New Roman"/>
          <w:b/>
          <w:noProof/>
          <w:sz w:val="48"/>
          <w:szCs w:val="48"/>
          <w:lang w:eastAsia="pt-BR"/>
        </w:rPr>
        <w:drawing>
          <wp:anchor distT="0" distB="0" distL="114300" distR="114300" simplePos="0" relativeHeight="251681792" behindDoc="0" locked="0" layoutInCell="1" allowOverlap="1" wp14:anchorId="6C11FF41" wp14:editId="097A3FDA">
            <wp:simplePos x="0" y="0"/>
            <wp:positionH relativeFrom="column">
              <wp:posOffset>2880995</wp:posOffset>
            </wp:positionH>
            <wp:positionV relativeFrom="paragraph">
              <wp:posOffset>5210913</wp:posOffset>
            </wp:positionV>
            <wp:extent cx="728980" cy="727075"/>
            <wp:effectExtent l="0" t="0" r="0" b="0"/>
            <wp:wrapNone/>
            <wp:docPr id="30" name="Picture 30" descr="Z:\SEÇÃO ADMINISTRATIVA\2011\LOGOS\DDC 2008\Logo Nova VERDE 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EÇÃO ADMINISTRATIVA\2011\LOGOS\DDC 2008\Logo Nova VERDE 20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9E" w:rsidRPr="00576E46">
        <w:rPr>
          <w:rFonts w:ascii="Algerian" w:hAnsi="Algerian" w:cs="Times New Roman"/>
          <w:noProof/>
          <w:sz w:val="96"/>
          <w:szCs w:val="96"/>
          <w:lang w:eastAsia="pt-BR"/>
        </w:rPr>
        <w:drawing>
          <wp:anchor distT="0" distB="0" distL="114300" distR="114300" simplePos="0" relativeHeight="251675648" behindDoc="1" locked="0" layoutInCell="1" allowOverlap="1" wp14:anchorId="31F03C94" wp14:editId="6850BDF3">
            <wp:simplePos x="0" y="0"/>
            <wp:positionH relativeFrom="column">
              <wp:posOffset>4030345</wp:posOffset>
            </wp:positionH>
            <wp:positionV relativeFrom="paragraph">
              <wp:posOffset>5206897</wp:posOffset>
            </wp:positionV>
            <wp:extent cx="876935" cy="717550"/>
            <wp:effectExtent l="0" t="0" r="0" b="6350"/>
            <wp:wrapNone/>
            <wp:docPr id="17" name="Imagem 17" descr="C:\Users\User\Desktop\CEPED\Logo e banner\Logo_governo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EPED\Logo e banner\Logo_governo_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7B" w:rsidRPr="00592582">
        <w:rPr>
          <w:rFonts w:asciiTheme="majorHAnsi" w:hAnsiTheme="majorHAnsi" w:cs="Times New Roman"/>
          <w:b/>
          <w:noProof/>
          <w:sz w:val="48"/>
          <w:szCs w:val="48"/>
          <w:lang w:eastAsia="pt-BR"/>
        </w:rPr>
        <w:drawing>
          <wp:anchor distT="0" distB="0" distL="114300" distR="114300" simplePos="0" relativeHeight="251683840" behindDoc="1" locked="0" layoutInCell="1" allowOverlap="1" wp14:anchorId="7C93F85A" wp14:editId="53AB962C">
            <wp:simplePos x="0" y="0"/>
            <wp:positionH relativeFrom="column">
              <wp:posOffset>5315585</wp:posOffset>
            </wp:positionH>
            <wp:positionV relativeFrom="paragraph">
              <wp:posOffset>5196840</wp:posOffset>
            </wp:positionV>
            <wp:extent cx="765810" cy="786765"/>
            <wp:effectExtent l="0" t="0" r="0" b="0"/>
            <wp:wrapNone/>
            <wp:docPr id="25" name="Imagem 25" descr="C:\Users\User\Desktop\CEPED\Logo e banner\UNESPAR_Logo-O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EPED\Logo e banner\UNESPAR_Logo-Ofici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7B" w:rsidRPr="00BE3567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ACEB06" wp14:editId="1CC14B9B">
                <wp:simplePos x="0" y="0"/>
                <wp:positionH relativeFrom="column">
                  <wp:posOffset>-331385</wp:posOffset>
                </wp:positionH>
                <wp:positionV relativeFrom="paragraph">
                  <wp:posOffset>1205865</wp:posOffset>
                </wp:positionV>
                <wp:extent cx="9537563" cy="2307590"/>
                <wp:effectExtent l="0" t="0" r="26035" b="1651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563" cy="2307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567" w:rsidRPr="005647CD" w:rsidRDefault="00BE3567" w:rsidP="00BE3567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48"/>
                                <w:szCs w:val="48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sz w:val="48"/>
                                <w:szCs w:val="48"/>
                              </w:rPr>
                              <w:t>Certificamos que</w:t>
                            </w:r>
                          </w:p>
                          <w:p w:rsidR="00BE3567" w:rsidRPr="00592582" w:rsidRDefault="00BE3567" w:rsidP="00BE3567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Times New Roman"/>
                                <w:sz w:val="48"/>
                                <w:szCs w:val="48"/>
                              </w:rPr>
                            </w:pPr>
                            <w:r w:rsidRPr="00592582">
                              <w:rPr>
                                <w:rFonts w:ascii="Century Gothic" w:hAnsi="Century Gothic" w:cs="Times New Roman"/>
                                <w:b/>
                                <w:sz w:val="48"/>
                                <w:szCs w:val="48"/>
                              </w:rPr>
                              <w:t>LUCAS FRATES SIMIANO</w:t>
                            </w:r>
                            <w:r w:rsidRPr="00592582">
                              <w:rPr>
                                <w:rFonts w:asciiTheme="majorHAnsi" w:hAnsiTheme="majorHAnsi" w:cs="Times New Roman"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BE3567" w:rsidRPr="005647CD" w:rsidRDefault="00BE3567" w:rsidP="00BE3567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5647CD">
                              <w:rPr>
                                <w:rFonts w:asciiTheme="majorHAnsi" w:hAnsiTheme="majorHAnsi" w:cs="Arial"/>
                                <w:sz w:val="48"/>
                                <w:szCs w:val="48"/>
                              </w:rPr>
                              <w:t>participou</w:t>
                            </w:r>
                            <w:proofErr w:type="gramEnd"/>
                            <w:r w:rsidRPr="005647CD">
                              <w:rPr>
                                <w:rFonts w:asciiTheme="majorHAnsi" w:hAnsiTheme="majorHAnsi" w:cs="Arial"/>
                                <w:sz w:val="48"/>
                                <w:szCs w:val="48"/>
                              </w:rPr>
                              <w:t xml:space="preserve"> nos dias 01 e 02 de janeiro de 2014, do</w:t>
                            </w:r>
                          </w:p>
                          <w:p w:rsidR="00BE3567" w:rsidRPr="00592582" w:rsidRDefault="00BE3567" w:rsidP="00BE3567">
                            <w:pPr>
                              <w:pStyle w:val="SemEspaamento"/>
                              <w:jc w:val="center"/>
                              <w:rPr>
                                <w:rFonts w:ascii="Century Gothic" w:hAnsi="Century Gothic" w:cs="Times New Roman"/>
                                <w:sz w:val="48"/>
                                <w:szCs w:val="48"/>
                              </w:rPr>
                            </w:pPr>
                            <w:r w:rsidRPr="00592582">
                              <w:rPr>
                                <w:rFonts w:ascii="Century Gothic" w:hAnsi="Century Gothic" w:cs="Times New Roman"/>
                                <w:b/>
                                <w:sz w:val="48"/>
                                <w:szCs w:val="48"/>
                              </w:rPr>
                              <w:t>“Curso Online de Plano de Contingência”</w:t>
                            </w:r>
                            <w:r w:rsidRPr="00592582">
                              <w:rPr>
                                <w:rFonts w:ascii="Century Gothic" w:hAnsi="Century Gothic" w:cs="Times New Roman"/>
                                <w:sz w:val="48"/>
                                <w:szCs w:val="48"/>
                              </w:rPr>
                              <w:t>,</w:t>
                            </w:r>
                          </w:p>
                          <w:p w:rsidR="00BE3567" w:rsidRPr="005647CD" w:rsidRDefault="00BE3567" w:rsidP="00BE3567">
                            <w:pPr>
                              <w:jc w:val="center"/>
                              <w:rPr>
                                <w:rFonts w:asciiTheme="majorHAnsi" w:hAnsiTheme="majorHAnsi" w:cs="Arial"/>
                              </w:rPr>
                            </w:pPr>
                            <w:proofErr w:type="gramStart"/>
                            <w:r w:rsidRPr="005647CD">
                              <w:rPr>
                                <w:rFonts w:asciiTheme="majorHAnsi" w:hAnsiTheme="majorHAnsi" w:cs="Arial"/>
                                <w:sz w:val="48"/>
                                <w:szCs w:val="48"/>
                              </w:rPr>
                              <w:t>realizado</w:t>
                            </w:r>
                            <w:proofErr w:type="gramEnd"/>
                            <w:r w:rsidRPr="005647CD">
                              <w:rPr>
                                <w:rFonts w:asciiTheme="majorHAnsi" w:hAnsiTheme="majorHAnsi" w:cs="Arial"/>
                                <w:sz w:val="48"/>
                                <w:szCs w:val="48"/>
                              </w:rPr>
                              <w:t xml:space="preserve"> pelo Centro Universitário de Estudos e Pesquisas sobre Desastres – CEPED/PR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6.1pt;margin-top:94.95pt;width:751pt;height:181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" strokecolor="white [3212]">
                <v:textbox>
                  <w:txbxContent>
                    <w:p w:rsidR="00BE3567" w:rsidRPr="005647CD" w:rsidRDefault="00BE3567" w:rsidP="00BE3567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48"/>
                          <w:szCs w:val="48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sz w:val="48"/>
                          <w:szCs w:val="48"/>
                        </w:rPr>
                        <w:t>Certificamos que</w:t>
                      </w:r>
                    </w:p>
                    <w:p w:rsidR="00BE3567" w:rsidRPr="00592582" w:rsidRDefault="00BE3567" w:rsidP="00BE3567">
                      <w:pPr>
                        <w:pStyle w:val="SemEspaamento"/>
                        <w:jc w:val="center"/>
                        <w:rPr>
                          <w:rFonts w:asciiTheme="majorHAnsi" w:hAnsiTheme="majorHAnsi" w:cs="Times New Roman"/>
                          <w:sz w:val="48"/>
                          <w:szCs w:val="48"/>
                        </w:rPr>
                      </w:pPr>
                      <w:r w:rsidRPr="00592582">
                        <w:rPr>
                          <w:rFonts w:ascii="Century Gothic" w:hAnsi="Century Gothic" w:cs="Times New Roman"/>
                          <w:b/>
                          <w:sz w:val="48"/>
                          <w:szCs w:val="48"/>
                        </w:rPr>
                        <w:t>LUCAS FRATES SIMIANO</w:t>
                      </w:r>
                      <w:r w:rsidRPr="00592582">
                        <w:rPr>
                          <w:rFonts w:asciiTheme="majorHAnsi" w:hAnsiTheme="majorHAnsi" w:cs="Times New Roman"/>
                          <w:sz w:val="48"/>
                          <w:szCs w:val="48"/>
                        </w:rPr>
                        <w:t>,</w:t>
                      </w:r>
                    </w:p>
                    <w:p w:rsidR="00BE3567" w:rsidRPr="005647CD" w:rsidRDefault="00BE3567" w:rsidP="00BE3567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48"/>
                          <w:szCs w:val="48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sz w:val="48"/>
                          <w:szCs w:val="48"/>
                        </w:rPr>
                        <w:t>participou nos dias 01 e 02 de janeiro de 2014, do</w:t>
                      </w:r>
                    </w:p>
                    <w:p w:rsidR="00BE3567" w:rsidRPr="00592582" w:rsidRDefault="00BE3567" w:rsidP="00BE3567">
                      <w:pPr>
                        <w:pStyle w:val="SemEspaamento"/>
                        <w:jc w:val="center"/>
                        <w:rPr>
                          <w:rFonts w:ascii="Century Gothic" w:hAnsi="Century Gothic" w:cs="Times New Roman"/>
                          <w:sz w:val="48"/>
                          <w:szCs w:val="48"/>
                        </w:rPr>
                      </w:pPr>
                      <w:r w:rsidRPr="00592582">
                        <w:rPr>
                          <w:rFonts w:ascii="Century Gothic" w:hAnsi="Century Gothic" w:cs="Times New Roman"/>
                          <w:b/>
                          <w:sz w:val="48"/>
                          <w:szCs w:val="48"/>
                        </w:rPr>
                        <w:t>“Curso Online de Plano de Contingência”</w:t>
                      </w:r>
                      <w:r w:rsidRPr="00592582">
                        <w:rPr>
                          <w:rFonts w:ascii="Century Gothic" w:hAnsi="Century Gothic" w:cs="Times New Roman"/>
                          <w:sz w:val="48"/>
                          <w:szCs w:val="48"/>
                        </w:rPr>
                        <w:t>,</w:t>
                      </w:r>
                    </w:p>
                    <w:p w:rsidR="00BE3567" w:rsidRPr="005647CD" w:rsidRDefault="00BE3567" w:rsidP="00BE3567">
                      <w:pPr>
                        <w:jc w:val="center"/>
                        <w:rPr>
                          <w:rFonts w:asciiTheme="majorHAnsi" w:hAnsiTheme="majorHAnsi" w:cs="Arial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sz w:val="48"/>
                          <w:szCs w:val="48"/>
                        </w:rPr>
                        <w:t>realizado pelo Centro Universitário de Estudos e Pesquisas sobre Desastres – CEPED/PR</w:t>
                      </w:r>
                    </w:p>
                  </w:txbxContent>
                </v:textbox>
              </v:shape>
            </w:pict>
          </mc:Fallback>
        </mc:AlternateContent>
      </w:r>
      <w:r w:rsidR="0028607B" w:rsidRPr="00BE3567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7E27B1" wp14:editId="08C5757D">
                <wp:simplePos x="0" y="0"/>
                <wp:positionH relativeFrom="column">
                  <wp:posOffset>1507353</wp:posOffset>
                </wp:positionH>
                <wp:positionV relativeFrom="paragraph">
                  <wp:posOffset>94615</wp:posOffset>
                </wp:positionV>
                <wp:extent cx="5878195" cy="1104900"/>
                <wp:effectExtent l="0" t="0" r="2730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567" w:rsidRPr="0028607B" w:rsidRDefault="00BE3567" w:rsidP="00BE3567">
                            <w:pPr>
                              <w:jc w:val="center"/>
                              <w:rPr>
                                <w:rFonts w:ascii="Algerian" w:hAnsi="Algerian" w:cs="Times New Roman"/>
                                <w:sz w:val="110"/>
                                <w:szCs w:val="110"/>
                                <w:lang w:val="en-US"/>
                              </w:rPr>
                            </w:pPr>
                            <w:r w:rsidRPr="0028607B">
                              <w:rPr>
                                <w:rFonts w:ascii="Algerian" w:hAnsi="Algerian" w:cs="Times New Roman"/>
                                <w:sz w:val="110"/>
                                <w:szCs w:val="110"/>
                                <w:lang w:val="en-US"/>
                              </w:rPr>
                              <w:t>CERTIFICADO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8.7pt;margin-top:7.45pt;width:462.85pt;height:8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" strokecolor="white [3212]">
                <v:textbox>
                  <w:txbxContent>
                    <w:p w:rsidR="00BE3567" w:rsidRPr="0028607B" w:rsidRDefault="00BE3567" w:rsidP="00BE3567">
                      <w:pPr>
                        <w:jc w:val="center"/>
                        <w:rPr>
                          <w:rFonts w:ascii="Algerian" w:hAnsi="Algerian" w:cs="Times New Roman"/>
                          <w:sz w:val="110"/>
                          <w:szCs w:val="110"/>
                          <w:lang w:val="en-US"/>
                        </w:rPr>
                      </w:pPr>
                      <w:r w:rsidRPr="0028607B">
                        <w:rPr>
                          <w:rFonts w:ascii="Algerian" w:hAnsi="Algerian" w:cs="Times New Roman"/>
                          <w:sz w:val="110"/>
                          <w:szCs w:val="110"/>
                          <w:lang w:val="en-US"/>
                        </w:rPr>
                        <w:t>CERTIFICADO</w:t>
                      </w:r>
                    </w:p>
                  </w:txbxContent>
                </v:textbox>
              </v:shape>
            </w:pict>
          </mc:Fallback>
        </mc:AlternateContent>
      </w:r>
      <w:r w:rsidR="005647CD" w:rsidRPr="00576E46">
        <w:rPr>
          <w:rFonts w:ascii="Algerian" w:hAnsi="Algerian" w:cs="Times New Roman"/>
          <w:noProof/>
          <w:sz w:val="96"/>
          <w:szCs w:val="96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8FB21" wp14:editId="1706D5BE">
                <wp:simplePos x="0" y="0"/>
                <wp:positionH relativeFrom="column">
                  <wp:posOffset>-420825</wp:posOffset>
                </wp:positionH>
                <wp:positionV relativeFrom="paragraph">
                  <wp:posOffset>4115979</wp:posOffset>
                </wp:positionV>
                <wp:extent cx="2974975" cy="1117600"/>
                <wp:effectExtent l="0" t="0" r="15875" b="2540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Pr="00F93AC2" w:rsidRDefault="00AE79E0" w:rsidP="00AE79E0">
                            <w:pPr>
                              <w:pStyle w:val="SemEspaamento"/>
                              <w:rPr>
                                <w:rFonts w:ascii="Arial" w:hAnsi="Arial" w:cs="Arial"/>
                              </w:rPr>
                            </w:pPr>
                            <w:r w:rsidRPr="00F93AC2">
                              <w:rPr>
                                <w:rFonts w:ascii="Arial" w:hAnsi="Arial" w:cs="Arial"/>
                              </w:rPr>
                              <w:t>___________________</w:t>
                            </w:r>
                            <w:r w:rsidR="00F93AC2">
                              <w:rPr>
                                <w:rFonts w:ascii="Arial" w:hAnsi="Arial" w:cs="Arial"/>
                              </w:rPr>
                              <w:t>_______________</w:t>
                            </w:r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Cap. QOBM Eduardo Gomes Pinheiro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br/>
                              <w:t>Chefe do Centro Universitário de Estud</w:t>
                            </w:r>
                            <w:r w:rsid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os e Pesquisas sobre Desastres -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CEPED/PR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3.15pt;margin-top:324.1pt;width:234.25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" strokecolor="white [3212]">
                <v:textbox>
                  <w:txbxContent>
                    <w:p w:rsidR="00AE79E0" w:rsidRPr="00F93AC2" w:rsidRDefault="00AE79E0" w:rsidP="00AE79E0">
                      <w:pPr>
                        <w:pStyle w:val="SemEspaamento"/>
                        <w:rPr>
                          <w:rFonts w:ascii="Arial" w:hAnsi="Arial" w:cs="Arial"/>
                        </w:rPr>
                      </w:pPr>
                      <w:r w:rsidRPr="00F93AC2">
                        <w:rPr>
                          <w:rFonts w:ascii="Arial" w:hAnsi="Arial" w:cs="Arial"/>
                        </w:rPr>
                        <w:t>___________________</w:t>
                      </w:r>
                      <w:r w:rsidR="00F93AC2">
                        <w:rPr>
                          <w:rFonts w:ascii="Arial" w:hAnsi="Arial" w:cs="Arial"/>
                        </w:rPr>
                        <w:t>_______________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Cap. QOBM Eduardo Gomes Pinheiro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br/>
                        <w:t>Chefe do Centro Universitário de Estud</w:t>
                      </w:r>
                      <w:r w:rsid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os e Pesquisas sobre Desastres -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 xml:space="preserve"> CEPED/PR</w:t>
                      </w:r>
                    </w:p>
                  </w:txbxContent>
                </v:textbox>
              </v:shape>
            </w:pict>
          </mc:Fallback>
        </mc:AlternateContent>
      </w:r>
      <w:r w:rsidR="00A92099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D22FB" wp14:editId="7373DF2E">
                <wp:simplePos x="0" y="0"/>
                <wp:positionH relativeFrom="column">
                  <wp:posOffset>6342380</wp:posOffset>
                </wp:positionH>
                <wp:positionV relativeFrom="paragraph">
                  <wp:posOffset>-514350</wp:posOffset>
                </wp:positionV>
                <wp:extent cx="2887200" cy="0"/>
                <wp:effectExtent l="0" t="38100" r="8890" b="38100"/>
                <wp:wrapNone/>
                <wp:docPr id="7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72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6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4pt,-40.5pt" to="726.75pt,-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" strokecolor="#002060" strokeweight="6pt"/>
            </w:pict>
          </mc:Fallback>
        </mc:AlternateContent>
      </w:r>
      <w:r w:rsidR="00A92099" w:rsidRPr="00F93AC2">
        <w:rPr>
          <w:sz w:val="44"/>
          <w:szCs w:val="44"/>
        </w:rPr>
        <w:t xml:space="preserve"> </w:t>
      </w:r>
      <w:r w:rsidR="002C0275" w:rsidRPr="00F93AC2">
        <w:rPr>
          <w:sz w:val="44"/>
          <w:szCs w:val="44"/>
        </w:rPr>
        <w:br/>
      </w:r>
      <w:bookmarkStart w:id="0" w:name="_GoBack"/>
      <w:bookmarkEnd w:id="0"/>
      <w:r w:rsidR="00AE79E0" w:rsidRPr="00F93AC2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4CABA" wp14:editId="6A5211BE">
                <wp:simplePos x="0" y="0"/>
                <wp:positionH relativeFrom="column">
                  <wp:posOffset>6477000</wp:posOffset>
                </wp:positionH>
                <wp:positionV relativeFrom="paragraph">
                  <wp:posOffset>4114800</wp:posOffset>
                </wp:positionV>
                <wp:extent cx="2844800" cy="956945"/>
                <wp:effectExtent l="0" t="0" r="12700" b="14605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9E0" w:rsidRDefault="00AE79E0" w:rsidP="00AE79E0">
                            <w:pPr>
                              <w:pStyle w:val="SemEspaamen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___________________________________________________</w:t>
                            </w:r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Prof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a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Danyelle</w:t>
                            </w:r>
                            <w:proofErr w:type="spellEnd"/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Stringari</w:t>
                            </w:r>
                            <w:proofErr w:type="spellEnd"/>
                          </w:p>
                          <w:p w:rsidR="00AE79E0" w:rsidRPr="005647CD" w:rsidRDefault="00AE79E0" w:rsidP="00AE79E0">
                            <w:pPr>
                              <w:pStyle w:val="SemEspaamento"/>
                              <w:jc w:val="center"/>
                              <w:rPr>
                                <w:rFonts w:asciiTheme="majorHAnsi" w:hAnsiTheme="majorHAnsi" w:cs="Arial"/>
                                <w:sz w:val="24"/>
                                <w:szCs w:val="24"/>
                              </w:rPr>
                            </w:pP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t>Diretora Acadêmica – CEPED/PR</w:t>
                            </w:r>
                            <w:r w:rsidRPr="005647CD">
                              <w:rPr>
                                <w:rFonts w:asciiTheme="majorHAnsi" w:hAnsiTheme="majorHAnsi" w:cs="Arial"/>
                                <w:b/>
                                <w:sz w:val="24"/>
                                <w:szCs w:val="24"/>
                              </w:rPr>
                              <w:br/>
                              <w:t>Universidade Estadual do Paraná - UNESPAR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10pt;margin-top:324pt;width:224pt;height:7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" strokecolor="white [3212]">
                <v:textbox>
                  <w:txbxContent>
                    <w:p w:rsidR="00AE79E0" w:rsidRDefault="00AE79E0" w:rsidP="00AE79E0">
                      <w:pPr>
                        <w:pStyle w:val="SemEspaamen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___________________________________________________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Prof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  <w:vertAlign w:val="superscript"/>
                        </w:rPr>
                        <w:t>a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. Danyelle Stringari</w:t>
                      </w:r>
                    </w:p>
                    <w:p w:rsidR="00AE79E0" w:rsidRPr="005647CD" w:rsidRDefault="00AE79E0" w:rsidP="00AE79E0">
                      <w:pPr>
                        <w:pStyle w:val="SemEspaamento"/>
                        <w:jc w:val="center"/>
                        <w:rPr>
                          <w:rFonts w:asciiTheme="majorHAnsi" w:hAnsiTheme="majorHAnsi" w:cs="Arial"/>
                          <w:sz w:val="24"/>
                          <w:szCs w:val="24"/>
                        </w:rPr>
                      </w:pP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t>Diretora Acadêmica – CEPED/PR</w:t>
                      </w:r>
                      <w:r w:rsidRPr="005647CD">
                        <w:rPr>
                          <w:rFonts w:asciiTheme="majorHAnsi" w:hAnsiTheme="majorHAnsi" w:cs="Arial"/>
                          <w:b/>
                          <w:sz w:val="24"/>
                          <w:szCs w:val="24"/>
                        </w:rPr>
                        <w:br/>
                        <w:t>Universidade Estadual do Paraná - UNESPAR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C56A3" w:rsidRPr="00F93AC2" w:rsidSect="00AE79E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24D" w:rsidRDefault="00B9324D" w:rsidP="00982BDF">
      <w:pPr>
        <w:spacing w:after="0" w:line="240" w:lineRule="auto"/>
      </w:pPr>
      <w:r>
        <w:separator/>
      </w:r>
    </w:p>
  </w:endnote>
  <w:endnote w:type="continuationSeparator" w:id="0">
    <w:p w:rsidR="00B9324D" w:rsidRDefault="00B9324D" w:rsidP="00982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24D" w:rsidRDefault="00B9324D" w:rsidP="00982BDF">
      <w:pPr>
        <w:spacing w:after="0" w:line="240" w:lineRule="auto"/>
      </w:pPr>
      <w:r>
        <w:separator/>
      </w:r>
    </w:p>
  </w:footnote>
  <w:footnote w:type="continuationSeparator" w:id="0">
    <w:p w:rsidR="00B9324D" w:rsidRDefault="00B9324D" w:rsidP="00982B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E0"/>
    <w:rsid w:val="000B7550"/>
    <w:rsid w:val="000F65D6"/>
    <w:rsid w:val="001075F6"/>
    <w:rsid w:val="00151F6D"/>
    <w:rsid w:val="001849F4"/>
    <w:rsid w:val="0028607B"/>
    <w:rsid w:val="002C0275"/>
    <w:rsid w:val="005574D7"/>
    <w:rsid w:val="005647CD"/>
    <w:rsid w:val="00576E46"/>
    <w:rsid w:val="005C725B"/>
    <w:rsid w:val="005D2F69"/>
    <w:rsid w:val="00632834"/>
    <w:rsid w:val="00982BDF"/>
    <w:rsid w:val="00A92099"/>
    <w:rsid w:val="00AE79E0"/>
    <w:rsid w:val="00B1719E"/>
    <w:rsid w:val="00B9324D"/>
    <w:rsid w:val="00BC56A3"/>
    <w:rsid w:val="00BE0299"/>
    <w:rsid w:val="00BE3567"/>
    <w:rsid w:val="00C931A8"/>
    <w:rsid w:val="00D61343"/>
    <w:rsid w:val="00DC50AA"/>
    <w:rsid w:val="00E01AE1"/>
    <w:rsid w:val="00EC3181"/>
    <w:rsid w:val="00F005F2"/>
    <w:rsid w:val="00F93AC2"/>
    <w:rsid w:val="00FB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79E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E79E0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BDF"/>
  </w:style>
  <w:style w:type="paragraph" w:styleId="Rodap">
    <w:name w:val="footer"/>
    <w:basedOn w:val="Normal"/>
    <w:link w:val="Rodap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B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79E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E79E0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BDF"/>
  </w:style>
  <w:style w:type="paragraph" w:styleId="Rodap">
    <w:name w:val="footer"/>
    <w:basedOn w:val="Normal"/>
    <w:link w:val="RodapChar"/>
    <w:uiPriority w:val="99"/>
    <w:unhideWhenUsed/>
    <w:rsid w:val="00982B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2014-11-20T13:03:00Z</cp:lastPrinted>
  <dcterms:created xsi:type="dcterms:W3CDTF">2014-11-20T12:41:00Z</dcterms:created>
  <dcterms:modified xsi:type="dcterms:W3CDTF">2014-11-20T13:06:00Z</dcterms:modified>
</cp:coreProperties>
</file>