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1E" w:rsidRDefault="001C7B1E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</w:p>
    <w:p w:rsidR="0096114B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033AA7">
        <w:rPr>
          <w:rFonts w:ascii="Arial" w:hAnsi="Arial" w:cs="Arial"/>
          <w:b/>
        </w:rPr>
        <w:t xml:space="preserve">ENCERRAMENTO </w:t>
      </w:r>
      <w:r>
        <w:rPr>
          <w:rFonts w:ascii="Arial" w:hAnsi="Arial" w:cs="Arial"/>
          <w:b/>
        </w:rPr>
        <w:t xml:space="preserve">DO </w:t>
      </w:r>
    </w:p>
    <w:p w:rsidR="00B72825" w:rsidRDefault="00B72825" w:rsidP="00B7282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FORMAÇÃO DE BRIGADISTAS PARA UNIVERSIDADES</w:t>
      </w:r>
    </w:p>
    <w:p w:rsidR="00B72825" w:rsidRDefault="00B72825" w:rsidP="00B7282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UNESPAR/UEM</w:t>
      </w:r>
    </w:p>
    <w:p w:rsidR="00E30924" w:rsidRPr="00E30924" w:rsidRDefault="00E30924" w:rsidP="00E30924">
      <w:pPr>
        <w:spacing w:after="0" w:line="240" w:lineRule="auto"/>
        <w:jc w:val="center"/>
        <w:rPr>
          <w:rFonts w:ascii="Arial" w:hAnsi="Arial" w:cs="Arial"/>
          <w:b/>
        </w:rPr>
      </w:pPr>
    </w:p>
    <w:p w:rsidR="00033AA7" w:rsidRDefault="00033AA7" w:rsidP="00033AA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72825">
        <w:rPr>
          <w:rFonts w:ascii="Arial" w:hAnsi="Arial" w:cs="Arial"/>
          <w:sz w:val="24"/>
          <w:szCs w:val="24"/>
        </w:rPr>
        <w:t xml:space="preserve">nove dias do mês de novembro do </w:t>
      </w:r>
      <w:r>
        <w:rPr>
          <w:rFonts w:ascii="Arial" w:hAnsi="Arial" w:cs="Arial"/>
          <w:sz w:val="24"/>
          <w:szCs w:val="24"/>
        </w:rPr>
        <w:t>ano de dois mil e dezesse</w:t>
      </w:r>
      <w:r w:rsidR="00B72825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, deu-se por encerrado o </w:t>
      </w:r>
      <w:r w:rsidR="00E30924">
        <w:rPr>
          <w:rFonts w:ascii="Arial" w:hAnsi="Arial" w:cs="Arial"/>
          <w:sz w:val="24"/>
          <w:szCs w:val="24"/>
        </w:rPr>
        <w:t xml:space="preserve">Curso de </w:t>
      </w:r>
      <w:r w:rsidR="00B72825">
        <w:rPr>
          <w:rFonts w:ascii="Arial" w:hAnsi="Arial" w:cs="Arial"/>
          <w:sz w:val="24"/>
          <w:szCs w:val="24"/>
        </w:rPr>
        <w:t xml:space="preserve">Formação de Brigadistas para Universidades, </w:t>
      </w:r>
      <w:r w:rsidR="00F82020">
        <w:rPr>
          <w:rFonts w:ascii="Arial" w:hAnsi="Arial" w:cs="Arial"/>
          <w:sz w:val="24"/>
          <w:szCs w:val="24"/>
        </w:rPr>
        <w:t xml:space="preserve">com </w:t>
      </w:r>
      <w:r w:rsidR="00B72825">
        <w:rPr>
          <w:rFonts w:ascii="Arial" w:hAnsi="Arial" w:cs="Arial"/>
          <w:sz w:val="24"/>
          <w:szCs w:val="24"/>
        </w:rPr>
        <w:t>carga horária de 2</w:t>
      </w:r>
      <w:r w:rsidR="00E30924">
        <w:rPr>
          <w:rFonts w:ascii="Arial" w:hAnsi="Arial" w:cs="Arial"/>
          <w:sz w:val="24"/>
          <w:szCs w:val="24"/>
        </w:rPr>
        <w:t>0</w:t>
      </w:r>
      <w:r w:rsidR="00F82020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na modalidade </w:t>
      </w:r>
      <w:proofErr w:type="spellStart"/>
      <w:r>
        <w:rPr>
          <w:rFonts w:ascii="Arial" w:hAnsi="Arial" w:cs="Arial"/>
          <w:sz w:val="24"/>
          <w:szCs w:val="24"/>
        </w:rPr>
        <w:t>EaD</w:t>
      </w:r>
      <w:proofErr w:type="spellEnd"/>
      <w:r w:rsidR="00F82020">
        <w:rPr>
          <w:rFonts w:ascii="Arial" w:hAnsi="Arial" w:cs="Arial"/>
          <w:sz w:val="24"/>
          <w:szCs w:val="24"/>
        </w:rPr>
        <w:t xml:space="preserve"> e 0</w:t>
      </w:r>
      <w:r w:rsidR="00E30924">
        <w:rPr>
          <w:rFonts w:ascii="Arial" w:hAnsi="Arial" w:cs="Arial"/>
          <w:sz w:val="24"/>
          <w:szCs w:val="24"/>
        </w:rPr>
        <w:t>8</w:t>
      </w:r>
      <w:r w:rsidR="00B72825">
        <w:rPr>
          <w:rFonts w:ascii="Arial" w:hAnsi="Arial" w:cs="Arial"/>
          <w:sz w:val="24"/>
          <w:szCs w:val="24"/>
        </w:rPr>
        <w:t xml:space="preserve"> horas</w:t>
      </w:r>
      <w:r w:rsidR="00F82020">
        <w:rPr>
          <w:rFonts w:ascii="Arial" w:hAnsi="Arial" w:cs="Arial"/>
          <w:sz w:val="24"/>
          <w:szCs w:val="24"/>
        </w:rPr>
        <w:t xml:space="preserve"> na modalidade presencial,</w:t>
      </w:r>
      <w:r>
        <w:rPr>
          <w:rFonts w:ascii="Arial" w:hAnsi="Arial" w:cs="Arial"/>
          <w:sz w:val="24"/>
          <w:szCs w:val="24"/>
        </w:rPr>
        <w:t xml:space="preserve"> com</w:t>
      </w:r>
      <w:r w:rsidR="00F82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aprovação dos discentes</w:t>
      </w:r>
      <w:r w:rsidR="00B72825">
        <w:rPr>
          <w:rFonts w:ascii="Arial" w:hAnsi="Arial" w:cs="Arial"/>
          <w:sz w:val="24"/>
          <w:szCs w:val="24"/>
        </w:rPr>
        <w:t xml:space="preserve"> da Universidade Estadual do Paraná e da Universidade Estadual de Maringá</w:t>
      </w:r>
      <w:r>
        <w:rPr>
          <w:rFonts w:ascii="Arial" w:hAnsi="Arial" w:cs="Arial"/>
          <w:sz w:val="24"/>
          <w:szCs w:val="24"/>
        </w:rPr>
        <w:t xml:space="preserve"> abaixo relacionado:</w:t>
      </w:r>
    </w:p>
    <w:p w:rsidR="00286030" w:rsidRDefault="00341993" w:rsidP="00A40524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60"/>
      </w:tblGrid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030" w:rsidRPr="00286030" w:rsidRDefault="006A0B96" w:rsidP="006A0B9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286030"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Adriana Laura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Verdadade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Adriana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Wandermurem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Corrêa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Ailton Constantino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Alessandro Santos da Rocha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Alfredo Soares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Altair Carlos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Grimmes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Amilkar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Souza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Pedroza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Cleide Soares Victor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Anderson de Lima Gonçalves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Angela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Siqueira de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lima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Ernesto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Frimmel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Aariene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Cristina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Noronha Machado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Camilo Aniceto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Ferracioli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Junior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Alberto Machado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Alexandre Ramos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Carlos Eduardo Bento Fernandes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Caroline Mara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Genovez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Rocha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Cíntia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Minaki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Cleuza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Cristina Mott Fernandez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Daiani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Balestri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Vallin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Daniel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Tait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Vareschini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Donizete Aparecido Frota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Doralice Aparecida Favaro Soares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Edenilson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Rosa Dos Santos Cruz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Edilene Pereira da Rocha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Gobbi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Edna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Eulalia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Andrade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Edson Martins de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Eliane Berenice dos Santos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Elizabete Santos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Elvis de Souza Andrade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Emerson Luiz Rodrigues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Emilia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Fukumoto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Eradson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Marcel Monteiro Alves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Evaldeir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Nicolau de Medeiros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Evaldo Pereira Lopes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Evilise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Leal Alves Salomão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Fabio Carneiro Barbosa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Flávio Aparecido Murro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Murro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Gerson dos Santos Marçal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Gilberto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Mitsuaki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omori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Gilberto Quaresma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Glauber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Yatsuda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Silva Rocha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Isabel Cristina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Puppin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Ivan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Danziger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Danziger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Janete Aparecida dos Santos Pereira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Joanide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Cândido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Joas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Santana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Jorge Marcos dos Santos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Carlos Pereira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de Almeida Junior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Soares de Andrade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Juciene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Cachione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Franco dos Santos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Laura Vicente Moreira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Leila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Meneguetti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Pegoraro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Liandra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 Espirito Santo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Lóide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Souza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Hirle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Faustino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Luciane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Jost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Lemos do Prado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Lucilene Francisco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Carlos de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Fernando Costa Tosta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Márcia Regina de Moura Santos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Márcia Regina Paiva de Brito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Américo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Jesus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Lourdes Ribeiro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de Lourdes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Tarelho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Lopes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Mário Everaldo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Marta Luzia Souza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Mary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Tomoko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Inoue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Mauro Candido dos Santos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Milene Andréa Chaves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Natalina Elisa dos Santos Fangueiro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Nicodemos Garcia de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Cesar Almeida de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Chagas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de Souza Vieira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Roberto das Neves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082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Masaki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Mortari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Ricardo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Zinkiewicz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Roberto Wagner Alves Faustino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Roberto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Yasuhiro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Sakamoto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Rodisney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Redivo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Rosangela Aparecida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Birello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Roseni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Maia de Oliveira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Frares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Samarina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Bonatto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Sandra Cristina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Kawalic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Kurosawa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Sandra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Sebastião Rodrigues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Sonia Regina Luciano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Suely Leal de </w:t>
            </w: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souza</w:t>
            </w:r>
            <w:proofErr w:type="spellEnd"/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Valdecir Camargo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Valdecir Pereira da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Valdenir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Ferreira de Souza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AD4B37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Valmir Alves Teixeira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Vera Lucia de Souza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Wagner Luiz de Menezes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Walter Guimarães Silva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Weferson</w:t>
            </w:r>
            <w:proofErr w:type="spellEnd"/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Graça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Wilder Ribeiro de Morais</w:t>
            </w:r>
          </w:p>
        </w:tc>
      </w:tr>
      <w:tr w:rsidR="00286030" w:rsidRPr="00286030" w:rsidTr="00286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AD4B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  <w:r w:rsidR="00AD4B3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bookmarkStart w:id="0" w:name="_GoBack"/>
            <w:bookmarkEnd w:id="0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30" w:rsidRPr="00286030" w:rsidRDefault="00286030" w:rsidP="002860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8603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Wilson Francisco de Oliveira</w:t>
            </w:r>
          </w:p>
        </w:tc>
      </w:tr>
    </w:tbl>
    <w:p w:rsidR="00D570DB" w:rsidRDefault="00D570DB" w:rsidP="00A40524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A40524" w:rsidRDefault="00A40524" w:rsidP="00A40524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A40524" w:rsidRDefault="00A40524" w:rsidP="00A40524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A40524" w:rsidRDefault="00A40524" w:rsidP="00A40524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A40524" w:rsidRPr="0096114B" w:rsidRDefault="00A40524" w:rsidP="00A40524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925DFA" w:rsidRPr="00312A14" w:rsidRDefault="00925DFA" w:rsidP="0092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Cap. </w:t>
      </w:r>
      <w:r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312A14">
        <w:rPr>
          <w:rFonts w:ascii="Arial" w:hAnsi="Arial" w:cs="Arial"/>
          <w:sz w:val="24"/>
          <w:szCs w:val="24"/>
        </w:rPr>
        <w:t>Frates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2A14">
        <w:rPr>
          <w:rFonts w:ascii="Arial" w:hAnsi="Arial" w:cs="Arial"/>
          <w:sz w:val="24"/>
          <w:szCs w:val="24"/>
        </w:rPr>
        <w:t xml:space="preserve">Simiano,   </w:t>
      </w:r>
      <w:proofErr w:type="gramEnd"/>
      <w:r w:rsidRPr="00312A14">
        <w:rPr>
          <w:rFonts w:ascii="Arial" w:hAnsi="Arial" w:cs="Arial"/>
          <w:sz w:val="24"/>
          <w:szCs w:val="24"/>
        </w:rPr>
        <w:t xml:space="preserve">         </w:t>
      </w:r>
      <w:r w:rsidR="006A0B96">
        <w:rPr>
          <w:rFonts w:ascii="Arial" w:hAnsi="Arial" w:cs="Arial"/>
          <w:sz w:val="24"/>
          <w:szCs w:val="24"/>
        </w:rPr>
        <w:t xml:space="preserve"> </w:t>
      </w:r>
      <w:r w:rsidRPr="00312A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Cap. QOPM </w:t>
      </w:r>
      <w:r w:rsidR="006A0B96">
        <w:rPr>
          <w:rFonts w:ascii="Arial" w:hAnsi="Arial" w:cs="Arial"/>
          <w:sz w:val="24"/>
          <w:szCs w:val="24"/>
        </w:rPr>
        <w:t>Eduardo Gomes Pinheiro</w:t>
      </w:r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25DFA" w:rsidRPr="00312A14" w:rsidRDefault="00925DFA" w:rsidP="00925DF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 xml:space="preserve">Ch. </w:t>
      </w:r>
      <w:proofErr w:type="spellStart"/>
      <w:r w:rsidRPr="00312A14">
        <w:rPr>
          <w:rFonts w:ascii="Arial" w:hAnsi="Arial" w:cs="Arial"/>
          <w:b/>
        </w:rPr>
        <w:t>Seç</w:t>
      </w:r>
      <w:proofErr w:type="spellEnd"/>
      <w:r w:rsidRPr="00312A14">
        <w:rPr>
          <w:rFonts w:ascii="Arial" w:hAnsi="Arial" w:cs="Arial"/>
          <w:b/>
        </w:rPr>
        <w:t>. Ens. e Ext</w:t>
      </w:r>
      <w:r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</w:t>
      </w:r>
      <w:r w:rsidRPr="00312A14">
        <w:rPr>
          <w:rFonts w:ascii="Arial" w:hAnsi="Arial" w:cs="Arial"/>
          <w:b/>
        </w:rPr>
        <w:t xml:space="preserve">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</w:p>
    <w:sectPr w:rsidR="002B5AEA" w:rsidSect="00E309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5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74" w:rsidRDefault="007F0D74" w:rsidP="004660BF">
      <w:pPr>
        <w:spacing w:after="0" w:line="240" w:lineRule="auto"/>
      </w:pPr>
      <w:r>
        <w:separator/>
      </w:r>
    </w:p>
  </w:endnote>
  <w:end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FF" w:rsidRDefault="00881FFF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FF" w:rsidRDefault="00881FFF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74" w:rsidRDefault="007F0D74" w:rsidP="004660BF">
      <w:pPr>
        <w:spacing w:after="0" w:line="240" w:lineRule="auto"/>
      </w:pPr>
      <w:r>
        <w:separator/>
      </w:r>
    </w:p>
  </w:footnote>
  <w:foot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4B3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  <w:r>
      <w:t xml:space="preserve">Termo de </w:t>
    </w:r>
    <w:r w:rsidR="00B25036">
      <w:t>Encerramento</w:t>
    </w:r>
    <w:r>
      <w:t xml:space="preserve"> do </w:t>
    </w:r>
    <w:r w:rsidR="00E30924" w:rsidRPr="00E30924">
      <w:t xml:space="preserve">Curso de </w:t>
    </w:r>
    <w:r w:rsidR="006A0B96">
      <w:t>Formação de Brigadistas para Universidades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BF"/>
    <w:rsid w:val="00032282"/>
    <w:rsid w:val="00033AA7"/>
    <w:rsid w:val="00052F2B"/>
    <w:rsid w:val="0006418C"/>
    <w:rsid w:val="00116553"/>
    <w:rsid w:val="00123F6F"/>
    <w:rsid w:val="00186CBA"/>
    <w:rsid w:val="001C2A10"/>
    <w:rsid w:val="001C7B1E"/>
    <w:rsid w:val="001F7665"/>
    <w:rsid w:val="00247A71"/>
    <w:rsid w:val="00286030"/>
    <w:rsid w:val="002B548A"/>
    <w:rsid w:val="002B5AEA"/>
    <w:rsid w:val="002F1880"/>
    <w:rsid w:val="00312A14"/>
    <w:rsid w:val="00341993"/>
    <w:rsid w:val="00457975"/>
    <w:rsid w:val="004660BF"/>
    <w:rsid w:val="00473845"/>
    <w:rsid w:val="004C5017"/>
    <w:rsid w:val="004E2046"/>
    <w:rsid w:val="00511818"/>
    <w:rsid w:val="00592DA4"/>
    <w:rsid w:val="005B1202"/>
    <w:rsid w:val="005D2CC1"/>
    <w:rsid w:val="0062493F"/>
    <w:rsid w:val="00650ECB"/>
    <w:rsid w:val="00692BE3"/>
    <w:rsid w:val="006A0B96"/>
    <w:rsid w:val="006A7712"/>
    <w:rsid w:val="007F0D74"/>
    <w:rsid w:val="0084246F"/>
    <w:rsid w:val="008716AF"/>
    <w:rsid w:val="00881FFF"/>
    <w:rsid w:val="008B54FD"/>
    <w:rsid w:val="008C4A04"/>
    <w:rsid w:val="00925DFA"/>
    <w:rsid w:val="009561F4"/>
    <w:rsid w:val="0096114B"/>
    <w:rsid w:val="00A3010D"/>
    <w:rsid w:val="00A40524"/>
    <w:rsid w:val="00AD4B37"/>
    <w:rsid w:val="00B25036"/>
    <w:rsid w:val="00B72825"/>
    <w:rsid w:val="00BA54C4"/>
    <w:rsid w:val="00BB5B71"/>
    <w:rsid w:val="00BF321F"/>
    <w:rsid w:val="00D37E1C"/>
    <w:rsid w:val="00D40FC6"/>
    <w:rsid w:val="00D570DB"/>
    <w:rsid w:val="00E30924"/>
    <w:rsid w:val="00E461FB"/>
    <w:rsid w:val="00EB6BF6"/>
    <w:rsid w:val="00EE17B2"/>
    <w:rsid w:val="00EE370E"/>
    <w:rsid w:val="00F35F54"/>
    <w:rsid w:val="00F5656C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087A05B"/>
  <w15:docId w15:val="{115D879A-A70F-436B-87D1-60D160BB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5</cp:revision>
  <cp:lastPrinted>2017-11-10T13:16:00Z</cp:lastPrinted>
  <dcterms:created xsi:type="dcterms:W3CDTF">2017-11-10T12:27:00Z</dcterms:created>
  <dcterms:modified xsi:type="dcterms:W3CDTF">2017-11-10T13:48:00Z</dcterms:modified>
</cp:coreProperties>
</file>