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DB" w:rsidRDefault="00BA54C4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bookmarkStart w:id="0" w:name="_GoBack"/>
      <w:bookmarkEnd w:id="0"/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14B" w:rsidRDefault="0096114B" w:rsidP="00946410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E9172D">
        <w:rPr>
          <w:rFonts w:ascii="Arial" w:hAnsi="Arial" w:cs="Arial"/>
          <w:b/>
        </w:rPr>
        <w:t>MATRICULA</w:t>
      </w:r>
      <w:r w:rsidR="00033A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 </w:t>
      </w:r>
    </w:p>
    <w:p w:rsidR="0096114B" w:rsidRDefault="0096114B" w:rsidP="00E917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 </w:t>
      </w:r>
      <w:r w:rsidR="00457975">
        <w:rPr>
          <w:rFonts w:ascii="Arial" w:hAnsi="Arial" w:cs="Arial"/>
          <w:b/>
        </w:rPr>
        <w:t xml:space="preserve">DE </w:t>
      </w:r>
      <w:r w:rsidR="00E9172D">
        <w:rPr>
          <w:rFonts w:ascii="Arial" w:hAnsi="Arial" w:cs="Arial"/>
          <w:b/>
        </w:rPr>
        <w:t>FORMAÇÃO DE BRIGADISTAS PARA UNIVERSIDADES</w:t>
      </w:r>
    </w:p>
    <w:p w:rsidR="00E9172D" w:rsidRDefault="00E9172D" w:rsidP="00E917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UNESPAR</w:t>
      </w:r>
      <w:r w:rsidR="00946410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UEM</w:t>
      </w:r>
    </w:p>
    <w:p w:rsidR="00946410" w:rsidRDefault="00946410" w:rsidP="00946410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  <w:r w:rsidRPr="001D1816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 xml:space="preserve">dois dias do mês de outubro do ano de dois mil e dezessete, foram matriculados pelo Centro Universitário de Estudos e Pesquisas sobre Desastres – CEPED/PR no Curso de Formação de Brigadistas para Universidades, </w:t>
      </w:r>
      <w:r w:rsidRPr="001D1816">
        <w:rPr>
          <w:rFonts w:ascii="Arial" w:hAnsi="Arial" w:cs="Arial"/>
          <w:sz w:val="24"/>
          <w:szCs w:val="24"/>
        </w:rPr>
        <w:t xml:space="preserve">na modalidade </w:t>
      </w:r>
      <w:r>
        <w:rPr>
          <w:rFonts w:ascii="Arial" w:hAnsi="Arial" w:cs="Arial"/>
          <w:sz w:val="24"/>
          <w:szCs w:val="24"/>
        </w:rPr>
        <w:t>de Ensino à Distância</w:t>
      </w:r>
      <w:r w:rsidRPr="001D1816">
        <w:rPr>
          <w:rFonts w:ascii="Arial" w:hAnsi="Arial" w:cs="Arial"/>
          <w:sz w:val="24"/>
          <w:szCs w:val="24"/>
        </w:rPr>
        <w:t xml:space="preserve">, os </w:t>
      </w:r>
      <w:r>
        <w:rPr>
          <w:rFonts w:ascii="Arial" w:hAnsi="Arial" w:cs="Arial"/>
          <w:sz w:val="24"/>
          <w:szCs w:val="24"/>
        </w:rPr>
        <w:t>servidores da Universidade Estadual do Paraná – UNESPAR e da Universidade Estadual de Maringá – UEM, abaixo nominados:</w:t>
      </w:r>
    </w:p>
    <w:p w:rsidR="00E9172D" w:rsidRDefault="00E9172D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701"/>
      </w:tblGrid>
      <w:tr w:rsidR="00E9172D" w:rsidRPr="00E9172D" w:rsidTr="00946410">
        <w:trPr>
          <w:trHeight w:val="315"/>
        </w:trPr>
        <w:tc>
          <w:tcPr>
            <w:tcW w:w="704" w:type="dxa"/>
            <w:shd w:val="clear" w:color="000000" w:fill="D9D9D9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6095" w:type="dxa"/>
            <w:shd w:val="clear" w:color="000000" w:fill="D9D9D9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1701" w:type="dxa"/>
            <w:shd w:val="clear" w:color="000000" w:fill="D9D9D9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Laura Verdadade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Wandermurem Corrêa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Ailton Constantino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Alessandro Santos da Rocha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Alfredo Soares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Altair Carlos Grimmes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Amilkar Souza Pedroza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Cleide Soares Victor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Paula Alves Borba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Anderson de Lima Gonçalves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Angela Maria Siqueira de Oliveira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Antonio carlos de lima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Antonio Ernesto Frimmel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Aparecido Duartes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Ariene Cristina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Bruno Noronha Machado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Caio César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Camilo Aniceto Ferracioli Junior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Carlos Alberto Machado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Carlos Alexandre Ramos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Carlos Caceres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Carlos Eduardo Bento Fernandes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Mara Genovez da Rocha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Cíntia Minaki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Claudemir Odani da Silveira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Cleuza Oliveira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Cristina Mott Fernandez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Daiana Aldrovande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029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Daiani Balestri Vallin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 Tait Vareschini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Daniele Simone Bona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Dênis dos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Donizete Aparecido Frota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Doralice Aparecida Favaro Soares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Edenilson Rosa dos Santos Cruz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Edilene Pereira da Rocha Gobbi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Edineia Ileny Bonfim Dutra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Edna Eulalia de Andrade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Edson Martins de Oliveira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Edvan Coan Cauneto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Elisete Cristina dos Santos Fávaro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Elizabete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Eloi Vieira Magalhães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Elvis de Souza Andrade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Emerson Luiz Rodrigues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Emilia Fukumoto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Eradson Marcel Monteiro Alves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Evaldeir Nicolau de Medeiros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Evaldo Pereira Lopes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Evilise Leal Alves Salomão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Fabio Carneiro Barbosa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Flávio Aparecido Murro Murro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Gerson Gomes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Gilberto Mitsuaki  Omori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Gilberto Quaresma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Glauber Yatsuda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Haroldo Garcia de Faria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Helenice Silva Rocha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Isabel Cristina Puppin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Isac Valentim Ávila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Ivan Danziger da Silva Danziger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Janete Aparecida dos Santos Pereira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Joanide Cândido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Joas Santana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Jorge Marcos dos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José Carlos Pereira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José Carlos Silva Dias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José de Almeida Junior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José Soares de Andrade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Juarez Antonio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Juciene Cachione Franco dos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072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Katia Aparecida Dantas Farinha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Kleber Guimarães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Laura Vicente Moreira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Laurival de Paula Xavier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Leila Meneguetti Pegoraro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Liandra do Espirito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Lóide Souza Hirle Faustino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Luciane Jost Lemos do Prado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Lucilene Francisco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 Carlos de Oliveira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 Fernando Costa Tosta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Maike dos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Marcia Cezar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Márcia Galvão da Motta Lima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Márcia Regina de Moura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Márcia Regina Paiva de Brito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Marcio Antonio Morais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Marco Antonio Carvalho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Marcos Antonio Américo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Marcos Paulo Albeerto Pereira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de Jesus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de Lourdes de Souza Rodrigues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de Lourdes Ribeiro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de Lourdes Tarelho Lopes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Mário Everaldo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Marta Luzia Souza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Mary Tomoko Inoue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Matheus Machado de Faria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Milene Andréa Chaves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Natalina Elisa dos Santos Fangueiro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Norberto Pereira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Cesar Almeida de Oliveira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Chagas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de Souza Vieira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Roberto das Neves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Pedro Francisco Ribeiro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Rafael Masaki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Rafael Mortari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Renato Aparecido de Livio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Ricardo Zinkiewicz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Roberto Wagner Alves Faustino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Roberto Yasuhiro Sakamoto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Rodisney Redivo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115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Rosangela Aparecida Birello de Oliveira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Roseni Maria de Oliveira Frares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Samarina Bonatto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Sandra Cristina Kawalic Kurosawa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Sandra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Sebastião Rodrigues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Sonia Regina Luciano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Sydnei Roberto Kempa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Valdecir Camargo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VALDECIR PEREIRA DA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Valdenir Ferreira de Souza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Valderlei Garcias Sanches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Valfredo Santos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Valmir Alves Teixeira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Vera Lucia de Souza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Wagner Luiz de Menezes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Walter Guimarães Silva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UNESPAR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Weferson da Graça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Wilder Ribeiro de Morais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  <w:tr w:rsidR="00E9172D" w:rsidRPr="00E9172D" w:rsidTr="00946410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E917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Wilson Francisco de Oliveira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172D" w:rsidRPr="00E9172D" w:rsidRDefault="00E9172D" w:rsidP="009464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917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UEM</w:t>
            </w:r>
          </w:p>
        </w:tc>
      </w:tr>
    </w:tbl>
    <w:p w:rsidR="00E9172D" w:rsidRDefault="00E9172D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172D" w:rsidRDefault="00E9172D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410" w:rsidRDefault="00946410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410" w:rsidRDefault="00946410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410" w:rsidRDefault="00946410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410" w:rsidRDefault="00946410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14B" w:rsidRPr="00312A14" w:rsidRDefault="0096114B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A14">
        <w:rPr>
          <w:rFonts w:ascii="Arial" w:hAnsi="Arial" w:cs="Arial"/>
          <w:sz w:val="24"/>
          <w:szCs w:val="24"/>
        </w:rPr>
        <w:t xml:space="preserve">Cap. </w:t>
      </w:r>
      <w:r w:rsidR="0062493F">
        <w:rPr>
          <w:rFonts w:ascii="Arial" w:hAnsi="Arial" w:cs="Arial"/>
          <w:sz w:val="24"/>
          <w:szCs w:val="24"/>
        </w:rPr>
        <w:t xml:space="preserve">QOBM </w:t>
      </w:r>
      <w:r w:rsidRPr="00312A14">
        <w:rPr>
          <w:rFonts w:ascii="Arial" w:hAnsi="Arial" w:cs="Arial"/>
          <w:sz w:val="24"/>
          <w:szCs w:val="24"/>
        </w:rPr>
        <w:t xml:space="preserve">Lucas Frates Simiano,         </w:t>
      </w:r>
      <w:r w:rsidR="0062493F">
        <w:rPr>
          <w:rFonts w:ascii="Arial" w:hAnsi="Arial" w:cs="Arial"/>
          <w:sz w:val="24"/>
          <w:szCs w:val="24"/>
        </w:rPr>
        <w:t xml:space="preserve">Cap. </w:t>
      </w:r>
      <w:r w:rsidR="00B25036">
        <w:rPr>
          <w:rFonts w:ascii="Arial" w:hAnsi="Arial" w:cs="Arial"/>
          <w:sz w:val="24"/>
          <w:szCs w:val="24"/>
        </w:rPr>
        <w:t xml:space="preserve">QOPM </w:t>
      </w:r>
      <w:r w:rsidR="00946410">
        <w:rPr>
          <w:rFonts w:ascii="Arial" w:hAnsi="Arial" w:cs="Arial"/>
          <w:sz w:val="24"/>
          <w:szCs w:val="24"/>
        </w:rPr>
        <w:t>Eduardo Gomes Pinheiro</w:t>
      </w:r>
      <w:r w:rsidRPr="00312A14">
        <w:rPr>
          <w:rFonts w:ascii="Arial" w:hAnsi="Arial" w:cs="Arial"/>
          <w:sz w:val="24"/>
          <w:szCs w:val="24"/>
        </w:rPr>
        <w:t xml:space="preserve">, </w:t>
      </w:r>
    </w:p>
    <w:p w:rsidR="0096114B" w:rsidRPr="00312A14" w:rsidRDefault="0096114B" w:rsidP="009611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12A14">
        <w:rPr>
          <w:rFonts w:ascii="Arial" w:hAnsi="Arial" w:cs="Arial"/>
          <w:b/>
        </w:rPr>
        <w:t>Ch. Seç. Ens. e Ext</w:t>
      </w:r>
      <w:r w:rsidR="0062493F">
        <w:rPr>
          <w:rFonts w:ascii="Arial" w:hAnsi="Arial" w:cs="Arial"/>
          <w:b/>
        </w:rPr>
        <w:t>.</w:t>
      </w:r>
      <w:r w:rsidRPr="00312A14">
        <w:rPr>
          <w:rFonts w:ascii="Arial" w:hAnsi="Arial" w:cs="Arial"/>
          <w:b/>
        </w:rPr>
        <w:t xml:space="preserve"> do CEPED/PR</w:t>
      </w:r>
      <w:r w:rsidRPr="00312A14">
        <w:rPr>
          <w:rFonts w:ascii="Arial" w:hAnsi="Arial" w:cs="Arial"/>
        </w:rPr>
        <w:t>.</w:t>
      </w:r>
      <w:r w:rsidR="00312A14">
        <w:rPr>
          <w:rFonts w:ascii="Arial" w:hAnsi="Arial" w:cs="Arial"/>
        </w:rPr>
        <w:t xml:space="preserve">     </w:t>
      </w:r>
      <w:r w:rsidR="0062493F">
        <w:rPr>
          <w:rFonts w:ascii="Arial" w:hAnsi="Arial" w:cs="Arial"/>
        </w:rPr>
        <w:t xml:space="preserve">     </w:t>
      </w:r>
      <w:r w:rsidRPr="00312A14">
        <w:rPr>
          <w:rFonts w:ascii="Arial" w:hAnsi="Arial" w:cs="Arial"/>
          <w:b/>
        </w:rPr>
        <w:t xml:space="preserve">        Coordenador do Curso.</w:t>
      </w:r>
    </w:p>
    <w:p w:rsidR="0096114B" w:rsidRDefault="0096114B" w:rsidP="004660BF">
      <w:pPr>
        <w:rPr>
          <w:sz w:val="24"/>
          <w:szCs w:val="24"/>
        </w:rPr>
      </w:pPr>
    </w:p>
    <w:p w:rsidR="002B5AEA" w:rsidRDefault="002B5AEA" w:rsidP="004660BF">
      <w:pPr>
        <w:rPr>
          <w:sz w:val="24"/>
          <w:szCs w:val="24"/>
        </w:rPr>
      </w:pPr>
    </w:p>
    <w:sectPr w:rsidR="002B5AEA" w:rsidSect="00881FF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5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76" w:rsidRDefault="00121676" w:rsidP="004660BF">
      <w:pPr>
        <w:spacing w:after="0" w:line="240" w:lineRule="auto"/>
      </w:pPr>
      <w:r>
        <w:separator/>
      </w:r>
    </w:p>
  </w:endnote>
  <w:endnote w:type="continuationSeparator" w:id="0">
    <w:p w:rsidR="00121676" w:rsidRDefault="00121676" w:rsidP="0046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2D" w:rsidRDefault="00E9172D" w:rsidP="00881F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172D" w:rsidRDefault="00E9172D" w:rsidP="00881FF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2D" w:rsidRDefault="00E9172D" w:rsidP="00881FF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76" w:rsidRDefault="00121676" w:rsidP="004660BF">
      <w:pPr>
        <w:spacing w:after="0" w:line="240" w:lineRule="auto"/>
      </w:pPr>
      <w:r>
        <w:separator/>
      </w:r>
    </w:p>
  </w:footnote>
  <w:footnote w:type="continuationSeparator" w:id="0">
    <w:p w:rsidR="00121676" w:rsidRDefault="00121676" w:rsidP="0046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2D" w:rsidRDefault="00E9172D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172D" w:rsidRDefault="00E9172D" w:rsidP="00881F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2D" w:rsidRDefault="00E9172D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152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9172D" w:rsidRDefault="00E9172D" w:rsidP="00881FFF">
    <w:pPr>
      <w:pStyle w:val="Cabealho"/>
      <w:ind w:right="360"/>
    </w:pPr>
    <w:r>
      <w:t>Termo de Encerramento do Curso de Formação de Brigadistas do Palácio das Araucárias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BF"/>
    <w:rsid w:val="00032282"/>
    <w:rsid w:val="00033AA7"/>
    <w:rsid w:val="00052F2B"/>
    <w:rsid w:val="000576BE"/>
    <w:rsid w:val="0006418C"/>
    <w:rsid w:val="00116553"/>
    <w:rsid w:val="00121676"/>
    <w:rsid w:val="00123F6F"/>
    <w:rsid w:val="001C2A10"/>
    <w:rsid w:val="001C7B1E"/>
    <w:rsid w:val="001F7665"/>
    <w:rsid w:val="00247A71"/>
    <w:rsid w:val="002B548A"/>
    <w:rsid w:val="002B5AEA"/>
    <w:rsid w:val="002F1201"/>
    <w:rsid w:val="002F1880"/>
    <w:rsid w:val="00312A14"/>
    <w:rsid w:val="00341993"/>
    <w:rsid w:val="004522B0"/>
    <w:rsid w:val="00457975"/>
    <w:rsid w:val="004660BF"/>
    <w:rsid w:val="00473845"/>
    <w:rsid w:val="004C5017"/>
    <w:rsid w:val="004E2046"/>
    <w:rsid w:val="00555FEA"/>
    <w:rsid w:val="0057152E"/>
    <w:rsid w:val="00592DA4"/>
    <w:rsid w:val="005B1202"/>
    <w:rsid w:val="005D2CC1"/>
    <w:rsid w:val="0062493F"/>
    <w:rsid w:val="00650ECB"/>
    <w:rsid w:val="00692BE3"/>
    <w:rsid w:val="006A7712"/>
    <w:rsid w:val="007F0D74"/>
    <w:rsid w:val="0084246F"/>
    <w:rsid w:val="008716AF"/>
    <w:rsid w:val="00881FFF"/>
    <w:rsid w:val="008B54FD"/>
    <w:rsid w:val="00946410"/>
    <w:rsid w:val="009561F4"/>
    <w:rsid w:val="0096114B"/>
    <w:rsid w:val="00A3010D"/>
    <w:rsid w:val="00B25036"/>
    <w:rsid w:val="00BA54C4"/>
    <w:rsid w:val="00BB1F2A"/>
    <w:rsid w:val="00BB5B71"/>
    <w:rsid w:val="00BF321F"/>
    <w:rsid w:val="00C42C9C"/>
    <w:rsid w:val="00D37E1C"/>
    <w:rsid w:val="00D40FC6"/>
    <w:rsid w:val="00D570DB"/>
    <w:rsid w:val="00E461FB"/>
    <w:rsid w:val="00E9172D"/>
    <w:rsid w:val="00EB6BF6"/>
    <w:rsid w:val="00EE370E"/>
    <w:rsid w:val="00F35F54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773C17-AB6E-447F-9B70-9B13DCE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2</cp:revision>
  <cp:lastPrinted>2017-10-02T17:29:00Z</cp:lastPrinted>
  <dcterms:created xsi:type="dcterms:W3CDTF">2017-10-04T18:48:00Z</dcterms:created>
  <dcterms:modified xsi:type="dcterms:W3CDTF">2017-10-04T18:48:00Z</dcterms:modified>
</cp:coreProperties>
</file>