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DB" w:rsidRDefault="00BA54C4" w:rsidP="0096114B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  <w:lang w:eastAsia="pt-BR"/>
        </w:rPr>
        <w:drawing>
          <wp:inline distT="0" distB="0" distL="0" distR="0">
            <wp:extent cx="2383155" cy="671195"/>
            <wp:effectExtent l="0" t="0" r="0" b="0"/>
            <wp:docPr id="1" name="Imagem 1" descr="Q: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Q: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1E" w:rsidRDefault="001C7B1E" w:rsidP="0096114B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</w:p>
    <w:p w:rsidR="0096114B" w:rsidRDefault="0096114B" w:rsidP="009611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</w:t>
      </w:r>
      <w:r w:rsidR="00033AA7">
        <w:rPr>
          <w:rFonts w:ascii="Arial" w:hAnsi="Arial" w:cs="Arial"/>
          <w:b/>
        </w:rPr>
        <w:t xml:space="preserve">ENCERRAMENTO </w:t>
      </w:r>
      <w:r>
        <w:rPr>
          <w:rFonts w:ascii="Arial" w:hAnsi="Arial" w:cs="Arial"/>
          <w:b/>
        </w:rPr>
        <w:t xml:space="preserve">DO </w:t>
      </w:r>
    </w:p>
    <w:p w:rsidR="00457975" w:rsidRDefault="0096114B" w:rsidP="009611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CURSO </w:t>
      </w:r>
      <w:r w:rsidR="00457975">
        <w:rPr>
          <w:rFonts w:ascii="Arial" w:hAnsi="Arial" w:cs="Arial"/>
          <w:b/>
        </w:rPr>
        <w:t xml:space="preserve">DE FORMAÇÃO DE BRIGADISTAS DE INCÊNDIO DO </w:t>
      </w:r>
    </w:p>
    <w:p w:rsidR="0096114B" w:rsidRDefault="00457975" w:rsidP="009611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PALÁCIO </w:t>
      </w:r>
      <w:r w:rsidR="004E2046">
        <w:rPr>
          <w:rFonts w:ascii="Arial" w:hAnsi="Arial" w:cs="Arial"/>
          <w:b/>
        </w:rPr>
        <w:t>DAS ARAUCÁRIAS</w:t>
      </w:r>
    </w:p>
    <w:p w:rsidR="0096114B" w:rsidRPr="001D1816" w:rsidRDefault="0096114B" w:rsidP="0096114B">
      <w:pPr>
        <w:jc w:val="both"/>
        <w:rPr>
          <w:rFonts w:ascii="Arial" w:hAnsi="Arial" w:cs="Arial"/>
          <w:sz w:val="24"/>
          <w:szCs w:val="24"/>
        </w:rPr>
      </w:pPr>
    </w:p>
    <w:p w:rsidR="00033AA7" w:rsidRDefault="00033AA7" w:rsidP="00033AA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dezesseis dias do mês de setembro do ano de dois mil e dezesseis, deu-se por encerrado o Curso de Formação de Brigadistas de Incêndios do Palácio Iguaçu</w:t>
      </w:r>
      <w:r w:rsidR="00F82020">
        <w:rPr>
          <w:rFonts w:ascii="Arial" w:hAnsi="Arial" w:cs="Arial"/>
          <w:sz w:val="24"/>
          <w:szCs w:val="24"/>
        </w:rPr>
        <w:t>, com 20 horas</w:t>
      </w:r>
      <w:r>
        <w:rPr>
          <w:rFonts w:ascii="Arial" w:hAnsi="Arial" w:cs="Arial"/>
          <w:sz w:val="24"/>
          <w:szCs w:val="24"/>
        </w:rPr>
        <w:t xml:space="preserve"> na modalidade </w:t>
      </w:r>
      <w:proofErr w:type="spellStart"/>
      <w:r>
        <w:rPr>
          <w:rFonts w:ascii="Arial" w:hAnsi="Arial" w:cs="Arial"/>
          <w:sz w:val="24"/>
          <w:szCs w:val="24"/>
        </w:rPr>
        <w:t>EaD</w:t>
      </w:r>
      <w:proofErr w:type="spellEnd"/>
      <w:r w:rsidR="00F82020">
        <w:rPr>
          <w:rFonts w:ascii="Arial" w:hAnsi="Arial" w:cs="Arial"/>
          <w:sz w:val="24"/>
          <w:szCs w:val="24"/>
        </w:rPr>
        <w:t xml:space="preserve"> e 04 na modalidade presencial,</w:t>
      </w:r>
      <w:r>
        <w:rPr>
          <w:rFonts w:ascii="Arial" w:hAnsi="Arial" w:cs="Arial"/>
          <w:sz w:val="24"/>
          <w:szCs w:val="24"/>
        </w:rPr>
        <w:t xml:space="preserve"> com</w:t>
      </w:r>
      <w:r w:rsidR="00F820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aprovação dos discentes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abaixo relacionado:</w:t>
      </w:r>
    </w:p>
    <w:p w:rsidR="00D570DB" w:rsidRPr="0096114B" w:rsidRDefault="00341993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  </w:t>
      </w:r>
      <w:r w:rsidR="0096114B" w:rsidRPr="0096114B">
        <w:rPr>
          <w:rFonts w:ascii="Arial" w:hAnsi="Arial" w:cs="Arial"/>
          <w:b/>
          <w:sz w:val="24"/>
          <w:szCs w:val="24"/>
          <w:lang w:eastAsia="pt-BR"/>
        </w:rPr>
        <w:t>Nº</w:t>
      </w:r>
      <w:r w:rsidR="0096114B" w:rsidRPr="0096114B">
        <w:rPr>
          <w:rFonts w:ascii="Arial" w:hAnsi="Arial" w:cs="Arial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96114B" w:rsidRPr="0096114B">
        <w:rPr>
          <w:rFonts w:ascii="Arial" w:hAnsi="Arial" w:cs="Arial"/>
          <w:b/>
          <w:sz w:val="24"/>
          <w:szCs w:val="24"/>
          <w:lang w:eastAsia="pt-BR"/>
        </w:rPr>
        <w:t>Nome Completo</w:t>
      </w:r>
      <w:r w:rsidR="0096114B">
        <w:rPr>
          <w:rFonts w:ascii="Arial" w:hAnsi="Arial" w:cs="Arial"/>
          <w:b/>
          <w:sz w:val="24"/>
          <w:szCs w:val="24"/>
          <w:lang w:eastAsia="pt-BR"/>
        </w:rPr>
        <w:t xml:space="preserve">                                           </w:t>
      </w:r>
    </w:p>
    <w:tbl>
      <w:tblPr>
        <w:tblW w:w="85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9"/>
        <w:gridCol w:w="3300"/>
      </w:tblGrid>
      <w:tr w:rsidR="004E2046" w:rsidRPr="004E2046" w:rsidTr="00B25036">
        <w:trPr>
          <w:trHeight w:val="300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32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4526"/>
            </w:tblGrid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01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Andrea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Tebchirani</w:t>
                  </w:r>
                  <w:proofErr w:type="spellEnd"/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02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Bruna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Manfroi</w:t>
                  </w:r>
                  <w:proofErr w:type="spellEnd"/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03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Carlos Alberto dos </w:t>
                  </w:r>
                  <w:proofErr w:type="gram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Santos Ramos</w:t>
                  </w:r>
                  <w:proofErr w:type="gramEnd"/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04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Cecília Hauer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05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Dagmar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Pugin</w:t>
                  </w:r>
                  <w:proofErr w:type="spellEnd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Miguel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06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Dorvalina</w:t>
                  </w:r>
                  <w:proofErr w:type="spellEnd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Lopes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07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Euziane</w:t>
                  </w:r>
                  <w:proofErr w:type="spellEnd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Souza Campos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08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Felipe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Cavali</w:t>
                  </w:r>
                  <w:proofErr w:type="spellEnd"/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09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Franciele Aparecida Silveira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10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Gilberto Martins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11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Godofredo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Steinwandt</w:t>
                  </w:r>
                  <w:proofErr w:type="spellEnd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Neto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12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Helena do Rocio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Kuchnir</w:t>
                  </w:r>
                  <w:proofErr w:type="spellEnd"/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13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Ironir</w:t>
                  </w:r>
                  <w:proofErr w:type="spellEnd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Ramos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14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José Nilson Bomfim Silva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15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Josué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Baglioli</w:t>
                  </w:r>
                  <w:proofErr w:type="spellEnd"/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16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Juarez Mendes Ferreira Porto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17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Kayza</w:t>
                  </w:r>
                  <w:proofErr w:type="spellEnd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Prioli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Bagatim</w:t>
                  </w:r>
                  <w:proofErr w:type="spellEnd"/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18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Keylli</w:t>
                  </w:r>
                  <w:proofErr w:type="spellEnd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Aparecida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Quequi</w:t>
                  </w:r>
                  <w:proofErr w:type="spellEnd"/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19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Leonardo Gonçalves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20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Lucas Brasil Dib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21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Marcela Nadine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Benatto</w:t>
                  </w:r>
                  <w:proofErr w:type="spellEnd"/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22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Marcelo Garcia Pereira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23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Marco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Antonio</w:t>
                  </w:r>
                  <w:proofErr w:type="spellEnd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dos Santos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24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Marcos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Gura</w:t>
                  </w:r>
                  <w:proofErr w:type="spellEnd"/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25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Neide Mari de Carvalho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26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Nelson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Antonio</w:t>
                  </w:r>
                  <w:proofErr w:type="spellEnd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Glir</w:t>
                  </w:r>
                  <w:proofErr w:type="spellEnd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Filho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27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Patrícia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Stratmann</w:t>
                  </w:r>
                  <w:proofErr w:type="spellEnd"/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28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Rafael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Slugik</w:t>
                  </w:r>
                  <w:proofErr w:type="spellEnd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da Silva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29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Regina Figueiredo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30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Renata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Rissatto</w:t>
                  </w:r>
                  <w:proofErr w:type="spellEnd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Nehls</w:t>
                  </w:r>
                  <w:proofErr w:type="spellEnd"/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31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Rosana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Protoba</w:t>
                  </w:r>
                  <w:proofErr w:type="spellEnd"/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32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Suellen Rosa da Silva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lastRenderedPageBreak/>
                    <w:t>33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Tatiane de Araújo</w:t>
                  </w:r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34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Vanessa </w:t>
                  </w:r>
                  <w:proofErr w:type="spellStart"/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Litza</w:t>
                  </w:r>
                  <w:proofErr w:type="spellEnd"/>
                </w:p>
              </w:tc>
            </w:tr>
            <w:tr w:rsidR="00B25036" w:rsidRPr="00B25036" w:rsidTr="00B25036">
              <w:trPr>
                <w:trHeight w:val="300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35</w:t>
                  </w:r>
                </w:p>
              </w:tc>
              <w:tc>
                <w:tcPr>
                  <w:tcW w:w="5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036" w:rsidRPr="00B25036" w:rsidRDefault="00B25036" w:rsidP="00B250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25036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Wellington Dias de Paula</w:t>
                  </w:r>
                </w:p>
              </w:tc>
            </w:tr>
          </w:tbl>
          <w:p w:rsidR="004E2046" w:rsidRPr="004E2046" w:rsidRDefault="004E2046" w:rsidP="004E2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046" w:rsidRPr="004E2046" w:rsidRDefault="004E2046" w:rsidP="004E204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4E2046" w:rsidRPr="004E2046" w:rsidTr="00B25036">
        <w:trPr>
          <w:trHeight w:val="300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046" w:rsidRPr="004E2046" w:rsidRDefault="004E2046" w:rsidP="004E2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046" w:rsidRPr="004E2046" w:rsidRDefault="004E2046" w:rsidP="004E204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5D2CC1" w:rsidRDefault="005D2CC1" w:rsidP="004660BF"/>
    <w:p w:rsidR="00881FFF" w:rsidRDefault="00881FFF" w:rsidP="004660BF"/>
    <w:p w:rsidR="0096114B" w:rsidRDefault="0096114B" w:rsidP="004660BF"/>
    <w:p w:rsidR="0096114B" w:rsidRPr="00312A14" w:rsidRDefault="0096114B" w:rsidP="00961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2A14">
        <w:rPr>
          <w:rFonts w:ascii="Arial" w:hAnsi="Arial" w:cs="Arial"/>
          <w:sz w:val="24"/>
          <w:szCs w:val="24"/>
        </w:rPr>
        <w:t xml:space="preserve"> Cap. </w:t>
      </w:r>
      <w:r w:rsidR="0062493F">
        <w:rPr>
          <w:rFonts w:ascii="Arial" w:hAnsi="Arial" w:cs="Arial"/>
          <w:sz w:val="24"/>
          <w:szCs w:val="24"/>
        </w:rPr>
        <w:t xml:space="preserve">QOBM </w:t>
      </w:r>
      <w:r w:rsidRPr="00312A14">
        <w:rPr>
          <w:rFonts w:ascii="Arial" w:hAnsi="Arial" w:cs="Arial"/>
          <w:sz w:val="24"/>
          <w:szCs w:val="24"/>
        </w:rPr>
        <w:t xml:space="preserve">Lucas </w:t>
      </w:r>
      <w:proofErr w:type="spellStart"/>
      <w:r w:rsidRPr="00312A14">
        <w:rPr>
          <w:rFonts w:ascii="Arial" w:hAnsi="Arial" w:cs="Arial"/>
          <w:sz w:val="24"/>
          <w:szCs w:val="24"/>
        </w:rPr>
        <w:t>Frates</w:t>
      </w:r>
      <w:proofErr w:type="spellEnd"/>
      <w:r w:rsidRPr="00312A14">
        <w:rPr>
          <w:rFonts w:ascii="Arial" w:hAnsi="Arial" w:cs="Arial"/>
          <w:sz w:val="24"/>
          <w:szCs w:val="24"/>
        </w:rPr>
        <w:t xml:space="preserve"> Simiano,         </w:t>
      </w:r>
      <w:r w:rsidR="0062493F">
        <w:rPr>
          <w:rFonts w:ascii="Arial" w:hAnsi="Arial" w:cs="Arial"/>
          <w:sz w:val="24"/>
          <w:szCs w:val="24"/>
        </w:rPr>
        <w:t xml:space="preserve">Cap. </w:t>
      </w:r>
      <w:r w:rsidR="00B25036">
        <w:rPr>
          <w:rFonts w:ascii="Arial" w:hAnsi="Arial" w:cs="Arial"/>
          <w:sz w:val="24"/>
          <w:szCs w:val="24"/>
        </w:rPr>
        <w:t xml:space="preserve">QOPM Romeu </w:t>
      </w:r>
      <w:proofErr w:type="spellStart"/>
      <w:r w:rsidR="00B25036">
        <w:rPr>
          <w:rFonts w:ascii="Arial" w:hAnsi="Arial" w:cs="Arial"/>
          <w:sz w:val="24"/>
          <w:szCs w:val="24"/>
        </w:rPr>
        <w:t>Tadashi</w:t>
      </w:r>
      <w:proofErr w:type="spellEnd"/>
      <w:r w:rsidR="00B250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036">
        <w:rPr>
          <w:rFonts w:ascii="Arial" w:hAnsi="Arial" w:cs="Arial"/>
          <w:sz w:val="24"/>
          <w:szCs w:val="24"/>
        </w:rPr>
        <w:t>Yagui</w:t>
      </w:r>
      <w:proofErr w:type="spellEnd"/>
      <w:r w:rsidRPr="00312A14">
        <w:rPr>
          <w:rFonts w:ascii="Arial" w:hAnsi="Arial" w:cs="Arial"/>
          <w:sz w:val="24"/>
          <w:szCs w:val="24"/>
        </w:rPr>
        <w:t xml:space="preserve">, </w:t>
      </w:r>
    </w:p>
    <w:p w:rsidR="0096114B" w:rsidRPr="00312A14" w:rsidRDefault="0096114B" w:rsidP="0096114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12A14">
        <w:rPr>
          <w:rFonts w:ascii="Arial" w:hAnsi="Arial" w:cs="Arial"/>
          <w:b/>
        </w:rPr>
        <w:t xml:space="preserve">Ch. </w:t>
      </w:r>
      <w:proofErr w:type="spellStart"/>
      <w:r w:rsidRPr="00312A14">
        <w:rPr>
          <w:rFonts w:ascii="Arial" w:hAnsi="Arial" w:cs="Arial"/>
          <w:b/>
        </w:rPr>
        <w:t>Seç</w:t>
      </w:r>
      <w:proofErr w:type="spellEnd"/>
      <w:r w:rsidRPr="00312A14">
        <w:rPr>
          <w:rFonts w:ascii="Arial" w:hAnsi="Arial" w:cs="Arial"/>
          <w:b/>
        </w:rPr>
        <w:t>. Ens. e Ext</w:t>
      </w:r>
      <w:r w:rsidR="0062493F">
        <w:rPr>
          <w:rFonts w:ascii="Arial" w:hAnsi="Arial" w:cs="Arial"/>
          <w:b/>
        </w:rPr>
        <w:t>.</w:t>
      </w:r>
      <w:r w:rsidRPr="00312A14">
        <w:rPr>
          <w:rFonts w:ascii="Arial" w:hAnsi="Arial" w:cs="Arial"/>
          <w:b/>
        </w:rPr>
        <w:t xml:space="preserve"> do CEPED/PR</w:t>
      </w:r>
      <w:r w:rsidRPr="00312A14">
        <w:rPr>
          <w:rFonts w:ascii="Arial" w:hAnsi="Arial" w:cs="Arial"/>
        </w:rPr>
        <w:t>.</w:t>
      </w:r>
      <w:r w:rsidR="00312A14">
        <w:rPr>
          <w:rFonts w:ascii="Arial" w:hAnsi="Arial" w:cs="Arial"/>
        </w:rPr>
        <w:t xml:space="preserve">     </w:t>
      </w:r>
      <w:r w:rsidR="0062493F">
        <w:rPr>
          <w:rFonts w:ascii="Arial" w:hAnsi="Arial" w:cs="Arial"/>
        </w:rPr>
        <w:t xml:space="preserve">     </w:t>
      </w:r>
      <w:r w:rsidRPr="00312A14">
        <w:rPr>
          <w:rFonts w:ascii="Arial" w:hAnsi="Arial" w:cs="Arial"/>
          <w:b/>
        </w:rPr>
        <w:t xml:space="preserve">        Coordenador do Curso.</w:t>
      </w:r>
    </w:p>
    <w:p w:rsidR="0096114B" w:rsidRDefault="0096114B" w:rsidP="004660BF">
      <w:pPr>
        <w:rPr>
          <w:sz w:val="24"/>
          <w:szCs w:val="24"/>
        </w:rPr>
      </w:pPr>
    </w:p>
    <w:p w:rsidR="002B5AEA" w:rsidRDefault="002B5AEA" w:rsidP="004660BF">
      <w:pPr>
        <w:rPr>
          <w:sz w:val="24"/>
          <w:szCs w:val="24"/>
        </w:rPr>
      </w:pPr>
    </w:p>
    <w:sectPr w:rsidR="002B5AEA" w:rsidSect="00881FF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5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74" w:rsidRDefault="007F0D74" w:rsidP="004660BF">
      <w:pPr>
        <w:spacing w:after="0" w:line="240" w:lineRule="auto"/>
      </w:pPr>
      <w:r>
        <w:separator/>
      </w:r>
    </w:p>
  </w:endnote>
  <w:endnote w:type="continuationSeparator" w:id="0">
    <w:p w:rsidR="007F0D74" w:rsidRDefault="007F0D74" w:rsidP="0046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F" w:rsidRDefault="00881FFF" w:rsidP="00881FF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1FFF" w:rsidRDefault="00881FFF" w:rsidP="00881FF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F" w:rsidRDefault="00881FFF" w:rsidP="00881FF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74" w:rsidRDefault="007F0D74" w:rsidP="004660BF">
      <w:pPr>
        <w:spacing w:after="0" w:line="240" w:lineRule="auto"/>
      </w:pPr>
      <w:r>
        <w:separator/>
      </w:r>
    </w:p>
  </w:footnote>
  <w:footnote w:type="continuationSeparator" w:id="0">
    <w:p w:rsidR="007F0D74" w:rsidRDefault="007F0D74" w:rsidP="0046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F" w:rsidRDefault="00881FFF" w:rsidP="00881F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1FFF" w:rsidRDefault="00881FFF" w:rsidP="00881FF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F" w:rsidRDefault="00881FFF" w:rsidP="00881F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4A0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81FFF" w:rsidRDefault="00881FFF" w:rsidP="00881FFF">
    <w:pPr>
      <w:pStyle w:val="Cabealho"/>
      <w:ind w:right="360"/>
    </w:pPr>
    <w:r>
      <w:t xml:space="preserve">Termo de </w:t>
    </w:r>
    <w:r w:rsidR="00B25036">
      <w:t>Encerramento</w:t>
    </w:r>
    <w:r>
      <w:t xml:space="preserve"> do Curso </w:t>
    </w:r>
    <w:r w:rsidR="00457975">
      <w:t xml:space="preserve">de Formação de Brigadistas do Palácio </w:t>
    </w:r>
    <w:r w:rsidR="004E2046">
      <w:t>das Araucárias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4C8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883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338B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83E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1EC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70C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EE6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EA7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36E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2489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864948"/>
    <w:multiLevelType w:val="hybridMultilevel"/>
    <w:tmpl w:val="1ACA094A"/>
    <w:lvl w:ilvl="0" w:tplc="612E96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BF"/>
    <w:rsid w:val="00032282"/>
    <w:rsid w:val="00033AA7"/>
    <w:rsid w:val="00052F2B"/>
    <w:rsid w:val="0006418C"/>
    <w:rsid w:val="00116553"/>
    <w:rsid w:val="00123F6F"/>
    <w:rsid w:val="001C2A10"/>
    <w:rsid w:val="001C7B1E"/>
    <w:rsid w:val="001F7665"/>
    <w:rsid w:val="00247A71"/>
    <w:rsid w:val="002B548A"/>
    <w:rsid w:val="002B5AEA"/>
    <w:rsid w:val="002F1880"/>
    <w:rsid w:val="00312A14"/>
    <w:rsid w:val="00341993"/>
    <w:rsid w:val="00457975"/>
    <w:rsid w:val="004660BF"/>
    <w:rsid w:val="00473845"/>
    <w:rsid w:val="004C5017"/>
    <w:rsid w:val="004E2046"/>
    <w:rsid w:val="00592DA4"/>
    <w:rsid w:val="005B1202"/>
    <w:rsid w:val="005D2CC1"/>
    <w:rsid w:val="0062493F"/>
    <w:rsid w:val="00650ECB"/>
    <w:rsid w:val="00692BE3"/>
    <w:rsid w:val="006A7712"/>
    <w:rsid w:val="007F0D74"/>
    <w:rsid w:val="0084246F"/>
    <w:rsid w:val="008716AF"/>
    <w:rsid w:val="00881FFF"/>
    <w:rsid w:val="008B54FD"/>
    <w:rsid w:val="008C4A04"/>
    <w:rsid w:val="009561F4"/>
    <w:rsid w:val="0096114B"/>
    <w:rsid w:val="00A3010D"/>
    <w:rsid w:val="00B25036"/>
    <w:rsid w:val="00BA54C4"/>
    <w:rsid w:val="00BB5B71"/>
    <w:rsid w:val="00BF321F"/>
    <w:rsid w:val="00D37E1C"/>
    <w:rsid w:val="00D40FC6"/>
    <w:rsid w:val="00D570DB"/>
    <w:rsid w:val="00E461FB"/>
    <w:rsid w:val="00EB6BF6"/>
    <w:rsid w:val="00EE370E"/>
    <w:rsid w:val="00F35F54"/>
    <w:rsid w:val="00F8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0B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4660BF"/>
    <w:rPr>
      <w:rFonts w:cs="Times New Roman"/>
    </w:rPr>
  </w:style>
  <w:style w:type="paragraph" w:styleId="Rodap">
    <w:name w:val="footer"/>
    <w:basedOn w:val="Normal"/>
    <w:link w:val="Rodap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4660BF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4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47A71"/>
    <w:rPr>
      <w:rFonts w:ascii="Tahoma" w:hAnsi="Tahoma"/>
      <w:sz w:val="16"/>
    </w:rPr>
  </w:style>
  <w:style w:type="paragraph" w:styleId="NormalWeb">
    <w:name w:val="Normal (Web)"/>
    <w:basedOn w:val="Normal"/>
    <w:rsid w:val="0096114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881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0B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4660BF"/>
    <w:rPr>
      <w:rFonts w:cs="Times New Roman"/>
    </w:rPr>
  </w:style>
  <w:style w:type="paragraph" w:styleId="Rodap">
    <w:name w:val="footer"/>
    <w:basedOn w:val="Normal"/>
    <w:link w:val="Rodap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4660BF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4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47A71"/>
    <w:rPr>
      <w:rFonts w:ascii="Tahoma" w:hAnsi="Tahoma"/>
      <w:sz w:val="16"/>
    </w:rPr>
  </w:style>
  <w:style w:type="paragraph" w:styleId="NormalWeb">
    <w:name w:val="Normal (Web)"/>
    <w:basedOn w:val="Normal"/>
    <w:rsid w:val="0096114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88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Valter Monteiro</cp:lastModifiedBy>
  <cp:revision>3</cp:revision>
  <cp:lastPrinted>2016-08-31T17:19:00Z</cp:lastPrinted>
  <dcterms:created xsi:type="dcterms:W3CDTF">2016-09-19T19:39:00Z</dcterms:created>
  <dcterms:modified xsi:type="dcterms:W3CDTF">2016-09-19T19:47:00Z</dcterms:modified>
</cp:coreProperties>
</file>