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1E" w:rsidRDefault="001C7B1E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</w:p>
    <w:p w:rsidR="0096114B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033AA7">
        <w:rPr>
          <w:rFonts w:ascii="Arial" w:hAnsi="Arial" w:cs="Arial"/>
          <w:b/>
        </w:rPr>
        <w:t xml:space="preserve">ENCERRAMENTO </w:t>
      </w:r>
      <w:r>
        <w:rPr>
          <w:rFonts w:ascii="Arial" w:hAnsi="Arial" w:cs="Arial"/>
          <w:b/>
        </w:rPr>
        <w:t xml:space="preserve">DO </w:t>
      </w:r>
    </w:p>
    <w:p w:rsidR="00E30924" w:rsidRDefault="00E30924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CAPACITAÇÃO DE BRIGADISTAS ESCOLARES MUNICIPAIS</w:t>
      </w:r>
    </w:p>
    <w:p w:rsidR="00E30924" w:rsidRDefault="00BB0A34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2ª </w:t>
      </w:r>
      <w:r w:rsidR="00E30924">
        <w:rPr>
          <w:rFonts w:ascii="Arial" w:hAnsi="Arial" w:cs="Arial"/>
          <w:b/>
        </w:rPr>
        <w:t>TURMA MARINGÁ</w:t>
      </w:r>
    </w:p>
    <w:p w:rsidR="00E30924" w:rsidRPr="00E30924" w:rsidRDefault="00E30924" w:rsidP="00E30924">
      <w:pPr>
        <w:spacing w:after="0" w:line="240" w:lineRule="auto"/>
        <w:jc w:val="center"/>
        <w:rPr>
          <w:rFonts w:ascii="Arial" w:hAnsi="Arial" w:cs="Arial"/>
          <w:b/>
        </w:rPr>
      </w:pPr>
    </w:p>
    <w:p w:rsidR="00033AA7" w:rsidRDefault="00033AA7" w:rsidP="00033AA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B0A34">
        <w:rPr>
          <w:rFonts w:ascii="Arial" w:hAnsi="Arial" w:cs="Arial"/>
          <w:sz w:val="24"/>
          <w:szCs w:val="24"/>
        </w:rPr>
        <w:t xml:space="preserve">vinte e nove </w:t>
      </w:r>
      <w:r w:rsidR="00DA769D">
        <w:rPr>
          <w:rFonts w:ascii="Arial" w:hAnsi="Arial" w:cs="Arial"/>
          <w:sz w:val="24"/>
          <w:szCs w:val="24"/>
        </w:rPr>
        <w:t>dias do mês</w:t>
      </w:r>
      <w:r w:rsidR="00E30924">
        <w:rPr>
          <w:rFonts w:ascii="Arial" w:hAnsi="Arial" w:cs="Arial"/>
          <w:sz w:val="24"/>
          <w:szCs w:val="24"/>
        </w:rPr>
        <w:t xml:space="preserve"> de outubro do </w:t>
      </w:r>
      <w:r>
        <w:rPr>
          <w:rFonts w:ascii="Arial" w:hAnsi="Arial" w:cs="Arial"/>
          <w:sz w:val="24"/>
          <w:szCs w:val="24"/>
        </w:rPr>
        <w:t>ano de dois mil e dezesse</w:t>
      </w:r>
      <w:r w:rsidR="00DA769D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, deu-se por encerrado o </w:t>
      </w:r>
      <w:r w:rsidR="00E30924">
        <w:rPr>
          <w:rFonts w:ascii="Arial" w:hAnsi="Arial" w:cs="Arial"/>
          <w:sz w:val="24"/>
          <w:szCs w:val="24"/>
        </w:rPr>
        <w:t>Curso de Capacitação de Brigadistas Escolares Municipais</w:t>
      </w:r>
      <w:r w:rsidR="00F82020">
        <w:rPr>
          <w:rFonts w:ascii="Arial" w:hAnsi="Arial" w:cs="Arial"/>
          <w:sz w:val="24"/>
          <w:szCs w:val="24"/>
        </w:rPr>
        <w:t>,</w:t>
      </w:r>
      <w:r w:rsidR="00E30924">
        <w:rPr>
          <w:rFonts w:ascii="Arial" w:hAnsi="Arial" w:cs="Arial"/>
          <w:sz w:val="24"/>
          <w:szCs w:val="24"/>
        </w:rPr>
        <w:t xml:space="preserve"> </w:t>
      </w:r>
      <w:r w:rsidR="00BB0A34">
        <w:rPr>
          <w:rFonts w:ascii="Arial" w:hAnsi="Arial" w:cs="Arial"/>
          <w:sz w:val="24"/>
          <w:szCs w:val="24"/>
        </w:rPr>
        <w:t>2ª T</w:t>
      </w:r>
      <w:r w:rsidR="00E30924">
        <w:rPr>
          <w:rFonts w:ascii="Arial" w:hAnsi="Arial" w:cs="Arial"/>
          <w:sz w:val="24"/>
          <w:szCs w:val="24"/>
        </w:rPr>
        <w:t>urma do município de Maringá,</w:t>
      </w:r>
      <w:r w:rsidR="00F82020">
        <w:rPr>
          <w:rFonts w:ascii="Arial" w:hAnsi="Arial" w:cs="Arial"/>
          <w:sz w:val="24"/>
          <w:szCs w:val="24"/>
        </w:rPr>
        <w:t xml:space="preserve"> com </w:t>
      </w:r>
      <w:r w:rsidR="00E30924">
        <w:rPr>
          <w:rFonts w:ascii="Arial" w:hAnsi="Arial" w:cs="Arial"/>
          <w:sz w:val="24"/>
          <w:szCs w:val="24"/>
        </w:rPr>
        <w:t>60</w:t>
      </w:r>
      <w:r w:rsidR="00F82020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na modalidade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EaD</w:t>
      </w:r>
      <w:proofErr w:type="spellEnd"/>
      <w:proofErr w:type="gramEnd"/>
      <w:r w:rsidR="00F82020">
        <w:rPr>
          <w:rFonts w:ascii="Arial" w:hAnsi="Arial" w:cs="Arial"/>
          <w:sz w:val="24"/>
          <w:szCs w:val="24"/>
        </w:rPr>
        <w:t xml:space="preserve"> e 0</w:t>
      </w:r>
      <w:r w:rsidR="00E30924">
        <w:rPr>
          <w:rFonts w:ascii="Arial" w:hAnsi="Arial" w:cs="Arial"/>
          <w:sz w:val="24"/>
          <w:szCs w:val="24"/>
        </w:rPr>
        <w:t>8</w:t>
      </w:r>
      <w:r w:rsidR="00F82020">
        <w:rPr>
          <w:rFonts w:ascii="Arial" w:hAnsi="Arial" w:cs="Arial"/>
          <w:sz w:val="24"/>
          <w:szCs w:val="24"/>
        </w:rPr>
        <w:t xml:space="preserve"> na modalidade presencial,</w:t>
      </w:r>
      <w:r>
        <w:rPr>
          <w:rFonts w:ascii="Arial" w:hAnsi="Arial" w:cs="Arial"/>
          <w:sz w:val="24"/>
          <w:szCs w:val="24"/>
        </w:rPr>
        <w:t xml:space="preserve"> com</w:t>
      </w:r>
      <w:r w:rsidR="00F82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aprovação dos discentes abaixo relacionado:</w:t>
      </w: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60"/>
      </w:tblGrid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Nome Completo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Candido de Oliveira Monteiro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Adriana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Hey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Gondin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Cruz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Adriana Lopes de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Araujo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Cristina da Silva Freitas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Maria Oliveira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Moreira Chaves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Tereza Pereira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Fabri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André Augusto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Tesser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Cerqueira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André Rosa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Miura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Canobas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Andresa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Buttenmuller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Cruz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Angélica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Volpato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Bonilha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Aurélia Silva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Boldrim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Ayrson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Souza Santos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Cacilda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Siberino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Moura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Zemuner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Carina Cristiane Teodoro Pierini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Bianchi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Cássia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Conceio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Thebith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Cassia Ferraz Palma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Celia Cristina de Souza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Celia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Cristyane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Rocha de Freitas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Celia Fatima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Chiara Guimarães de Quadros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Cinthia Daniela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Sinti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Claudiana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Rodrigues de Souza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Cleide Maria Pires Cardoso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Toná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Clevenice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Poleto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Creuza das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Graas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Pereira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Cristiane Alves Pereira Martins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Dalva Maria da Silva Póvoa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Damaris Santos de Souza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Daniely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Freitas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Debora Jaqueline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Coutrim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Deisy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Gomes Maciel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Durcelina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Candida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Paiva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Edilaine de Fátima Mercado Trovo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Edilayne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Rubio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Velosa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Edineia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Lavandoski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Bueno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Elaine Fernandes de Morais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Eliane Aparecida Silva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Schuingel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Elianice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Ferrassa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Elienai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Maciel Carlos Miranda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Elizabete Alonso de Oliveira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Elizabete Oliveira Santana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Erika Cristina Ramos Fernandes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Ernani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Shimano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Eusdra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Lúcia Mesquita dos Santos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Fabiana Cristina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Gonçalez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Barbosa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Fabiola Claro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Rodrigues Vieira de Lima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Fernando Aparecido de Brito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Francielle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Turci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Giselle Afonso dos Reis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Glaucia Talita Afonso Guerrero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Helen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Rossi Rodrigues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Helena Maria Barbosa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Verssimo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DA769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</w:t>
            </w:r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ara Boto</w:t>
            </w:r>
            <w:proofErr w:type="gramEnd"/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Nagashima</w:t>
            </w:r>
            <w:proofErr w:type="spellEnd"/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Idineia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Bono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Isalene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Cristina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Mazzer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Janaina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Baleco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 Lima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Janete Maria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Uler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Janevalda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 Pereira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Jaqueline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Zadi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Turbay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Jéssica Santos Machado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João Luiz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Belther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Teixeira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Josimara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Costa Pereira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Joyce Cristine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Hoffmeister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Jucélia Aparecida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Kruger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Depoli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 Graciela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Rucks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Juliana Aguilar Correa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Munhos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Bocalon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Juliana De Camargo Benedito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Ventramelis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Garcia Neves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Júlio Cesar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Basdão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Kellen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Servilheri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Crefaldi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Danila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Santin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Magri Amorim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Kelly Cristina Fernandes da Silva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Gumiero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Kelly Samara Carvalho Queiróz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Kesia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Aparecida Souza Pedroso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Lane Cecilia Tramonte Pimenta de Andrade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Larissa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Kuhl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Izidoro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Pereira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083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Leila Pereira Barbosa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DA769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</w:t>
            </w:r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eiva Garcia dos Reis Ribeiro 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Letcia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de Jesus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Leticia Cristina Garcia Felix de Castro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Ligia Fernanda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Biliato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Teixeira de Souza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Luciana Caldeira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Guastala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Luciane Maria Vieira Matos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Luciane Porto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Talizin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Lucimara Daniela Garbo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Lucineide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Goreti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DA769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</w:t>
            </w:r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uiza </w:t>
            </w:r>
            <w:proofErr w:type="spellStart"/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Serabion</w:t>
            </w:r>
            <w:proofErr w:type="spellEnd"/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Graça Schneider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Madalena Rodrigues Salles Castro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Maira Machado dos Santos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Marcia Cristina Ferreira Prado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Marcia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Galbero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Márcia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Giseli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Mendonça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Marcia Rodrigues Gomes Cabral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Marciele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Ecco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Aparecida do Nascimento Aguilar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Aparecida Paulino da Silva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Ceron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das Graças Soares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Benitez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Lurdes Souza Ribeiro da Rocha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José Mendonça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Sonia Rezende de Almeida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Marilza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Souza Oliveira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Marina de Souza Bastos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Marines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Pedersoli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Lopes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Marisa Ribeiro dos Santos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Hillebrand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Marlene Regina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Lintzmayer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Berloffa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Marli Cruz dos Santos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Marli Talita de Souza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Pavani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Maura Pereira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Melina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Yamakawa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Melissa de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Araujo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Faccin Cuba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Michele Souza Magri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Hassimoto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Mônica Cristina Teixeira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Najila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 Pires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Neusa Taveira Silva Camargo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Nicielma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Aparecida Fernandes Ferrari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Apparecida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Cruz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Patrícia Camila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Paulus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Valezi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Renata Andrea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Moreschi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Kubalaki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Renata de Campos Dias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Renata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Michely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Belini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Rodrigo de Lima Batista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Rosalina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Frederico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Rozada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Rosângela Conceição de Lima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Rosangela Pereira Cano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Rosilene Aparecida ribeiro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Rosimary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Rosangela Amorim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Mendona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DA769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DA769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andra Cristina Cardoso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Sara Ester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Meneghetti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Shitomi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Matsuzaki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Silvana Aparecida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Barela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Pretti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Luiz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Silvana Aparecida de Oliveira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Silvana Maria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Silvana Soares</w:t>
            </w:r>
            <w:proofErr w:type="gram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Conejo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Simone Cristina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Feracin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Camera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Solange Aparecida Mariano Lucas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Solange Mendonça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Sonia Maria Pedroso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Suzane Kelly Ramos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Suziena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 Socorro Vasconcelos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Tatiana Moraes Salles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Terezinha Aparecida Vieira de Souza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Thaysa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Vanda Moura Santos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Vanessa Aparecida Vieira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Vanessa Santos Vieira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Vanilda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Goncalves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Vastí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Neri Alves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Delavalentina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Vera Lucia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Prati</w:t>
            </w:r>
            <w:proofErr w:type="spellEnd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 Silva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Vilma da Cruz </w:t>
            </w:r>
            <w:proofErr w:type="spellStart"/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Broietti</w:t>
            </w:r>
            <w:proofErr w:type="spellEnd"/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Vilma Pires da Silva Ribeiro</w:t>
            </w:r>
          </w:p>
        </w:tc>
      </w:tr>
      <w:tr w:rsidR="00BB0A34" w:rsidRPr="00BB0A34" w:rsidTr="00BB0A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A34" w:rsidRPr="00BB0A34" w:rsidRDefault="00BB0A34" w:rsidP="00BB0A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B0A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Viviane Rodrigues Boa Sorte</w:t>
            </w:r>
          </w:p>
        </w:tc>
      </w:tr>
    </w:tbl>
    <w:p w:rsidR="00BB0A34" w:rsidRDefault="00BB0A3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BB0A34" w:rsidRDefault="00BB0A3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BB6FB2" w:rsidRDefault="00BB6FB2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BB0A34" w:rsidRDefault="00BB0A3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D570DB" w:rsidRPr="0096114B" w:rsidRDefault="0096114B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pt-BR"/>
        </w:rPr>
        <w:t xml:space="preserve">   </w:t>
      </w:r>
    </w:p>
    <w:p w:rsidR="00925DFA" w:rsidRPr="00312A14" w:rsidRDefault="00925DFA" w:rsidP="0092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Cap. </w:t>
      </w:r>
      <w:r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312A14">
        <w:rPr>
          <w:rFonts w:ascii="Arial" w:hAnsi="Arial" w:cs="Arial"/>
          <w:sz w:val="24"/>
          <w:szCs w:val="24"/>
        </w:rPr>
        <w:t>Frates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 Simiano,                 </w:t>
      </w:r>
      <w:r>
        <w:rPr>
          <w:rFonts w:ascii="Arial" w:hAnsi="Arial" w:cs="Arial"/>
          <w:sz w:val="24"/>
          <w:szCs w:val="24"/>
        </w:rPr>
        <w:t>Cap. QOPM Giuliano de Freitas</w:t>
      </w:r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25DFA" w:rsidRPr="00312A14" w:rsidRDefault="00925DFA" w:rsidP="00925DF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 xml:space="preserve">Ch. </w:t>
      </w:r>
      <w:proofErr w:type="spellStart"/>
      <w:r w:rsidRPr="00312A14">
        <w:rPr>
          <w:rFonts w:ascii="Arial" w:hAnsi="Arial" w:cs="Arial"/>
          <w:b/>
        </w:rPr>
        <w:t>Seç</w:t>
      </w:r>
      <w:proofErr w:type="spellEnd"/>
      <w:r w:rsidRPr="00312A14">
        <w:rPr>
          <w:rFonts w:ascii="Arial" w:hAnsi="Arial" w:cs="Arial"/>
          <w:b/>
        </w:rPr>
        <w:t>. Ens. e Ext</w:t>
      </w:r>
      <w:r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</w:t>
      </w:r>
      <w:r w:rsidRPr="00312A14">
        <w:rPr>
          <w:rFonts w:ascii="Arial" w:hAnsi="Arial" w:cs="Arial"/>
          <w:b/>
        </w:rPr>
        <w:t xml:space="preserve"> 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</w:p>
    <w:sectPr w:rsidR="002B5AEA" w:rsidSect="00E3092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74" w:rsidRDefault="007F0D74" w:rsidP="004660BF">
      <w:pPr>
        <w:spacing w:after="0" w:line="240" w:lineRule="auto"/>
      </w:pPr>
      <w:r>
        <w:separator/>
      </w:r>
    </w:p>
  </w:endnote>
  <w:end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74" w:rsidRDefault="007F0D74" w:rsidP="004660BF">
      <w:pPr>
        <w:spacing w:after="0" w:line="240" w:lineRule="auto"/>
      </w:pPr>
      <w:r>
        <w:separator/>
      </w:r>
    </w:p>
  </w:footnote>
  <w:foot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28C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81FFF" w:rsidRDefault="00881FFF" w:rsidP="00BB0A34">
    <w:pPr>
      <w:pStyle w:val="Cabealho"/>
      <w:ind w:right="360"/>
      <w:jc w:val="center"/>
    </w:pPr>
    <w:r>
      <w:t xml:space="preserve">Termo de </w:t>
    </w:r>
    <w:r w:rsidR="00B25036">
      <w:t>Encerramento</w:t>
    </w:r>
    <w:r>
      <w:t xml:space="preserve"> do </w:t>
    </w:r>
    <w:r w:rsidR="00E30924" w:rsidRPr="00E30924">
      <w:t>Curso de Capacitação de Brigadistas Escolares Municipais</w:t>
    </w:r>
    <w:r w:rsidR="00BB0A34">
      <w:t xml:space="preserve">,       2ª Turma </w:t>
    </w:r>
    <w:proofErr w:type="gramStart"/>
    <w:r w:rsidR="00BB0A34">
      <w:t>Maringá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BF"/>
    <w:rsid w:val="00032282"/>
    <w:rsid w:val="00033AA7"/>
    <w:rsid w:val="00052F2B"/>
    <w:rsid w:val="0006418C"/>
    <w:rsid w:val="00116553"/>
    <w:rsid w:val="00123F6F"/>
    <w:rsid w:val="00186CBA"/>
    <w:rsid w:val="001C2A10"/>
    <w:rsid w:val="001C7B1E"/>
    <w:rsid w:val="001F7665"/>
    <w:rsid w:val="00247A71"/>
    <w:rsid w:val="002B548A"/>
    <w:rsid w:val="002B5AEA"/>
    <w:rsid w:val="002F1880"/>
    <w:rsid w:val="00312A14"/>
    <w:rsid w:val="00341993"/>
    <w:rsid w:val="00457975"/>
    <w:rsid w:val="004660BF"/>
    <w:rsid w:val="00473845"/>
    <w:rsid w:val="004C5017"/>
    <w:rsid w:val="004C58DE"/>
    <w:rsid w:val="004E2046"/>
    <w:rsid w:val="00511818"/>
    <w:rsid w:val="005128C7"/>
    <w:rsid w:val="00592DA4"/>
    <w:rsid w:val="005B1202"/>
    <w:rsid w:val="005D2CC1"/>
    <w:rsid w:val="0062493F"/>
    <w:rsid w:val="00650ECB"/>
    <w:rsid w:val="00692BE3"/>
    <w:rsid w:val="006A7712"/>
    <w:rsid w:val="007F0D74"/>
    <w:rsid w:val="0084246F"/>
    <w:rsid w:val="008716AF"/>
    <w:rsid w:val="00881FFF"/>
    <w:rsid w:val="008B54FD"/>
    <w:rsid w:val="008C4A04"/>
    <w:rsid w:val="00925DFA"/>
    <w:rsid w:val="009561F4"/>
    <w:rsid w:val="0096114B"/>
    <w:rsid w:val="00A3010D"/>
    <w:rsid w:val="00B25036"/>
    <w:rsid w:val="00BA54C4"/>
    <w:rsid w:val="00BB0A34"/>
    <w:rsid w:val="00BB5B71"/>
    <w:rsid w:val="00BB6FB2"/>
    <w:rsid w:val="00BF321F"/>
    <w:rsid w:val="00D37E1C"/>
    <w:rsid w:val="00D40FC6"/>
    <w:rsid w:val="00D570DB"/>
    <w:rsid w:val="00DA769D"/>
    <w:rsid w:val="00E30924"/>
    <w:rsid w:val="00E461FB"/>
    <w:rsid w:val="00EB6BF6"/>
    <w:rsid w:val="00EE17B2"/>
    <w:rsid w:val="00EE370E"/>
    <w:rsid w:val="00F35F54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852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FABIO DELEK</cp:lastModifiedBy>
  <cp:revision>5</cp:revision>
  <cp:lastPrinted>2018-10-24T12:12:00Z</cp:lastPrinted>
  <dcterms:created xsi:type="dcterms:W3CDTF">2017-11-01T15:25:00Z</dcterms:created>
  <dcterms:modified xsi:type="dcterms:W3CDTF">2018-10-24T12:14:00Z</dcterms:modified>
</cp:coreProperties>
</file>