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3B" w:rsidRDefault="00096995">
      <w:pPr>
        <w:spacing w:after="0" w:line="259" w:lineRule="auto"/>
        <w:ind w:left="-900" w:right="10059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548" name="Picture 4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8" name="Picture 435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3B" w:rsidRDefault="00096995">
      <w:pPr>
        <w:spacing w:after="0" w:line="259" w:lineRule="auto"/>
        <w:ind w:left="-900" w:right="1005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553" name="Picture 43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3" name="Picture 435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3B" w:rsidRDefault="00096995">
      <w:pPr>
        <w:spacing w:after="1724" w:line="259" w:lineRule="auto"/>
        <w:ind w:left="-5" w:right="0"/>
        <w:jc w:val="left"/>
      </w:pPr>
      <w:r>
        <w:rPr>
          <w:rFonts w:ascii="Calibri" w:eastAsia="Calibri" w:hAnsi="Calibri" w:cs="Calibri"/>
          <w:color w:val="C7332C"/>
          <w:sz w:val="60"/>
        </w:rPr>
        <w:lastRenderedPageBreak/>
        <w:t>A U L A 1</w:t>
      </w:r>
    </w:p>
    <w:p w:rsidR="00D02C3B" w:rsidRDefault="00096995">
      <w:pPr>
        <w:spacing w:after="327" w:line="216" w:lineRule="auto"/>
        <w:ind w:left="-5" w:right="0"/>
        <w:jc w:val="left"/>
      </w:pPr>
      <w:r>
        <w:rPr>
          <w:rFonts w:ascii="Calibri" w:eastAsia="Calibri" w:hAnsi="Calibri" w:cs="Calibri"/>
          <w:b/>
          <w:color w:val="C7332C"/>
          <w:sz w:val="180"/>
        </w:rPr>
        <w:t xml:space="preserve">PASSO 1: </w:t>
      </w:r>
    </w:p>
    <w:p w:rsidR="00D02C3B" w:rsidRDefault="00096995">
      <w:pPr>
        <w:spacing w:after="327" w:line="216" w:lineRule="auto"/>
        <w:ind w:left="-5" w:right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-571499</wp:posOffset>
                </wp:positionH>
                <wp:positionV relativeFrom="paragraph">
                  <wp:posOffset>-2628203</wp:posOffset>
                </wp:positionV>
                <wp:extent cx="7559993" cy="10692003"/>
                <wp:effectExtent l="0" t="0" r="0" b="0"/>
                <wp:wrapNone/>
                <wp:docPr id="40942" name="Group 40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2757" name="Rectangle 2757"/>
                        <wps:cNvSpPr/>
                        <wps:spPr>
                          <a:xfrm rot="-5399999">
                            <a:off x="4436225" y="3812315"/>
                            <a:ext cx="5141634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ORGANIZAÇÃO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RESILIÊNCIA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FRENTE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DESASTRES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 rot="-5399999">
                            <a:off x="6964323" y="7428233"/>
                            <a:ext cx="85434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6" name="Shape 44016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942" o:spid="_x0000_s1026" style="position:absolute;left:0;text-align:left;margin-left:-45pt;margin-top:-206.95pt;width:595.3pt;height:841.9pt;z-index:-251656192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1jZwMAADAKAAAOAAAAZHJzL2Uyb0RvYy54bWzkVtuOEz0MvkfiHaLcs3PsUdtFCOgK6Rcg&#10;Dg+QppmDlEmiJLvt8vS/nUymZVewYpHggl6kHsd27M+x48uXx0GSW2Fdr9WGFhc5JUJxve9Vu6Ff&#10;v2xfLClxnqk9k1qJDb0Tjr68ev7s8mDWotSdlnthCRhRbn0wG9p5b9ZZ5ngnBuYutBEKNhttB+bh&#10;07bZ3rIDWB9kVub5PDtouzdWc+EccN/ETXoV7DeN4P5D0zjhidxQ8M2H1YZ1h2t2dcnWrWWm6/no&#10;BnuCFwPrFRw6mXrDPCM3tn9gaui51U43/oLrIdNN03MRYoBoivxeNNdW35gQS7s+tGaCCaC9h9OT&#10;zfL3tx8t6fcbWueruqREsQHSFE4mkQUQHUy7Bslraz6bj3ZktPELoz42dsB/iIccA7h3E7ji6AkH&#10;5mI2W61WFSUc9op8voL0VRF/3kGSHijy7u1jqlk6OkMPJ4cOBi6TO+Hlfg+vzx0zIqTBIQojXuVi&#10;tkhwfYJ7xlQrBQncAFCQneByawfIJayI1XATX8wqQGS1ChdnhK6uq3lZzigBkKplUVbFLGKUYJwV&#10;dTGv6hHG5WJRBxAnJNjaWOevhR4IEhtqwbdwArv9z3lwDUSTCPojFa5Kb3sp4y5yANDkMlL+uDuO&#10;Ue30/g4g6LT99gEKv5H6sKF6pCj2AjgUdymR7xRAj2WXCJuIXSKsl691KM7oxqsbr5s++IkHx9NG&#10;fyCneBf/THKhccVa+C65S8wGugAX4ZeTO1/N66qEEoDkLupyWVZjAaTkLmf1X0ltaABFCu2fyHBd&#10;58U8pThUOImsR/OL9/RJje6sRvlNrFG0leoSHo99rFDgdYniR5VIrOSfvmOGedRDo0gSKMyp63Zn&#10;TRcFBijZLzqI+nutF/w87Up1LjWZS/0dZJNE+jfB3rnkebf/oQK0iXsPwyOi4fGeZIDAmGN7SzgA&#10;8xxpqRASOIgzGDUayWJjHHoPM4jsB4CoXOT5yfCDPuj8nRQImlSfRANlE147ZDjb7l5LS24ZNrPw&#10;i11Xmo6NXCwwcGkUDXSwg/oNtN/JZBFUvzO53b7dFsmzURj1RBhyJs08avLRmzjpwLwAQad5BzyY&#10;lMLJWvlJX8GUFtzEHjdGe+rD6P/YfwMVxpIQxzhC4dxz/h2kToPe1f8AAAD//wMAUEsDBBQABgAI&#10;AAAAIQDnp9ED4gAAAA4BAAAPAAAAZHJzL2Rvd25yZXYueG1sTI9Ba8JAEIXvhf6HZQq96SbaShOz&#10;EZG2JylUC8Xbmh2TYHY2ZNck/vuOp3p7wzze+162Gm0jeux87UhBPI1AIBXO1FQq+Nl/TN5A+KDJ&#10;6MYRKriih1X++JDp1LiBvrHfhVJwCPlUK6hCaFMpfVGh1X7qWiT+nVxndeCzK6Xp9MDhtpGzKFpI&#10;q2vihkq3uKmwOO8uVsHnoIf1PH7vt+fT5nrYv379bmNU6vlpXC9BBBzDvxlu+IwOOTMd3YWMF42C&#10;SRLxlsDiJZ4nIG6WmBtBHFnNFkkCMs/k/Yz8DwAA//8DAFBLAQItABQABgAIAAAAIQC2gziS/gAA&#10;AOEBAAATAAAAAAAAAAAAAAAAAAAAAABbQ29udGVudF9UeXBlc10ueG1sUEsBAi0AFAAGAAgAAAAh&#10;ADj9If/WAAAAlAEAAAsAAAAAAAAAAAAAAAAALwEAAF9yZWxzLy5yZWxzUEsBAi0AFAAGAAgAAAAh&#10;ADfkPWNnAwAAMAoAAA4AAAAAAAAAAAAAAAAALgIAAGRycy9lMm9Eb2MueG1sUEsBAi0AFAAGAAgA&#10;AAAhAOen0QPiAAAADgEAAA8AAAAAAAAAAAAAAAAAwQUAAGRycy9kb3ducmV2LnhtbFBLBQYAAAAA&#10;BAAEAPMAAADQBgAAAAA=&#10;">
                <v:rect id="Rectangle 2757" o:spid="_x0000_s1027" style="position:absolute;left:44361;top:38123;width:51417;height:18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i3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JPY/h/E56AXPwBAAD//wMAUEsBAi0AFAAGAAgAAAAhANvh9svuAAAAhQEAABMAAAAAAAAA&#10;AAAAAAAAAAAAAFtDb250ZW50X1R5cGVzXS54bWxQSwECLQAUAAYACAAAACEAWvQsW78AAAAVAQAA&#10;CwAAAAAAAAAAAAAAAAAfAQAAX3JlbHMvLnJlbHNQSwECLQAUAAYACAAAACEAsh/ot8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PASSO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1: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ORGANIZAÇÃO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PARA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RESILIÊNCIA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FRENTE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AOS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DESASTRES</w:t>
                        </w:r>
                      </w:p>
                    </w:txbxContent>
                  </v:textbox>
                </v:rect>
                <v:rect id="Rectangle 2758" o:spid="_x0000_s1028" style="position:absolute;left:69642;top:74282;width:855;height:187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zF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wS5oY34QnI5R8AAAD//wMAUEsBAi0AFAAGAAgAAAAhANvh9svuAAAAhQEAABMAAAAAAAAAAAAA&#10;AAAAAAAAAFtDb250ZW50X1R5cGVzXS54bWxQSwECLQAUAAYACAAAACEAWvQsW78AAAAVAQAACwAA&#10;AAAAAAAAAAAAAAAfAQAAX3JlbHMvLnJlbHNQSwECLQAUAAYACAAAACEAw4B8xcMAAADdAAAADwAA&#10;AAAAAAAAAAAAAAAHAgAAZHJzL2Rvd25yZXYueG1sUEsFBgAAAAADAAMAtwAAAPc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shape id="Shape 44016" o:spid="_x0000_s1029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fsxwAAAN4AAAAPAAAAZHJzL2Rvd25yZXYueG1sRI/dagIx&#10;FITvhb5DOIXe1awii6xGkZZWURD/wNvD5ri7uDlZklRXn94IBS+HmfmGGU9bU4sLOV9ZVtDrJiCI&#10;c6srLhQc9j+fQxA+IGusLZOCG3mYTt46Y8y0vfKWLrtQiAhhn6GCMoQmk9LnJRn0XdsQR+9kncEQ&#10;pSukdniNcFPLfpKk0mDFcaHEhr5Kys+7P6Pgvt6Y/fI8XzfH1CzdfPW7Sr/7Sn28t7MRiEBteIX/&#10;2wutYDBIeik878QrICcPAAAA//8DAFBLAQItABQABgAIAAAAIQDb4fbL7gAAAIUBAAATAAAAAAAA&#10;AAAAAAAAAAAAAABbQ29udGVudF9UeXBlc10ueG1sUEsBAi0AFAAGAAgAAAAhAFr0LFu/AAAAFQEA&#10;AAsAAAAAAAAAAAAAAAAAHwEAAF9yZWxzLy5yZWxzUEsBAi0AFAAGAAgAAAAhAAqTx+zHAAAA3gAA&#10;AA8AAAAAAAAAAAAAAAAABwIAAGRycy9kb3ducmV2LnhtbFBLBQYAAAAAAwADALcAAAD7AgAAAAA=&#10;" path="m,l7559993,r,10692003l,10692003,,e" fillcolor="#ffef10" stroked="f" strokeweight="0">
                  <v:stroke miterlimit="83231f" joinstyle="miter"/>
                  <v:path arrowok="t" textboxrect="0,0,7559993,10692003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180"/>
        </w:rPr>
        <w:t xml:space="preserve">ORGANIZAÇÃO PARA RESILIÊNCIA FRENTE </w:t>
      </w:r>
      <w:r>
        <w:rPr>
          <w:rFonts w:ascii="Calibri" w:eastAsia="Calibri" w:hAnsi="Calibri" w:cs="Calibri"/>
          <w:b/>
          <w:color w:val="C7332C"/>
          <w:sz w:val="180"/>
        </w:rPr>
        <w:lastRenderedPageBreak/>
        <w:t>AOS DESASTRES</w:t>
      </w:r>
    </w:p>
    <w:p w:rsidR="00D02C3B" w:rsidRDefault="00D02C3B">
      <w:pPr>
        <w:sectPr w:rsidR="00D02C3B">
          <w:footerReference w:type="even" r:id="rId9"/>
          <w:footerReference w:type="default" r:id="rId10"/>
          <w:footerReference w:type="first" r:id="rId11"/>
          <w:pgSz w:w="11906" w:h="16838"/>
          <w:pgMar w:top="1221" w:right="1847" w:bottom="2380" w:left="900" w:header="720" w:footer="720" w:gutter="0"/>
          <w:cols w:space="720"/>
        </w:sectPr>
      </w:pPr>
    </w:p>
    <w:p w:rsidR="00D02C3B" w:rsidRDefault="00096995">
      <w:pPr>
        <w:ind w:right="0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233858</wp:posOffset>
                </wp:positionH>
                <wp:positionV relativeFrom="paragraph">
                  <wp:posOffset>5864</wp:posOffset>
                </wp:positionV>
                <wp:extent cx="751472" cy="751472"/>
                <wp:effectExtent l="0" t="0" r="0" b="0"/>
                <wp:wrapSquare wrapText="bothSides"/>
                <wp:docPr id="43255" name="Group 4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472" cy="751472"/>
                          <a:chOff x="0" y="0"/>
                          <a:chExt cx="751472" cy="751472"/>
                        </a:xfrm>
                      </wpg:grpSpPr>
                      <wps:wsp>
                        <wps:cNvPr id="2983" name="Shape 2983"/>
                        <wps:cNvSpPr/>
                        <wps:spPr>
                          <a:xfrm>
                            <a:off x="93040" y="115595"/>
                            <a:ext cx="393294" cy="5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94" h="562432">
                                <a:moveTo>
                                  <a:pt x="393294" y="562432"/>
                                </a:moveTo>
                                <a:lnTo>
                                  <a:pt x="0" y="562432"/>
                                </a:lnTo>
                                <a:lnTo>
                                  <a:pt x="0" y="0"/>
                                </a:lnTo>
                                <a:lnTo>
                                  <a:pt x="393294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70294" y="203962"/>
                            <a:ext cx="242291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91" h="17564">
                                <a:moveTo>
                                  <a:pt x="242291" y="17564"/>
                                </a:move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  <a:lnTo>
                                  <a:pt x="242291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70294" y="294513"/>
                            <a:ext cx="242291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91" h="17564">
                                <a:moveTo>
                                  <a:pt x="242291" y="17564"/>
                                </a:move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  <a:lnTo>
                                  <a:pt x="242291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70294" y="385052"/>
                            <a:ext cx="242291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91" h="17564">
                                <a:moveTo>
                                  <a:pt x="242291" y="17564"/>
                                </a:move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  <a:lnTo>
                                  <a:pt x="242291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170294" y="475603"/>
                            <a:ext cx="242291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91" h="17564">
                                <a:moveTo>
                                  <a:pt x="242291" y="17564"/>
                                </a:move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  <a:lnTo>
                                  <a:pt x="242291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70294" y="566141"/>
                            <a:ext cx="242291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91" h="17564">
                                <a:moveTo>
                                  <a:pt x="242291" y="17564"/>
                                </a:move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  <a:lnTo>
                                  <a:pt x="242291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0" y="0"/>
                            <a:ext cx="751472" cy="75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72" h="751472">
                                <a:moveTo>
                                  <a:pt x="751472" y="751472"/>
                                </a:moveTo>
                                <a:lnTo>
                                  <a:pt x="0" y="751472"/>
                                </a:lnTo>
                                <a:lnTo>
                                  <a:pt x="0" y="0"/>
                                </a:lnTo>
                                <a:lnTo>
                                  <a:pt x="751472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1199" y="213881"/>
                            <a:ext cx="389979" cy="38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79" h="389966">
                                <a:moveTo>
                                  <a:pt x="194996" y="0"/>
                                </a:moveTo>
                                <a:cubicBezTo>
                                  <a:pt x="302679" y="0"/>
                                  <a:pt x="389979" y="87300"/>
                                  <a:pt x="389979" y="194983"/>
                                </a:cubicBezTo>
                                <a:cubicBezTo>
                                  <a:pt x="389979" y="302666"/>
                                  <a:pt x="302679" y="389966"/>
                                  <a:pt x="194996" y="389966"/>
                                </a:cubicBezTo>
                                <a:cubicBezTo>
                                  <a:pt x="87300" y="389966"/>
                                  <a:pt x="0" y="302666"/>
                                  <a:pt x="0" y="194983"/>
                                </a:cubicBezTo>
                                <a:cubicBezTo>
                                  <a:pt x="0" y="87300"/>
                                  <a:pt x="87300" y="0"/>
                                  <a:pt x="194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01199" y="213881"/>
                            <a:ext cx="389979" cy="38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79" h="389966">
                                <a:moveTo>
                                  <a:pt x="389979" y="194983"/>
                                </a:moveTo>
                                <a:cubicBezTo>
                                  <a:pt x="389979" y="302666"/>
                                  <a:pt x="302679" y="389966"/>
                                  <a:pt x="194996" y="389966"/>
                                </a:cubicBezTo>
                                <a:cubicBezTo>
                                  <a:pt x="87300" y="389966"/>
                                  <a:pt x="0" y="302666"/>
                                  <a:pt x="0" y="194983"/>
                                </a:cubicBezTo>
                                <a:cubicBezTo>
                                  <a:pt x="0" y="87300"/>
                                  <a:pt x="87300" y="0"/>
                                  <a:pt x="194996" y="0"/>
                                </a:cubicBezTo>
                                <a:cubicBezTo>
                                  <a:pt x="302679" y="0"/>
                                  <a:pt x="389979" y="87300"/>
                                  <a:pt x="389979" y="194983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24363" y="320799"/>
                            <a:ext cx="115862" cy="17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62" h="176136">
                                <a:moveTo>
                                  <a:pt x="115862" y="176136"/>
                                </a:moveTo>
                                <a:lnTo>
                                  <a:pt x="0" y="88062"/>
                                </a:lnTo>
                                <a:lnTo>
                                  <a:pt x="115862" y="0"/>
                                </a:lnTo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83828" y="368338"/>
                            <a:ext cx="81064" cy="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" h="81051">
                                <a:moveTo>
                                  <a:pt x="40538" y="0"/>
                                </a:moveTo>
                                <a:cubicBezTo>
                                  <a:pt x="62916" y="0"/>
                                  <a:pt x="81064" y="18136"/>
                                  <a:pt x="81064" y="40526"/>
                                </a:cubicBezTo>
                                <a:cubicBezTo>
                                  <a:pt x="81064" y="62916"/>
                                  <a:pt x="62916" y="81051"/>
                                  <a:pt x="40538" y="81051"/>
                                </a:cubicBezTo>
                                <a:cubicBezTo>
                                  <a:pt x="18148" y="81051"/>
                                  <a:pt x="0" y="62916"/>
                                  <a:pt x="0" y="40526"/>
                                </a:cubicBezTo>
                                <a:cubicBezTo>
                                  <a:pt x="0" y="18136"/>
                                  <a:pt x="18148" y="0"/>
                                  <a:pt x="40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83828" y="368338"/>
                            <a:ext cx="81064" cy="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" h="81051">
                                <a:moveTo>
                                  <a:pt x="81064" y="40526"/>
                                </a:moveTo>
                                <a:cubicBezTo>
                                  <a:pt x="81064" y="62916"/>
                                  <a:pt x="62916" y="81051"/>
                                  <a:pt x="40538" y="81051"/>
                                </a:cubicBezTo>
                                <a:cubicBezTo>
                                  <a:pt x="18148" y="81051"/>
                                  <a:pt x="0" y="62916"/>
                                  <a:pt x="0" y="40526"/>
                                </a:cubicBezTo>
                                <a:cubicBezTo>
                                  <a:pt x="0" y="18136"/>
                                  <a:pt x="18148" y="0"/>
                                  <a:pt x="40538" y="0"/>
                                </a:cubicBezTo>
                                <a:cubicBezTo>
                                  <a:pt x="62916" y="0"/>
                                  <a:pt x="81064" y="18136"/>
                                  <a:pt x="81064" y="40526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99692" y="456410"/>
                            <a:ext cx="81064" cy="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" h="81051">
                                <a:moveTo>
                                  <a:pt x="40538" y="0"/>
                                </a:moveTo>
                                <a:cubicBezTo>
                                  <a:pt x="62916" y="0"/>
                                  <a:pt x="81064" y="18136"/>
                                  <a:pt x="81064" y="40526"/>
                                </a:cubicBezTo>
                                <a:cubicBezTo>
                                  <a:pt x="81064" y="62903"/>
                                  <a:pt x="62916" y="81051"/>
                                  <a:pt x="40538" y="81051"/>
                                </a:cubicBezTo>
                                <a:cubicBezTo>
                                  <a:pt x="18148" y="81051"/>
                                  <a:pt x="0" y="62903"/>
                                  <a:pt x="0" y="40526"/>
                                </a:cubicBezTo>
                                <a:cubicBezTo>
                                  <a:pt x="0" y="18136"/>
                                  <a:pt x="18148" y="0"/>
                                  <a:pt x="40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99692" y="456410"/>
                            <a:ext cx="81064" cy="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" h="81051">
                                <a:moveTo>
                                  <a:pt x="81064" y="40526"/>
                                </a:moveTo>
                                <a:cubicBezTo>
                                  <a:pt x="81064" y="62903"/>
                                  <a:pt x="62916" y="81051"/>
                                  <a:pt x="40538" y="81051"/>
                                </a:cubicBezTo>
                                <a:cubicBezTo>
                                  <a:pt x="18148" y="81051"/>
                                  <a:pt x="0" y="62903"/>
                                  <a:pt x="0" y="40526"/>
                                </a:cubicBezTo>
                                <a:cubicBezTo>
                                  <a:pt x="0" y="18136"/>
                                  <a:pt x="18148" y="0"/>
                                  <a:pt x="40538" y="0"/>
                                </a:cubicBezTo>
                                <a:cubicBezTo>
                                  <a:pt x="62916" y="0"/>
                                  <a:pt x="81064" y="18136"/>
                                  <a:pt x="81064" y="40526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99692" y="280268"/>
                            <a:ext cx="81064" cy="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" h="81051">
                                <a:moveTo>
                                  <a:pt x="40538" y="0"/>
                                </a:moveTo>
                                <a:cubicBezTo>
                                  <a:pt x="62916" y="0"/>
                                  <a:pt x="81064" y="18136"/>
                                  <a:pt x="81064" y="40526"/>
                                </a:cubicBezTo>
                                <a:cubicBezTo>
                                  <a:pt x="81064" y="62916"/>
                                  <a:pt x="62916" y="81051"/>
                                  <a:pt x="40538" y="81051"/>
                                </a:cubicBezTo>
                                <a:cubicBezTo>
                                  <a:pt x="18148" y="81051"/>
                                  <a:pt x="0" y="62916"/>
                                  <a:pt x="0" y="40526"/>
                                </a:cubicBezTo>
                                <a:cubicBezTo>
                                  <a:pt x="0" y="18136"/>
                                  <a:pt x="18148" y="0"/>
                                  <a:pt x="40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99692" y="280268"/>
                            <a:ext cx="81064" cy="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" h="81051">
                                <a:moveTo>
                                  <a:pt x="81064" y="40526"/>
                                </a:moveTo>
                                <a:cubicBezTo>
                                  <a:pt x="81064" y="62916"/>
                                  <a:pt x="62916" y="81051"/>
                                  <a:pt x="40538" y="81051"/>
                                </a:cubicBezTo>
                                <a:cubicBezTo>
                                  <a:pt x="18148" y="81051"/>
                                  <a:pt x="0" y="62916"/>
                                  <a:pt x="0" y="40526"/>
                                </a:cubicBezTo>
                                <a:cubicBezTo>
                                  <a:pt x="0" y="18136"/>
                                  <a:pt x="18148" y="0"/>
                                  <a:pt x="40538" y="0"/>
                                </a:cubicBezTo>
                                <a:cubicBezTo>
                                  <a:pt x="62916" y="0"/>
                                  <a:pt x="81064" y="18136"/>
                                  <a:pt x="81064" y="40526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255" style="width:59.171pt;height:59.171pt;position:absolute;mso-position-horizontal-relative:text;mso-position-horizontal:absolute;margin-left:18.414pt;mso-position-vertical-relative:text;margin-top:0.461731pt;" coordsize="7514,7514">
                <v:shape id="Shape 2983" style="position:absolute;width:3932;height:5624;left:930;top:1155;" coordsize="393294,562432" path="m393294,562432l0,562432l0,0l393294,0x">
                  <v:stroke weight="0.829pt" endcap="flat" joinstyle="miter" miterlimit="10" on="true" color="#c7332c"/>
                  <v:fill on="false" color="#000000" opacity="0"/>
                </v:shape>
                <v:shape id="Shape 2985" style="position:absolute;width:2422;height:175;left:1702;top:2039;" coordsize="242291,17564" path="m242291,17564l0,17564l0,0l242291,0x">
                  <v:stroke weight="0.829pt" endcap="flat" joinstyle="miter" miterlimit="10" on="true" color="#c7332c"/>
                  <v:fill on="false" color="#000000" opacity="0"/>
                </v:shape>
                <v:shape id="Shape 2987" style="position:absolute;width:2422;height:175;left:1702;top:2945;" coordsize="242291,17564" path="m242291,17564l0,17564l0,0l242291,0x">
                  <v:stroke weight="0.829pt" endcap="flat" joinstyle="miter" miterlimit="10" on="true" color="#c7332c"/>
                  <v:fill on="false" color="#000000" opacity="0"/>
                </v:shape>
                <v:shape id="Shape 2989" style="position:absolute;width:2422;height:175;left:1702;top:3850;" coordsize="242291,17564" path="m242291,17564l0,17564l0,0l242291,0x">
                  <v:stroke weight="0.829pt" endcap="flat" joinstyle="miter" miterlimit="10" on="true" color="#c7332c"/>
                  <v:fill on="false" color="#000000" opacity="0"/>
                </v:shape>
                <v:shape id="Shape 2991" style="position:absolute;width:2422;height:175;left:1702;top:4756;" coordsize="242291,17564" path="m242291,17564l0,17564l0,0l242291,0x">
                  <v:stroke weight="0.829pt" endcap="flat" joinstyle="miter" miterlimit="10" on="true" color="#c7332c"/>
                  <v:fill on="false" color="#000000" opacity="0"/>
                </v:shape>
                <v:shape id="Shape 2993" style="position:absolute;width:2422;height:175;left:1702;top:5661;" coordsize="242291,17564" path="m242291,17564l0,17564l0,0l242291,0x">
                  <v:stroke weight="0.829pt" endcap="flat" joinstyle="miter" miterlimit="10" on="true" color="#c7332c"/>
                  <v:fill on="false" color="#000000" opacity="0"/>
                </v:shape>
                <v:shape id="Shape 2995" style="position:absolute;width:7514;height:7514;left:0;top:0;" coordsize="751472,751472" path="m751472,751472l0,751472l0,0l751472,0x">
                  <v:stroke weight="0.829pt" endcap="flat" joinstyle="miter" miterlimit="10" on="true" color="#c7332c"/>
                  <v:fill on="false" color="#000000" opacity="0"/>
                </v:shape>
                <v:shape id="Shape 2997" style="position:absolute;width:3899;height:3899;left:3011;top:2138;" coordsize="389979,389966" path="m194996,0c302679,0,389979,87300,389979,194983c389979,302666,302679,389966,194996,389966c87300,389966,0,302666,0,194983c0,87300,87300,0,194996,0x">
                  <v:stroke weight="0pt" endcap="flat" joinstyle="miter" miterlimit="10" on="false" color="#000000" opacity="0"/>
                  <v:fill on="true" color="#fffefd"/>
                </v:shape>
                <v:shape id="Shape 2998" style="position:absolute;width:3899;height:3899;left:3011;top:2138;" coordsize="389979,389966" path="m389979,194983c389979,302666,302679,389966,194996,389966c87300,389966,0,302666,0,194983c0,87300,87300,0,194996,0c302679,0,389979,87300,389979,194983x">
                  <v:stroke weight="0.829pt" endcap="flat" joinstyle="miter" miterlimit="10" on="true" color="#c7332c"/>
                  <v:fill on="false" color="#000000" opacity="0"/>
                </v:shape>
                <v:shape id="Shape 2999" style="position:absolute;width:1158;height:1761;left:4243;top:3207;" coordsize="115862,176136" path="m115862,176136l0,88062l115862,0">
                  <v:stroke weight="0.829pt" endcap="flat" joinstyle="miter" miterlimit="10" on="true" color="#c7332c"/>
                  <v:fill on="false" color="#000000" opacity="0"/>
                </v:shape>
                <v:shape id="Shape 3000" style="position:absolute;width:810;height:810;left:3838;top:3683;" coordsize="81064,81051" path="m40538,0c62916,0,81064,18136,81064,40526c81064,62916,62916,81051,40538,81051c18148,81051,0,62916,0,40526c0,18136,18148,0,40538,0x">
                  <v:stroke weight="0pt" endcap="flat" joinstyle="miter" miterlimit="10" on="false" color="#000000" opacity="0"/>
                  <v:fill on="true" color="#fffefd"/>
                </v:shape>
                <v:shape id="Shape 3001" style="position:absolute;width:810;height:810;left:3838;top:3683;" coordsize="81064,81051" path="m81064,40526c81064,62916,62916,81051,40538,81051c18148,81051,0,62916,0,40526c0,18136,18148,0,40538,0c62916,0,81064,18136,81064,40526x">
                  <v:stroke weight="0.829pt" endcap="flat" joinstyle="miter" miterlimit="10" on="true" color="#c7332c"/>
                  <v:fill on="false" color="#000000" opacity="0"/>
                </v:shape>
                <v:shape id="Shape 3002" style="position:absolute;width:810;height:810;left:4996;top:4564;" coordsize="81064,81051" path="m40538,0c62916,0,81064,18136,81064,40526c81064,62903,62916,81051,40538,81051c18148,81051,0,62903,0,40526c0,18136,18148,0,40538,0x">
                  <v:stroke weight="0pt" endcap="flat" joinstyle="miter" miterlimit="10" on="false" color="#000000" opacity="0"/>
                  <v:fill on="true" color="#fffefd"/>
                </v:shape>
                <v:shape id="Shape 3003" style="position:absolute;width:810;height:810;left:4996;top:4564;" coordsize="81064,81051" path="m81064,40526c81064,62903,62916,81051,40538,81051c18148,81051,0,62903,0,40526c0,18136,18148,0,40538,0c62916,0,81064,18136,81064,40526x">
                  <v:stroke weight="0.829pt" endcap="flat" joinstyle="miter" miterlimit="10" on="true" color="#c7332c"/>
                  <v:fill on="false" color="#000000" opacity="0"/>
                </v:shape>
                <v:shape id="Shape 3004" style="position:absolute;width:810;height:810;left:4996;top:2802;" coordsize="81064,81051" path="m40538,0c62916,0,81064,18136,81064,40526c81064,62916,62916,81051,40538,81051c18148,81051,0,62916,0,40526c0,18136,18148,0,40538,0x">
                  <v:stroke weight="0pt" endcap="flat" joinstyle="miter" miterlimit="10" on="false" color="#000000" opacity="0"/>
                  <v:fill on="true" color="#fffefd"/>
                </v:shape>
                <v:shape id="Shape 3005" style="position:absolute;width:810;height:810;left:4996;top:2802;" coordsize="81064,81051" path="m81064,40526c81064,62916,62916,81051,40538,81051c18148,81051,0,62916,0,40526c0,18136,18148,0,40538,0c62916,0,81064,18136,81064,40526x">
                  <v:stroke weight="0.829pt" endcap="flat" joinstyle="miter" miterlimit="10" on="true" color="#c7332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A CCCR é contemplada com 10 passos a fim de apoiar o desenvolvimento urbano sustentável por meio das atividades de resiliência e da compreensão dos riscos a nível local. Em 2015, a campanha foi atualizada com o Marco de Sendai. Na tabela abaixo, constam as atualizações do Marco de Hyogo para o Marco de Sendai</w:t>
      </w:r>
    </w:p>
    <w:p w:rsidR="00D02C3B" w:rsidRDefault="00096995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color w:val="C7332C"/>
          <w:sz w:val="30"/>
        </w:rPr>
        <w:t xml:space="preserve"> </w:t>
      </w:r>
    </w:p>
    <w:p w:rsidR="00D02C3B" w:rsidRDefault="00096995">
      <w:pPr>
        <w:spacing w:after="0" w:line="259" w:lineRule="auto"/>
        <w:ind w:left="0" w:right="8" w:firstLine="0"/>
        <w:jc w:val="right"/>
      </w:pPr>
      <w:r>
        <w:rPr>
          <w:rFonts w:ascii="Calibri" w:eastAsia="Calibri" w:hAnsi="Calibri" w:cs="Calibri"/>
          <w:color w:val="C7332C"/>
          <w:sz w:val="30"/>
        </w:rPr>
        <w:t xml:space="preserve">Tabela 1: Comparação dos Marcos de Hyogo e Sendai. </w:t>
      </w:r>
    </w:p>
    <w:p w:rsidR="00D02C3B" w:rsidRDefault="00096995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color w:val="C7332C"/>
          <w:sz w:val="30"/>
        </w:rPr>
        <w:t xml:space="preserve"> </w:t>
      </w:r>
    </w:p>
    <w:p w:rsidR="00D02C3B" w:rsidRDefault="00096995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5145160</wp:posOffset>
                </wp:positionV>
                <wp:extent cx="141160" cy="3971142"/>
                <wp:effectExtent l="0" t="0" r="0" b="0"/>
                <wp:wrapTopAndBottom/>
                <wp:docPr id="43254" name="Group 43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3971142"/>
                          <a:chOff x="0" y="0"/>
                          <a:chExt cx="141160" cy="3971142"/>
                        </a:xfrm>
                      </wpg:grpSpPr>
                      <wps:wsp>
                        <wps:cNvPr id="2798" name="Shape 2798"/>
                        <wps:cNvSpPr/>
                        <wps:spPr>
                          <a:xfrm>
                            <a:off x="64865" y="39520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4865" y="388706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4865" y="382204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4865" y="375701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4865" y="369198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4865" y="362696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4865" y="356193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4865" y="349691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4865" y="34318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64865" y="336685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64865" y="33018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4865" y="323680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4865" y="317178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4865" y="310675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4865" y="304173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4865" y="29767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4865" y="291167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4865" y="28466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4865" y="278162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4865" y="271660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64865" y="26515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4865" y="258655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4865" y="252152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4865" y="222677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4865" y="21617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4865" y="209672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4865" y="203170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4865" y="196667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4865" y="190164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64865" y="18366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4865" y="177159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4865" y="170657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4865" y="164154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64865" y="157652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4865" y="15114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4865" y="144646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4865" y="13814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4865" y="131641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4865" y="12513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4865" y="118636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Rectangle 2838"/>
                        <wps:cNvSpPr/>
                        <wps:spPr>
                          <a:xfrm rot="-5399999">
                            <a:off x="-665120" y="288478"/>
                            <a:ext cx="151798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 rot="-5399999">
                            <a:off x="48114" y="2282318"/>
                            <a:ext cx="91515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54" o:spid="_x0000_s1030" style="position:absolute;left:0;text-align:left;margin-left:41.4pt;margin-top:405.15pt;width:11.1pt;height:312.7pt;z-index:251662336;mso-position-horizontal-relative:page;mso-position-vertical-relative:page" coordsize="1411,3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N1UwgAAIm/AAAOAAAAZHJzL2Uyb0RvYy54bWzsXdGOmzgUfV9p/wHx3gYbMBA1U+22nWql&#10;alu13Q9gCCSRCEbATDL9+r22E6aJd7ozDtpqpTMPGccYY187h+vDuebV6/229u7Krt/IZuGzl4Hv&#10;lU0hl5tmtfD/+nr9IvW9fsibZV7Lplz492Xvv7769ZdXu3ZecrmW9bLsPKqk6ee7duGvh6Gdz2Z9&#10;sS63ef9StmVDByvZbfOBvnar2bLLd1T7tp7xIBCzneyWbSeLsu8p96056F/p+quqLIaPVdWXg1cv&#10;fGrboD87/XmjPmdXr/L5qsvb9aY4NCN3aMU23zR00bGqt/mQe7fdxqpquyk62ctqeFnI7UxW1aYo&#10;dR+oNyw46837Tt62ui+r+W7VjmYi057Zybna4s+7T523WS78KORx5HtNvqVh0lf2TBaZaNeu5lTy&#10;fdd+aT91h4yV+aZ6va+6rfpP/fH22rj3o3HL/eAVlMkixgQNQUGHwixhLOLG+sWahsg6rVi/+/GJ&#10;s+NlZ6p1Y2N2LU2k/sFW/WW2+rLO21IPQa8scLAVTzKa18ZUuoSnc7RhdLnRTP28J4v9g41ElIrY&#10;97QxYh5kB2OM1soCERpjsSyI9UQde5zPi9t+eF9KbfT87kM/mHm8PKby9TFV7JtjsqNfww9/B20+&#10;qPNUa1XS29GomXasdYqaoY5t5V35VepSgxq3LOamJ8dWPhQobm82xe/lt++LsyjJhO754efX6loO&#10;VyKDRFwkZmqcH9FXoq6SJU5rPv12fhpdMQ1PahybMBqXunzamfHIky6m26xGczztWCFNeZV93gST&#10;/awOmVPOrTNe+cSa1picWqioZV8aQ6qR1hYdR193+GF+1Y2aCOqXmxNAV3U+mFmwGQi5682WOseT&#10;IDgOft1QbepXaCa+Tg33danmS918LitCG40RKqPvVjdv6s67yxU+6z9deV636/yQqwaOmnQoqtO6&#10;HnV+tanrsUqmTz2p8vr63TU7tuxQWJ1X6lvDeKaZ131xaI25PxDKUqePdwlqwXiSvrJshvH8hu5t&#10;upnf9VYlb+TyXuOlNgjBkoLS/wafMgufMtVCdXnCsWfhU5omgRDm9wN8Aj6p6X8KJwY6gU8EZcCn&#10;E4f8Ef8ppdvFqf+kclzxifMgOtz9gE/AJ+DTHP7TE5fYj+ITs/CJueJTEicBi+E/6RUt1ncS+AR8&#10;eioF+Cg+cQufNIPksr4TGcvSFPgEfHqg6rC+A//0lEcUj+ITkdcn/HgaaAbWCZ+4yIgMp9UhcXDH&#10;hwLgx8ka50T3s+jkB8LdIqcfKHqLzh6J5fEI+HHw45r1+h/x42kwPurUCOZxlePIP8WCZeHhiRXw&#10;CfwT1ndY3128vqMn6mf+k2aQXPynKKMVnmav4D+pZ/HnT9AfHCH4T7Z1oC84ShagLxj1T2lACp4z&#10;fNIKASd8ClmaQl9gVrTAJ/DjOfyni/2nxMInvUJzwadQiDTW6in4T/CfjJQV/Dj48Yv48XP9eBro&#10;J3BO+BSwNNTsFfAJ+AR8ogcj0D9dqn8614+ngbN+nIfigG7AJ+AT8An49PQQyMf0BRTUc8Y/mTAf&#10;F/+JJSxJEX8H/um7UEWs77C+u2R9R8/bzvHJWT/OAkEScuifoM+EPpOixJS8Auu7C9d3zNKPU46j&#10;/imIWBIi/g7+E/wntQ0C8OkZW9w8ur6z9OPMVT/Os0QkAeLvgE/AJ+BT//JZe2U9ik+Wfpy56sc5&#10;iTNFAn0B8An4BHyaCp8s/bjZgcCBH+dpJESM+DvgE/AJ+DQVPln6ceaqH+dJygTH/gXAJ+AT8Gkq&#10;fLL048xVP84TJkSA+DvgE/AJ+DQVPln6ceaqH+ciZnGC+DvgE/AJ+DQVPln6ceaqH+cxvSnBvAEB&#10;+nHox6Efh/7pcv04t/TjlOOmf+IxZzFH/B38J/hP8J8m8p+4pR+nHEd84vQ+pQT8OPAJ+AR8mgqf&#10;LP04d9WPcyZYEiP+DvgEfAI+TYVPln6cO+vHg0wk9IZL8r7AP4F/Av8E/mkC/snSjxsGyUWfGYSM&#10;3r8KfEJ8MOKDEX83TXyLeqP36f6+xgNywCeWCUEbGACfgE/AJ+DTRPhk6ce5q36ctv9nIkL8Hfgn&#10;8E/gn6binyz9OHfVj9PmvkIY9gr8E/gn8E/gnybgnyz9uImgc1nfJQmLM+xPB/8J/hP8p6n8J0s/&#10;zl3140SOizhB/B3wCfgEfJoIn2i/yzN+3OyA6eI/iYjFEfwn4BPwCfg0FT5Z+vHQVT+ugoNjEx0D&#10;/gn8E/gn8E+X80+hpR+nHLf4FhYzFmWIv4P/BP8J/tNU/pOlHw9d9eMsikQkEH8HfAI+AZ+mwidL&#10;P27eAOzCP4UpQRTi74BPwCfg01T4ZOnHQ60Ad8Inkmea3TfBP4F/Av8E/mkC/snSj4fO+nEeszCD&#10;/wT/Cf4T/Kep/CdLPx4668dZKkhBjvg7xN8h/g7xd9PE34WjfvxzWQx5s6pLj6eU+6/P8LxODgv/&#10;RRxm6k+/LVVWlbenPHrNFFMbc94vfJ6mkbVnXcySLCXHraACLE2SSFPys3y+r7qt2p2l7frhfSm3&#10;nkos/I6aZl7HevehH6hlVPRYRBWvG/XZyOtNXZujKmem1qh9+6m7eqVSw/5m722W1KRj327k8v5T&#10;561l9+3jXdlVtdwtfHlI+R4l6NrqqO/VfzT9wqcuDcdEd0zcHBPdUL+RtSplWvPb7SCrjW6uur65&#10;2qFZu741raKEt9/WTT+nMnS1YWjns1lfrMttPtUtaJTgngzxE2S4jw9xlNKzWjPAPOWh2bP+YVWf&#10;0bNcIg5+zviOz3d+9vjSBFzNdysaaZqvqy5v15vibT7k33/X82FecrmW9bLsrv4GAAD//wMAUEsD&#10;BBQABgAIAAAAIQDGWyJh4QAAAAsBAAAPAAAAZHJzL2Rvd25yZXYueG1sTI9BS8NAEIXvgv9hGcGb&#10;3U1jtMRsSinqqQi2Qultm0yT0OxsyG6T9N87PelpZniPN9/LlpNtxYC9bxxpiGYKBFLhyoYqDT+7&#10;j6cFCB8MlaZ1hBqu6GGZ399lJi3dSN84bEMlOIR8ajTUIXSplL6o0Ro/cx0SayfXWxP47CtZ9mbk&#10;cNvKuVIv0pqG+ENtOlzXWJy3F6vhczTjKo7eh835tL4edsnXfhOh1o8P0+oNRMAp/Jnhhs/okDPT&#10;0V2o9KLVsJgzeeAZqRjEzaASLnfk5TlOXkHmmfzfIf8FAAD//wMAUEsBAi0AFAAGAAgAAAAhALaD&#10;OJL+AAAA4QEAABMAAAAAAAAAAAAAAAAAAAAAAFtDb250ZW50X1R5cGVzXS54bWxQSwECLQAUAAYA&#10;CAAAACEAOP0h/9YAAACUAQAACwAAAAAAAAAAAAAAAAAvAQAAX3JlbHMvLnJlbHNQSwECLQAUAAYA&#10;CAAAACEAqMLzdVMIAACJvwAADgAAAAAAAAAAAAAAAAAuAgAAZHJzL2Uyb0RvYy54bWxQSwECLQAU&#10;AAYACAAAACEAxlsiYeEAAAALAQAADwAAAAAAAAAAAAAAAACtCgAAZHJzL2Rvd25yZXYueG1sUEsF&#10;BgAAAAAEAAQA8wAAALsLAAAAAA==&#10;">
                <v:shape id="Shape 2798" o:spid="_x0000_s1031" style="position:absolute;left:648;top:3952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wwwwAAAN0AAAAPAAAAZHJzL2Rvd25yZXYueG1sRE/LisIw&#10;FN0P+A/hCm5EUwXtWI3ia2A2s9C6cXdprm2xuSlJ1Pr3k8XALA/nvdp0phFPcr62rGAyTkAQF1bX&#10;XCq45F+jTxA+IGtsLJOCN3nYrHsfK8y0ffGJnudQihjCPkMFVQhtJqUvKjLox7YljtzNOoMhQldK&#10;7fAVw00jp0kylwZrjg0VtrSvqLifH0bB1Q7z9C4vbvdzHJ7SxeEw285zpQb9brsEEagL/+I/97dW&#10;ME0XcW58E5+AXP8CAAD//wMAUEsBAi0AFAAGAAgAAAAhANvh9svuAAAAhQEAABMAAAAAAAAAAAAA&#10;AAAAAAAAAFtDb250ZW50X1R5cGVzXS54bWxQSwECLQAUAAYACAAAACEAWvQsW78AAAAVAQAACwAA&#10;AAAAAAAAAAAAAAAfAQAAX3JlbHMvLnJlbHNQSwECLQAUAAYACAAAACEA66BcM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799" o:spid="_x0000_s1032" style="position:absolute;left:648;top:388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mrxwAAAN0AAAAPAAAAZHJzL2Rvd25yZXYueG1sRI9Ba8JA&#10;FITvBf/D8oReRDcVNCa6iq0WevGg8eLtkX0mwezbsLvV9N93CwWPw8x8w6w2vWnFnZxvLCt4myQg&#10;iEurG64UnIvP8QKED8gaW8uk4Ic8bNaDlxXm2j74SPdTqESEsM9RQR1Cl0vpy5oM+ontiKN3tc5g&#10;iNJVUjt8RLhp5TRJ5tJgw3Ghxo4+aipvp2+j4GJHRXqTZ/d+2I+OabbbzbbzQqnXYb9dggjUh2f4&#10;v/2lFUzTLIO/N/EJyPUvAAAA//8DAFBLAQItABQABgAIAAAAIQDb4fbL7gAAAIUBAAATAAAAAAAA&#10;AAAAAAAAAAAAAABbQ29udGVudF9UeXBlc10ueG1sUEsBAi0AFAAGAAgAAAAhAFr0LFu/AAAAFQEA&#10;AAsAAAAAAAAAAAAAAAAAHwEAAF9yZWxzLy5yZWxzUEsBAi0AFAAGAAgAAAAhAITs+a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0" o:spid="_x0000_s1033" style="position:absolute;left:648;top:382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HnxQAAAN0AAAAPAAAAZHJzL2Rvd25yZXYueG1sRE+7bsIw&#10;FN0r8Q/WRWJBxQGpPFIMgqaVunRIwsJ2Fd8mEfF1ZLsk/H09VOp4dN7742g6cSfnW8sKlosEBHFl&#10;dcu1gkv58bwF4QOyxs4yKXiQh+Nh8rTHVNuBc7oXoRYxhH2KCpoQ+lRKXzVk0C9sTxy5b+sMhghd&#10;LbXDIYabTq6SZC0NthwbGuzpraHqVvwYBVc7Lzc3eXHnr/d5vtll2ctpXSo1m46nVxCBxvAv/nN/&#10;agWrbRL3xzfxCcjDLwAAAP//AwBQSwECLQAUAAYACAAAACEA2+H2y+4AAACFAQAAEwAAAAAAAAAA&#10;AAAAAAAAAAAAW0NvbnRlbnRfVHlwZXNdLnhtbFBLAQItABQABgAIAAAAIQBa9CxbvwAAABUBAAAL&#10;AAAAAAAAAAAAAAAAAB8BAABfcmVscy8ucmVsc1BLAQItABQABgAIAAAAIQALaFHnxQAAAN0AAAAP&#10;AAAAAAAAAAAAAAAAAAcCAABkcnMvZG93bnJldi54bWxQSwUGAAAAAAMAAwC3AAAA+Q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1" o:spid="_x0000_s1034" style="position:absolute;left:648;top:375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R8xgAAAN0AAAAPAAAAZHJzL2Rvd25yZXYueG1sRI9Pi8Iw&#10;FMTvgt8hPGEvoqmC/6pRdFXwsgetF2+P5tkWm5eSZLX77c3Cwh6HmfkNs9q0phZPcr6yrGA0TEAQ&#10;51ZXXCi4ZsfBHIQPyBpry6Tghzxs1t3OClNtX3ym5yUUIkLYp6igDKFJpfR5SQb90DbE0btbZzBE&#10;6QqpHb4i3NRynCRTabDiuFBiQ58l5Y/Lt1Fws/1s9pBXt/s69M+zxX4/2U4zpT567XYJIlAb/sN/&#10;7ZNWMJ4nI/h9E5+AXL8BAAD//wMAUEsBAi0AFAAGAAgAAAAhANvh9svuAAAAhQEAABMAAAAAAAAA&#10;AAAAAAAAAAAAAFtDb250ZW50X1R5cGVzXS54bWxQSwECLQAUAAYACAAAACEAWvQsW78AAAAVAQAA&#10;CwAAAAAAAAAAAAAAAAAfAQAAX3JlbHMvLnJlbHNQSwECLQAUAAYACAAAACEAZCT0f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2" o:spid="_x0000_s1035" style="position:absolute;left:648;top:3691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oLxwAAAN0AAAAPAAAAZHJzL2Rvd25yZXYueG1sRI9Ba8JA&#10;FITvhf6H5RV6kboxULVpVtFaoZceYrz09si+JsHs27C7jem/dwXB4zAz3zD5ejSdGMj51rKC2TQB&#10;QVxZ3XKt4FjuX5YgfEDW2FkmBf/kYb16fMgx0/bMBQ2HUIsIYZ+hgiaEPpPSVw0Z9FPbE0fv1zqD&#10;IUpXS+3wHOGmk2mSzKXBluNCgz19NFSdDn9GwY+dlIuTPLrt9+ekWLztdq+beanU89O4eQcRaAz3&#10;8K39pRWkyySF65v4BOTqAgAA//8DAFBLAQItABQABgAIAAAAIQDb4fbL7gAAAIUBAAATAAAAAAAA&#10;AAAAAAAAAAAAAABbQ29udGVudF9UeXBlc10ueG1sUEsBAi0AFAAGAAgAAAAhAFr0LFu/AAAAFQEA&#10;AAsAAAAAAAAAAAAAAAAAHwEAAF9yZWxzLy5yZWxzUEsBAi0AFAAGAAgAAAAhAJT2ag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3" o:spid="_x0000_s1036" style="position:absolute;left:648;top:3626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+QxwAAAN0AAAAPAAAAZHJzL2Rvd25yZXYueG1sRI9Lb8Iw&#10;EITvlfofrEXigsApFa+AQTxaiQsHCBduq3hJIuJ1ZBtI/31dCanH0cx8o1msWlOLBzlfWVbwMUhA&#10;EOdWV1woOGff/SkIH5A11pZJwQ95WC3f3xaYavvkIz1OoRARwj5FBWUITSqlz0sy6Ae2IY7e1TqD&#10;IUpXSO3wGeGmlsMkGUuDFceFEhvalpTfTnej4GJ72eQmz25z+OodJ7PdbrQeZ0p1O+16DiJQG/7D&#10;r/ZeKxhOk0/4exOfgFz+AgAA//8DAFBLAQItABQABgAIAAAAIQDb4fbL7gAAAIUBAAATAAAAAAAA&#10;AAAAAAAAAAAAAABbQ29udGVudF9UeXBlc10ueG1sUEsBAi0AFAAGAAgAAAAhAFr0LFu/AAAAFQEA&#10;AAsAAAAAAAAAAAAAAAAAHwEAAF9yZWxzLy5yZWxzUEsBAi0AFAAGAAgAAAAhAPu6z5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4" o:spid="_x0000_s1037" style="position:absolute;left:648;top:3561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1fkxwAAAN0AAAAPAAAAZHJzL2Rvd25yZXYueG1sRI9Lb8Iw&#10;EITvlfofrEXigsApKq+AQTxaiQsHCBduq3hJIuJ1ZBtI/31dCanH0cx8o1msWlOLBzlfWVbwMUhA&#10;EOdWV1woOGff/SkIH5A11pZJwQ95WC3f3xaYavvkIz1OoRARwj5FBWUITSqlz0sy6Ae2IY7e1TqD&#10;IUpXSO3wGeGmlsMkGUuDFceFEhvalpTfTnej4GJ72eQmz25z+OodJ7PdbrQeZ0p1O+16DiJQG/7D&#10;r/ZeKxhOk0/4exOfgFz+AgAA//8DAFBLAQItABQABgAIAAAAIQDb4fbL7gAAAIUBAAATAAAAAAAA&#10;AAAAAAAAAAAAAABbQ29udGVudF9UeXBlc10ueG1sUEsBAi0AFAAGAAgAAAAhAFr0LFu/AAAAFQEA&#10;AAsAAAAAAAAAAAAAAAAAHwEAAF9yZWxzLy5yZWxzUEsBAi0AFAAGAAgAAAAhAHRTV+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5" o:spid="_x0000_s1038" style="position:absolute;left:648;top:3496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J/xgAAAN0AAAAPAAAAZHJzL2Rvd25yZXYueG1sRI/Ni8Iw&#10;FMTvC/4P4QleRFMFv6pR/NiFvexB68Xbo3m2xealJFG7//1GEPY4zMxvmNWmNbV4kPOVZQWjYQKC&#10;OLe64kLBOfsazEH4gKyxtkwKfsnDZt35WGGq7ZOP9DiFQkQI+xQVlCE0qZQ+L8mgH9qGOHpX6wyG&#10;KF0htcNnhJtajpNkKg1WHBdKbGhfUn473Y2Ci+1ns5s8u93PZ/84WxwOk+00U6rXbbdLEIHa8B9+&#10;t7+1gvE8mcDrTXwCcv0HAAD//wMAUEsBAi0AFAAGAAgAAAAhANvh9svuAAAAhQEAABMAAAAAAAAA&#10;AAAAAAAAAAAAAFtDb250ZW50X1R5cGVzXS54bWxQSwECLQAUAAYACAAAACEAWvQsW78AAAAVAQAA&#10;CwAAAAAAAAAAAAAAAAAfAQAAX3JlbHMvLnJlbHNQSwECLQAUAAYACAAAACEAGx/yf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6" o:spid="_x0000_s1039" style="position:absolute;left:648;top:3431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wIxwAAAN0AAAAPAAAAZHJzL2Rvd25yZXYueG1sRI9Ba8JA&#10;FITvgv9heUIvUjcVjDa6iq0KXnqI8dLbI/tMgtm3YXer6b93CwWPw8x8w6w2vWnFjZxvLCt4myQg&#10;iEurG64UnIvD6wKED8gaW8uk4Jc8bNbDwQozbe+c0+0UKhEh7DNUUIfQZVL6siaDfmI74uhdrDMY&#10;onSV1A7vEW5aOU2SVBpsOC7U2NFnTeX19GMUfNtxMb/Ks/v42o/z+ftuN9umhVIvo367BBGoD8/w&#10;f/uoFUwXSQp/b+ITkOsHAAAA//8DAFBLAQItABQABgAIAAAAIQDb4fbL7gAAAIUBAAATAAAAAAAA&#10;AAAAAAAAAAAAAABbQ29udGVudF9UeXBlc10ueG1sUEsBAi0AFAAGAAgAAAAhAFr0LFu/AAAAFQEA&#10;AAsAAAAAAAAAAAAAAAAAHwEAAF9yZWxzLy5yZWxzUEsBAi0AFAAGAAgAAAAhAOvNbA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7" o:spid="_x0000_s1040" style="position:absolute;left:648;top:3366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mTxwAAAN0AAAAPAAAAZHJzL2Rvd25yZXYueG1sRI9Ba8JA&#10;FITvgv9heUIvUjcVNDa6iq0KXnqI8dLbI/tMgtm3YXer6b93CwWPw8x8w6w2vWnFjZxvLCt4myQg&#10;iEurG64UnIvD6wKED8gaW8uk4Jc8bNbDwQozbe+c0+0UKhEh7DNUUIfQZVL6siaDfmI74uhdrDMY&#10;onSV1A7vEW5aOU2SuTTYcFyosaPPmsrr6cco+LbjIr3Ks/v42o/z9H23m23nhVIvo367BBGoD8/w&#10;f/uoFUwXSQp/b+ITkOsHAAAA//8DAFBLAQItABQABgAIAAAAIQDb4fbL7gAAAIUBAAATAAAAAAAA&#10;AAAAAAAAAAAAAABbQ29udGVudF9UeXBlc10ueG1sUEsBAi0AFAAGAAgAAAAhAFr0LFu/AAAAFQEA&#10;AAsAAAAAAAAAAAAAAAAAHwEAAF9yZWxzLy5yZWxzUEsBAi0AFAAGAAgAAAAhAISByZ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8" o:spid="_x0000_s1041" style="position:absolute;left:648;top:3301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l3hxQAAAN0AAAAPAAAAZHJzL2Rvd25yZXYueG1sRE+7bsIw&#10;FN0r8Q/WRWJBxQGpPFIMgqaVunRIwsJ2Fd8mEfF1ZLsk/H09VOp4dN7742g6cSfnW8sKlosEBHFl&#10;dcu1gkv58bwF4QOyxs4yKXiQh+Nh8rTHVNuBc7oXoRYxhH2KCpoQ+lRKXzVk0C9sTxy5b+sMhghd&#10;LbXDIYabTq6SZC0NthwbGuzpraHqVvwYBVc7Lzc3eXHnr/d5vtll2ctpXSo1m46nVxCBxvAv/nN/&#10;agWrbRLnxjfxCcjDLwAAAP//AwBQSwECLQAUAAYACAAAACEA2+H2y+4AAACFAQAAEwAAAAAAAAAA&#10;AAAAAAAAAAAAW0NvbnRlbnRfVHlwZXNdLnhtbFBLAQItABQABgAIAAAAIQBa9CxbvwAAABUBAAAL&#10;AAAAAAAAAAAAAAAAAB8BAABfcmVscy8ucmVsc1BLAQItABQABgAIAAAAIQD1Hl3hxQAAAN0AAAAP&#10;AAAAAAAAAAAAAAAAAAcCAABkcnMvZG93bnJldi54bWxQSwUGAAAAAAMAAwC3AAAA+Q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09" o:spid="_x0000_s1042" style="position:absolute;left:648;top:3236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h6xwAAAN0AAAAPAAAAZHJzL2Rvd25yZXYueG1sRI/Ni8Iw&#10;FMTvC/s/hLfgRdZUYf2oRvFjhb140HrZ26N5tsXmpSRR639vBMHjMDO/YWaL1tTiSs5XlhX0ewkI&#10;4tzqigsFx2z7PQbhA7LG2jIpuJOHxfzzY4aptjfe0/UQChEh7FNUUIbQpFL6vCSDvmcb4uidrDMY&#10;onSF1A5vEW5qOUiSoTRYcVwosaF1Sfn5cDEK/m03G53l0a12v939aLLZ/CyHmVKdr3Y5BRGoDe/w&#10;q/2nFQzGyQSeb+ITkPMHAAAA//8DAFBLAQItABQABgAIAAAAIQDb4fbL7gAAAIUBAAATAAAAAAAA&#10;AAAAAAAAAAAAAABbQ29udGVudF9UeXBlc10ueG1sUEsBAi0AFAAGAAgAAAAhAFr0LFu/AAAAFQEA&#10;AAsAAAAAAAAAAAAAAAAAHwEAAF9yZWxzLy5yZWxzUEsBAi0AFAAGAAgAAAAhAJpS+H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0" o:spid="_x0000_s1043" style="position:absolute;left:648;top:317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c6wwAAAN0AAAAPAAAAZHJzL2Rvd25yZXYueG1sRE/LisIw&#10;FN0P+A/hCm5EUwVf1Sg6KszGhdaNu0tzbYvNTUkyWv/eLAZmeTjv1aY1tXiS85VlBaNhAoI4t7ri&#10;QsE1Ow7mIHxA1lhbJgVv8rBZd75WmGr74jM9L6EQMYR9igrKEJpUSp+XZNAPbUMcubt1BkOErpDa&#10;4SuGm1qOk2QqDVYcG0ps6Luk/HH5NQputp/NHvLqdqdD/zxb7PeT7TRTqtdtt0sQgdrwL/5z/2gF&#10;4/ko7o9v4hOQ6w8AAAD//wMAUEsBAi0AFAAGAAgAAAAhANvh9svuAAAAhQEAABMAAAAAAAAAAAAA&#10;AAAAAAAAAFtDb250ZW50X1R5cGVzXS54bWxQSwECLQAUAAYACAAAACEAWvQsW78AAAAVAQAACwAA&#10;AAAAAAAAAAAAAAAfAQAAX3JlbHMvLnJlbHNQSwECLQAUAAYACAAAACEAjrHHO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1" o:spid="_x0000_s1044" style="position:absolute;left:648;top:310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KhxwAAAN0AAAAPAAAAZHJzL2Rvd25yZXYueG1sRI9Pi8Iw&#10;FMTvgt8hPGEvommF9U81iq4reNmD1ou3R/Nsi81LSbLa/fZmYWGPw8z8hlltOtOIBzlfW1aQjhMQ&#10;xIXVNZcKLvlhNAfhA7LGxjIp+CEPm3W/t8JM2yef6HEOpYgQ9hkqqEJoMyl9UZFBP7YtcfRu1hkM&#10;UbpSaofPCDeNnCTJVBqsOS5U2NJHRcX9/G0UXO0wn93lxe2+Poen2WK/f99Oc6XeBt12CSJQF/7D&#10;f+2jVjCZpyn8volPQK5fAAAA//8DAFBLAQItABQABgAIAAAAIQDb4fbL7gAAAIUBAAATAAAAAAAA&#10;AAAAAAAAAAAAAABbQ29udGVudF9UeXBlc10ueG1sUEsBAi0AFAAGAAgAAAAhAFr0LFu/AAAAFQEA&#10;AAsAAAAAAAAAAAAAAAAAHwEAAF9yZWxzLy5yZWxzUEsBAi0AFAAGAAgAAAAhAOH9Yq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2" o:spid="_x0000_s1045" style="position:absolute;left:648;top:304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zWxwAAAN0AAAAPAAAAZHJzL2Rvd25yZXYueG1sRI9Pi8Iw&#10;FMTvgt8hvIW9iKYWVt2uUfyzgpc9aL14ezRv22LzUpKo3W9vBGGPw8z8hpkvO9OIGzlfW1YwHiUg&#10;iAuray4VnPLdcAbCB2SNjWVS8Ecelot+b46Ztnc+0O0YShEh7DNUUIXQZlL6oiKDfmRb4uj9Wmcw&#10;ROlKqR3eI9w0Mk2SiTRYc1yosKVNRcXleDUKznaQTy/y5NY/34PD9HO7/VhNcqXe37rVF4hAXfgP&#10;v9p7rSCdjVN4volPQC4eAAAA//8DAFBLAQItABQABgAIAAAAIQDb4fbL7gAAAIUBAAATAAAAAAAA&#10;AAAAAAAAAAAAAABbQ29udGVudF9UeXBlc10ueG1sUEsBAi0AFAAGAAgAAAAhAFr0LFu/AAAAFQEA&#10;AAsAAAAAAAAAAAAAAAAAHwEAAF9yZWxzLy5yZWxzUEsBAi0AFAAGAAgAAAAhABEv/N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3" o:spid="_x0000_s1046" style="position:absolute;left:648;top:297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1lNxwAAAN0AAAAPAAAAZHJzL2Rvd25yZXYueG1sRI9PawIx&#10;FMTvgt8hPKEX0ayW+mc1iq0VvHjQ9eLtsXnuLm5eliTV7bdvhILHYWZ+wyzXranFnZyvLCsYDRMQ&#10;xLnVFRcKztluMAPhA7LG2jIp+CUP61W3s8RU2wcf6X4KhYgQ9ikqKENoUil9XpJBP7QNcfSu1hkM&#10;UbpCaoePCDe1HCfJRBqsOC6U2NBXSfnt9GMUXGw/m97k2X0evvvH6Xy7/dhMMqXeeu1mASJQG17h&#10;//ZeKxjPRu/wfBOfgFz9AQAA//8DAFBLAQItABQABgAIAAAAIQDb4fbL7gAAAIUBAAATAAAAAAAA&#10;AAAAAAAAAAAAAABbQ29udGVudF9UeXBlc10ueG1sUEsBAi0AFAAGAAgAAAAhAFr0LFu/AAAAFQEA&#10;AAsAAAAAAAAAAAAAAAAAHwEAAF9yZWxzLy5yZWxzUEsBAi0AFAAGAAgAAAAhAH5jWU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4" o:spid="_x0000_s1047" style="position:absolute;left:648;top:2911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E5xwAAAN0AAAAPAAAAZHJzL2Rvd25yZXYueG1sRI9PawIx&#10;FMTvgt8hPKEX0azS+mc1iq0VvHjQ9eLtsXnuLm5eliTV7bdvhILHYWZ+wyzXranFnZyvLCsYDRMQ&#10;xLnVFRcKztluMAPhA7LG2jIp+CUP61W3s8RU2wcf6X4KhYgQ9ikqKENoUil9XpJBP7QNcfSu1hkM&#10;UbpCaoePCDe1HCfJRBqsOC6U2NBXSfnt9GMUXGw/m97k2X0evvvH6Xy7/dhMMqXeeu1mASJQG17h&#10;//ZeKxjPRu/wfBOfgFz9AQAA//8DAFBLAQItABQABgAIAAAAIQDb4fbL7gAAAIUBAAATAAAAAAAA&#10;AAAAAAAAAAAAAABbQ29udGVudF9UeXBlc10ueG1sUEsBAi0AFAAGAAgAAAAhAFr0LFu/AAAAFQEA&#10;AAsAAAAAAAAAAAAAAAAAHwEAAF9yZWxzLy5yZWxzUEsBAi0AFAAGAAgAAAAhAPGKwT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5" o:spid="_x0000_s1048" style="position:absolute;left:648;top:284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SixgAAAN0AAAAPAAAAZHJzL2Rvd25yZXYueG1sRI/Ni8Iw&#10;FMTvgv9DeIIX0VTBj+0axa8FLx60Xvb2aN62xealJFHrf79ZWPA4zMxvmOW6NbV4kPOVZQXjUQKC&#10;OLe64kLBNfsaLkD4gKyxtkwKXuRhvep2lphq++QzPS6hEBHCPkUFZQhNKqXPSzLoR7Yhjt6PdQZD&#10;lK6Q2uEzwk0tJ0kykwYrjgslNrQrKb9d7kbBtx1k85u8uu3pMDjPP/b76WaWKdXvtZtPEIHa8A7/&#10;t49awWQxnsLfm/gE5OoXAAD//wMAUEsBAi0AFAAGAAgAAAAhANvh9svuAAAAhQEAABMAAAAAAAAA&#10;AAAAAAAAAAAAAFtDb250ZW50X1R5cGVzXS54bWxQSwECLQAUAAYACAAAACEAWvQsW78AAAAVAQAA&#10;CwAAAAAAAAAAAAAAAAAfAQAAX3JlbHMvLnJlbHNQSwECLQAUAAYACAAAACEAnsZko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6" o:spid="_x0000_s1049" style="position:absolute;left:648;top:278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rVxgAAAN0AAAAPAAAAZHJzL2Rvd25yZXYueG1sRI9Ba8JA&#10;FITvgv9heUIvohuFRo2uorUFLz1ovHh7ZJ9JMPs27G41/fddQehxmJlvmNWmM424k/O1ZQWTcQKC&#10;uLC65lLBOf8azUH4gKyxsUwKfsnDZt3vrTDT9sFHup9CKSKEfYYKqhDaTEpfVGTQj21LHL2rdQZD&#10;lK6U2uEjwk0jp0mSSoM1x4UKW/qoqLidfoyCix3ms5s8u9335/A4W+z379s0V+pt0G2XIAJ14T/8&#10;ah+0gul8ksLzTXwCcv0HAAD//wMAUEsBAi0AFAAGAAgAAAAhANvh9svuAAAAhQEAABMAAAAAAAAA&#10;AAAAAAAAAAAAAFtDb250ZW50X1R5cGVzXS54bWxQSwECLQAUAAYACAAAACEAWvQsW78AAAAVAQAA&#10;CwAAAAAAAAAAAAAAAAAfAQAAX3JlbHMvLnJlbHNQSwECLQAUAAYACAAAACEAbhT61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7" o:spid="_x0000_s1050" style="position:absolute;left:648;top:271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9OxwAAAN0AAAAPAAAAZHJzL2Rvd25yZXYueG1sRI9Ba8JA&#10;FITvBf/D8gq9iNkoaGyaVbQq9NKDxou3R/Y1CWbfht2tpv/eLRR6HGbmG6ZYD6YTN3K+taxgmqQg&#10;iCurW64VnMvDZAnCB2SNnWVS8EMe1qvRU4G5tnc+0u0UahEh7HNU0ITQ51L6qiGDPrE9cfS+rDMY&#10;onS11A7vEW46OUvThTTYclxosKf3hqrr6dsouNhxmV3l2W0/9+Nj9rrbzTeLUqmX52HzBiLQEP7D&#10;f+0PrWC2nGbw+yY+Abl6AAAA//8DAFBLAQItABQABgAIAAAAIQDb4fbL7gAAAIUBAAATAAAAAAAA&#10;AAAAAAAAAAAAAABbQ29udGVudF9UeXBlc10ueG1sUEsBAi0AFAAGAAgAAAAhAFr0LFu/AAAAFQEA&#10;AAsAAAAAAAAAAAAAAAAAHwEAAF9yZWxzLy5yZWxzUEsBAi0AFAAGAAgAAAAhAAFYX0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8" o:spid="_x0000_s1051" style="position:absolute;left:648;top:265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8s8wwAAAN0AAAAPAAAAZHJzL2Rvd25yZXYueG1sRE/LisIw&#10;FN0P+A/hCm5EUwVf1Sg6KszGhdaNu0tzbYvNTUkyWv/eLAZmeTjv1aY1tXiS85VlBaNhAoI4t7ri&#10;QsE1Ow7mIHxA1lhbJgVv8rBZd75WmGr74jM9L6EQMYR9igrKEJpUSp+XZNAPbUMcubt1BkOErpDa&#10;4SuGm1qOk2QqDVYcG0ps6Luk/HH5NQputp/NHvLqdqdD/zxb7PeT7TRTqtdtt0sQgdrwL/5z/2gF&#10;4/kozo1v4hOQ6w8AAAD//wMAUEsBAi0AFAAGAAgAAAAhANvh9svuAAAAhQEAABMAAAAAAAAAAAAA&#10;AAAAAAAAAFtDb250ZW50X1R5cGVzXS54bWxQSwECLQAUAAYACAAAACEAWvQsW78AAAAVAQAACwAA&#10;AAAAAAAAAAAAAAAfAQAAX3JlbHMvLnJlbHNQSwECLQAUAAYACAAAACEAcMfLP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19" o:spid="_x0000_s1052" style="position:absolute;left:648;top:258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6nxwAAAN0AAAAPAAAAZHJzL2Rvd25yZXYueG1sRI/Ni8Iw&#10;FMTvgv9DeAt7EU0V1o+uUfxYwYsHrZe9PZq3bbF5KUnU7n9vBMHjMDO/YebL1tTiRs5XlhUMBwkI&#10;4tzqigsF52zXn4LwAVljbZkU/JOH5aLbmWOq7Z2PdDuFQkQI+xQVlCE0qZQ+L8mgH9iGOHp/1hkM&#10;UbpCaof3CDe1HCXJWBqsOC6U2NCmpPxyuhoFv7aXTS7y7NaHn95xMttuv1bjTKnPj3b1DSJQG97h&#10;V3uvFYymwxk838QnIBcPAAAA//8DAFBLAQItABQABgAIAAAAIQDb4fbL7gAAAIUBAAATAAAAAAAA&#10;AAAAAAAAAAAAAABbQ29udGVudF9UeXBlc10ueG1sUEsBAi0AFAAGAAgAAAAhAFr0LFu/AAAAFQEA&#10;AAsAAAAAAAAAAAAAAAAAHwEAAF9yZWxzLy5yZWxzUEsBAi0AFAAGAAgAAAAhAB+Lbq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0" o:spid="_x0000_s1053" style="position:absolute;left:648;top:252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Q2HwwAAAN0AAAAPAAAAZHJzL2Rvd25yZXYueG1sRE/LisIw&#10;FN0P+A/hCrMRTS2Mj2oUHzMwGxdaN+4uzbUtNjclidr5+8lCcHk47+W6M414kPO1ZQXjUQKCuLC6&#10;5lLBOf8ZzkD4gKyxsUwK/sjDetX7WGKm7ZOP9DiFUsQQ9hkqqEJoMyl9UZFBP7ItceSu1hkMEbpS&#10;aofPGG4amSbJRBqsOTZU2NKuouJ2uhsFFzvIpzd5dtvD9+A4ne/3X5tJrtRnv9ssQATqwlv8cv9q&#10;Beksjfvjm/gE5OofAAD//wMAUEsBAi0AFAAGAAgAAAAhANvh9svuAAAAhQEAABMAAAAAAAAAAAAA&#10;AAAAAAAAAFtDb250ZW50X1R5cGVzXS54bWxQSwECLQAUAAYACAAAACEAWvQsW78AAAAVAQAACwAA&#10;AAAAAAAAAAAAAAAfAQAAX3JlbHMvLnJlbHNQSwECLQAUAAYACAAAACEAQN0Nh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1" o:spid="_x0000_s1054" style="position:absolute;left:648;top:222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gcxwAAAN0AAAAPAAAAZHJzL2Rvd25yZXYueG1sRI9Pi8Iw&#10;FMTvgt8hvIW9iKYWVt2uUfyzgpc9aL14ezRv22LzUpKo3W9vBGGPw8z8hpkvO9OIGzlfW1YwHiUg&#10;iAuray4VnPLdcAbCB2SNjWVS8Ecelot+b46Ztnc+0O0YShEh7DNUUIXQZlL6oiKDfmRb4uj9Wmcw&#10;ROlKqR3eI9w0Mk2SiTRYc1yosKVNRcXleDUKznaQTy/y5NY/34PD9HO7/VhNcqXe37rVF4hAXfgP&#10;v9p7rSCdpWN4volPQC4eAAAA//8DAFBLAQItABQABgAIAAAAIQDb4fbL7gAAAIUBAAATAAAAAAAA&#10;AAAAAAAAAAAAAABbQ29udGVudF9UeXBlc10ueG1sUEsBAi0AFAAGAAgAAAAhAFr0LFu/AAAAFQEA&#10;AAsAAAAAAAAAAAAAAAAAHwEAAF9yZWxzLy5yZWxzUEsBAi0AFAAGAAgAAAAhAC+RqB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2" o:spid="_x0000_s1055" style="position:absolute;left:648;top:216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ZrxwAAAN0AAAAPAAAAZHJzL2Rvd25yZXYueG1sRI9Ba8JA&#10;FITvhf6H5RV6kboxULVpVtFaoZceYrz09si+JsHs27C7jem/dwXB4zAz3zD5ejSdGMj51rKC2TQB&#10;QVxZ3XKt4FjuX5YgfEDW2FkmBf/kYb16fMgx0/bMBQ2HUIsIYZ+hgiaEPpPSVw0Z9FPbE0fv1zqD&#10;IUpXS+3wHOGmk2mSzKXBluNCgz19NFSdDn9GwY+dlIuTPLrt9+ekWLztdq+beanU89O4eQcRaAz3&#10;8K39pRWkyzSF65v4BOTqAgAA//8DAFBLAQItABQABgAIAAAAIQDb4fbL7gAAAIUBAAATAAAAAAAA&#10;AAAAAAAAAAAAAABbQ29udGVudF9UeXBlc10ueG1sUEsBAi0AFAAGAAgAAAAhAFr0LFu/AAAAFQEA&#10;AAsAAAAAAAAAAAAAAAAAHwEAAF9yZWxzLy5yZWxzUEsBAi0AFAAGAAgAAAAhAN9DNm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3" o:spid="_x0000_s1056" style="position:absolute;left:648;top:209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5PwxwAAAN0AAAAPAAAAZHJzL2Rvd25yZXYueG1sRI9Pa8JA&#10;FMTvBb/D8oReRDem+C+6iq0tePGg8eLtkX0mwezbsLvV9Nt3C0KPw8z8hlltOtOIOzlfW1YwHiUg&#10;iAuray4VnPOv4RyED8gaG8uk4Ic8bNa9lxVm2j74SPdTKEWEsM9QQRVCm0npi4oM+pFtiaN3tc5g&#10;iNKVUjt8RLhpZJokU2mw5rhQYUsfFRW307dRcLGDfHaTZ/d++BwcZ4vdbrKd5kq99rvtEkSgLvyH&#10;n+29VpDO0zf4exOfgFz/AgAA//8DAFBLAQItABQABgAIAAAAIQDb4fbL7gAAAIUBAAATAAAAAAAA&#10;AAAAAAAAAAAAAABbQ29udGVudF9UeXBlc10ueG1sUEsBAi0AFAAGAAgAAAAhAFr0LFu/AAAAFQEA&#10;AAsAAAAAAAAAAAAAAAAAHwEAAF9yZWxzLy5yZWxzUEsBAi0AFAAGAAgAAAAhALAPk/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4" o:spid="_x0000_s1057" style="position:absolute;left:648;top:203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guExwAAAN0AAAAPAAAAZHJzL2Rvd25yZXYueG1sRI9Pa8JA&#10;FMTvBb/D8oReRDeG+i+6iq0tePGg8eLtkX0mwezbsLvV9Nt3C0KPw8z8hlltOtOIOzlfW1YwHiUg&#10;iAuray4VnPOv4RyED8gaG8uk4Ic8bNa9lxVm2j74SPdTKEWEsM9QQRVCm0npi4oM+pFtiaN3tc5g&#10;iNKVUjt8RLhpZJokU2mw5rhQYUsfFRW307dRcLGDfHaTZ/d++BwcZ4vdbrKd5kq99rvtEkSgLvyH&#10;n+29VpDO0zf4exOfgFz/AgAA//8DAFBLAQItABQABgAIAAAAIQDb4fbL7gAAAIUBAAATAAAAAAAA&#10;AAAAAAAAAAAAAABbQ29udGVudF9UeXBlc10ueG1sUEsBAi0AFAAGAAgAAAAhAFr0LFu/AAAAFQEA&#10;AAsAAAAAAAAAAAAAAAAAHwEAAF9yZWxzLy5yZWxzUEsBAi0AFAAGAAgAAAAhAD/mC4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5" o:spid="_x0000_s1058" style="position:absolute;left:648;top:196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4fyAAAAN0AAAAPAAAAZHJzL2Rvd25yZXYueG1sRI9Pa8JA&#10;FMTvBb/D8gpexGwM+KdpVrFqoZceNF68PbKvSTD7NuxuNX77bqHQ4zAzv2GKzWA6cSPnW8sKZkkK&#10;griyuuVawbl8n65A+ICssbNMCh7kYbMePRWYa3vnI91OoRYRwj5HBU0IfS6lrxoy6BPbE0fvyzqD&#10;IUpXS+3wHuGmk1maLqTBluNCgz3tGqqup2+j4GIn5fIqz+7t8zA5Ll/2+/l2USo1fh62ryACDeE/&#10;/Nf+0AqyVTaH3zfxCcj1DwAAAP//AwBQSwECLQAUAAYACAAAACEA2+H2y+4AAACFAQAAEwAAAAAA&#10;AAAAAAAAAAAAAAAAW0NvbnRlbnRfVHlwZXNdLnhtbFBLAQItABQABgAIAAAAIQBa9CxbvwAAABUB&#10;AAALAAAAAAAAAAAAAAAAAB8BAABfcmVscy8ucmVsc1BLAQItABQABgAIAAAAIQBQqq4f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6" o:spid="_x0000_s1059" style="position:absolute;left:648;top:190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BoxwAAAN0AAAAPAAAAZHJzL2Rvd25yZXYueG1sRI9Ba8JA&#10;FITvQv/D8gq9SN0YaNToKlpb8NKDxou3R/aZBLNvw+5W03/fFQSPw8x8wyxWvWnFlZxvLCsYjxIQ&#10;xKXVDVcKjsX3+xSED8gaW8uk4I88rJYvgwXm2t54T9dDqESEsM9RQR1Cl0vpy5oM+pHtiKN3ts5g&#10;iNJVUju8RbhpZZokmTTYcFyosaPPmsrL4dcoONlhMbnIo9v8fA33k9l2+7HOCqXeXvv1HESgPjzD&#10;j/ZOK0inaQb3N/EJyOU/AAAA//8DAFBLAQItABQABgAIAAAAIQDb4fbL7gAAAIUBAAATAAAAAAAA&#10;AAAAAAAAAAAAAABbQ29udGVudF9UeXBlc10ueG1sUEsBAi0AFAAGAAgAAAAhAFr0LFu/AAAAFQEA&#10;AAsAAAAAAAAAAAAAAAAAHwEAAF9yZWxzLy5yZWxzUEsBAi0AFAAGAAgAAAAhAKB4MG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7" o:spid="_x0000_s1060" style="position:absolute;left:648;top:183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XzxwAAAN0AAAAPAAAAZHJzL2Rvd25yZXYueG1sRI9Ba8JA&#10;FITvQv/D8gq9SN0YqNHoKlpb8NKDxou3R/aZBLNvw+5W03/fFQSPw8x8wyxWvWnFlZxvLCsYjxIQ&#10;xKXVDVcKjsX3+xSED8gaW8uk4I88rJYvgwXm2t54T9dDqESEsM9RQR1Cl0vpy5oM+pHtiKN3ts5g&#10;iNJVUju8RbhpZZokE2mw4bhQY0efNZWXw69RcLLDIrvIo9v8fA332Wy7/VhPCqXeXvv1HESgPjzD&#10;j/ZOK0inaQb3N/EJyOU/AAAA//8DAFBLAQItABQABgAIAAAAIQDb4fbL7gAAAIUBAAATAAAAAAAA&#10;AAAAAAAAAAAAAABbQ29udGVudF9UeXBlc10ueG1sUEsBAi0AFAAGAAgAAAAhAFr0LFu/AAAAFQEA&#10;AAsAAAAAAAAAAAAAAAAAHwEAAF9yZWxzLy5yZWxzUEsBAi0AFAAGAAgAAAAhAM80lf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8" o:spid="_x0000_s1061" style="position:absolute;left:648;top:177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GBwwAAAN0AAAAPAAAAZHJzL2Rvd25yZXYueG1sRE/LisIw&#10;FN0P+A/hCrMRTS2Mj2oUHzMwGxdaN+4uzbUtNjclidr5+8lCcHk47+W6M414kPO1ZQXjUQKCuLC6&#10;5lLBOf8ZzkD4gKyxsUwK/sjDetX7WGKm7ZOP9DiFUsQQ9hkqqEJoMyl9UZFBP7ItceSu1hkMEbpS&#10;aofPGG4amSbJRBqsOTZU2NKuouJ2uhsFFzvIpzd5dtvD9+A4ne/3X5tJrtRnv9ssQATqwlv8cv9q&#10;BeksjXPjm/gE5OofAAD//wMAUEsBAi0AFAAGAAgAAAAhANvh9svuAAAAhQEAABMAAAAAAAAAAAAA&#10;AAAAAAAAAFtDb250ZW50X1R5cGVzXS54bWxQSwECLQAUAAYACAAAACEAWvQsW78AAAAVAQAACwAA&#10;AAAAAAAAAAAAAAAfAQAAX3JlbHMvLnJlbHNQSwECLQAUAAYACAAAACEAvqsBg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29" o:spid="_x0000_s1062" style="position:absolute;left:648;top:170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6QaxwAAAN0AAAAPAAAAZHJzL2Rvd25yZXYueG1sRI/Ni8Iw&#10;FMTvC/4P4QleZE0trB9do/ixwl72oPWyt0fzti02LyWJWv97Iwh7HGbmN8xi1ZlGXMn52rKC8SgB&#10;QVxYXXOp4JTv32cgfEDW2FgmBXfysFr23haYaXvjA12PoRQRwj5DBVUIbSalLyoy6Ee2JY7en3UG&#10;Q5SulNrhLcJNI9MkmUiDNceFClvaVlScjxej4NcO8+lZntzm52t4mM53u4/1JFdq0O/WnyACdeE/&#10;/Gp/awXpLJ3D8018AnL5AAAA//8DAFBLAQItABQABgAIAAAAIQDb4fbL7gAAAIUBAAATAAAAAAAA&#10;AAAAAAAAAAAAAABbQ29udGVudF9UeXBlc10ueG1sUEsBAi0AFAAGAAgAAAAhAFr0LFu/AAAAFQEA&#10;AAsAAAAAAAAAAAAAAAAAHwEAAF9yZWxzLy5yZWxzUEsBAi0AFAAGAAgAAAAhANHnpB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0" o:spid="_x0000_s1063" style="position:absolute;left:648;top:164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tawwAAAN0AAAAPAAAAZHJzL2Rvd25yZXYueG1sRE+7bsIw&#10;FN2R+g/WrdQFFQcqXgGDoIDE0gHCwnYVX5KI+DqyXQh/jwckxqPzni9bU4sbOV9ZVtDvJSCIc6sr&#10;LhScst33BIQPyBpry6TgQR6Wi4/OHFNt73yg2zEUIoawT1FBGUKTSunzkgz6nm2II3exzmCI0BVS&#10;O7zHcFPLQZKMpMGKY0OJDf2WlF+P/0bB2Xaz8VWe3Ppv2z2Mp5vNcDXKlPr6bFczEIHa8Ba/3Hut&#10;YDD5ifvjm/gE5OIJAAD//wMAUEsBAi0AFAAGAAgAAAAhANvh9svuAAAAhQEAABMAAAAAAAAAAAAA&#10;AAAAAAAAAFtDb250ZW50X1R5cGVzXS54bWxQSwECLQAUAAYACAAAACEAWvQsW78AAAAVAQAACwAA&#10;AAAAAAAAAAAAAAAfAQAAX3JlbHMvLnJlbHNQSwECLQAUAAYACAAAACEAxQSbW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1" o:spid="_x0000_s1064" style="position:absolute;left:648;top:1576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7BxwAAAN0AAAAPAAAAZHJzL2Rvd25yZXYueG1sRI9PawIx&#10;FMTvgt8hPKEX0ayW+mc1iq0VvHjQ9eLtsXnuLm5eliTV7bdvhILHYWZ+wyzXranFnZyvLCsYDRMQ&#10;xLnVFRcKztluMAPhA7LG2jIp+CUP61W3s8RU2wcf6X4KhYgQ9ikqKENoUil9XpJBP7QNcfSu1hkM&#10;UbpCaoePCDe1HCfJRBqsOC6U2NBXSfnt9GMUXGw/m97k2X0evvvH6Xy7/dhMMqXeeu1mASJQG17h&#10;//ZeKxjP3kfwfBOfgFz9AQAA//8DAFBLAQItABQABgAIAAAAIQDb4fbL7gAAAIUBAAATAAAAAAAA&#10;AAAAAAAAAAAAAABbQ29udGVudF9UeXBlc10ueG1sUEsBAi0AFAAGAAgAAAAhAFr0LFu/AAAAFQEA&#10;AAsAAAAAAAAAAAAAAAAAHwEAAF9yZWxzLy5yZWxzUEsBAi0AFAAGAAgAAAAhAKpIPs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2" o:spid="_x0000_s1065" style="position:absolute;left:648;top:1511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C2xwAAAN0AAAAPAAAAZHJzL2Rvd25yZXYueG1sRI9Pa8JA&#10;FMTvBb/D8oReRDem+C+6iq0tePGg8eLtkX0mwezbsLvV9Nt3C0KPw8z8hlltOtOIOzlfW1YwHiUg&#10;iAuray4VnPOv4RyED8gaG8uk4Ic8bNa9lxVm2j74SPdTKEWEsM9QQRVCm0npi4oM+pFtiaN3tc5g&#10;iNKVUjt8RLhpZJokU2mw5rhQYUsfFRW307dRcLGDfHaTZ/d++BwcZ4vdbrKd5kq99rvtEkSgLvyH&#10;n+29VpDO31L4exOfgFz/AgAA//8DAFBLAQItABQABgAIAAAAIQDb4fbL7gAAAIUBAAATAAAAAAAA&#10;AAAAAAAAAAAAAABbQ29udGVudF9UeXBlc10ueG1sUEsBAi0AFAAGAAgAAAAhAFr0LFu/AAAAFQEA&#10;AAsAAAAAAAAAAAAAAAAAHwEAAF9yZWxzLy5yZWxzUEsBAi0AFAAGAAgAAAAhAFqaoL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3" o:spid="_x0000_s1066" style="position:absolute;left:648;top:1446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UtxwAAAN0AAAAPAAAAZHJzL2Rvd25yZXYueG1sRI9PawIx&#10;FMTvgt8hPKEX0ayKf7o1ilYLXjzoeuntsXndXdy8LEmq229vCoLHYWZ+wyzXranFjZyvLCsYDRMQ&#10;xLnVFRcKLtnXYAHCB2SNtWVS8Ece1qtuZ4mptnc+0e0cChEh7FNUUIbQpFL6vCSDfmgb4uj9WGcw&#10;ROkKqR3eI9zUcpwkM2mw4rhQYkOfJeXX869R8G372fwqL2573PdP8/fdbrqZZUq99drNB4hAbXiF&#10;n+2DVjBeTCbw/yY+Abl6AAAA//8DAFBLAQItABQABgAIAAAAIQDb4fbL7gAAAIUBAAATAAAAAAAA&#10;AAAAAAAAAAAAAABbQ29udGVudF9UeXBlc10ueG1sUEsBAi0AFAAGAAgAAAAhAFr0LFu/AAAAFQEA&#10;AAsAAAAAAAAAAAAAAAAAHwEAAF9yZWxzLy5yZWxzUEsBAi0AFAAGAAgAAAAhADXWBS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4" o:spid="_x0000_s1067" style="position:absolute;left:648;top:1381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51Z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zkZjeLyJT0Au/wAAAP//AwBQSwECLQAUAAYACAAAACEA2+H2y+4AAACFAQAAEwAAAAAA&#10;AAAAAAAAAAAAAAAAW0NvbnRlbnRfVHlwZXNdLnhtbFBLAQItABQABgAIAAAAIQBa9CxbvwAAABUB&#10;AAALAAAAAAAAAAAAAAAAAB8BAABfcmVscy8ucmVsc1BLAQItABQABgAIAAAAIQC6P51Z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5" o:spid="_x0000_s1068" style="position:absolute;left:648;top:1316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jCxwAAAN0AAAAPAAAAZHJzL2Rvd25yZXYueG1sRI9Ba8JA&#10;FITvBf/D8oRepG5qMdroKrYqeOlB46W3R/aZBLNvw+5W4793BaHHYWa+YebLzjTiQs7XlhW8DxMQ&#10;xIXVNZcKjvn2bQrCB2SNjWVScCMPy0XvZY6Ztlfe0+UQShEh7DNUUIXQZlL6oiKDfmhb4uidrDMY&#10;onSl1A6vEW4aOUqSVBqsOS5U2NJ3RcX58GcU/NpBPjnLo/v62Qz2k8/1erxKc6Ve+91qBiJQF/7D&#10;z/ZOKxhNP8bweBOfgFzcAQAA//8DAFBLAQItABQABgAIAAAAIQDb4fbL7gAAAIUBAAATAAAAAAAA&#10;AAAAAAAAAAAAAABbQ29udGVudF9UeXBlc10ueG1sUEsBAi0AFAAGAAgAAAAhAFr0LFu/AAAAFQEA&#10;AAsAAAAAAAAAAAAAAAAAHwEAAF9yZWxzLy5yZWxzUEsBAi0AFAAGAAgAAAAhANVzOM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6" o:spid="_x0000_s1069" style="position:absolute;left:648;top:1251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a1xwAAAN0AAAAPAAAAZHJzL2Rvd25yZXYueG1sRI9Ba8JA&#10;FITvgv9heYIX0Y2WRo2uorWFXnrQePH2yD6TYPZt2N1q+u+7hYLHYWa+YdbbzjTiTs7XlhVMJwkI&#10;4sLqmksF5/xjvADhA7LGxjIp+CEP202/t8ZM2wcf6X4KpYgQ9hkqqEJoMyl9UZFBP7EtcfSu1hkM&#10;UbpSaoePCDeNnCVJKg3WHBcqbOmtouJ2+jYKLnaUz2/y7PZf76PjfHk4vO7SXKnhoNutQATqwjP8&#10;3/7UCmaLlxT+3sQnIDe/AAAA//8DAFBLAQItABQABgAIAAAAIQDb4fbL7gAAAIUBAAATAAAAAAAA&#10;AAAAAAAAAAAAAABbQ29udGVudF9UeXBlc10ueG1sUEsBAi0AFAAGAAgAAAAhAFr0LFu/AAAAFQEA&#10;AAsAAAAAAAAAAAAAAAAAHwEAAF9yZWxzLy5yZWxzUEsBAi0AFAAGAAgAAAAhACWhpr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2837" o:spid="_x0000_s1070" style="position:absolute;left:648;top:1186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MuxwAAAN0AAAAPAAAAZHJzL2Rvd25yZXYueG1sRI9Ba8JA&#10;FITvhf6H5RV6Ed3UotHUVaxa8OJB48XbI/tMgtm3YXfV9N+7BaHHYWa+YWaLzjTiRs7XlhV8DBIQ&#10;xIXVNZcKjvlPfwLCB2SNjWVS8EseFvPXlxlm2t55T7dDKEWEsM9QQRVCm0npi4oM+oFtiaN3ts5g&#10;iNKVUju8R7hp5DBJxtJgzXGhwpZWFRWXw9UoONlenl7k0X3vNr19Ol2vR8txrtT7W7f8AhGoC//h&#10;Z3urFQwnnyn8vYlPQM4fAAAA//8DAFBLAQItABQABgAIAAAAIQDb4fbL7gAAAIUBAAATAAAAAAAA&#10;AAAAAAAAAAAAAABbQ29udGVudF9UeXBlc10ueG1sUEsBAi0AFAAGAAgAAAAhAFr0LFu/AAAAFQEA&#10;AAsAAAAAAAAAAAAAAAAAHwEAAF9yZWxzLy5yZWxzUEsBAi0AFAAGAAgAAAAhAErtAy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2838" o:spid="_x0000_s1071" style="position:absolute;left:-6651;top:2885;width:15179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0z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8XwS5oY34QnI5T8AAAD//wMAUEsBAi0AFAAGAAgAAAAhANvh9svuAAAAhQEAABMAAAAAAAAAAAAA&#10;AAAAAAAAAFtDb250ZW50X1R5cGVzXS54bWxQSwECLQAUAAYACAAAACEAWvQsW78AAAAVAQAACwAA&#10;AAAAAAAAAAAAAAAfAQAAX3JlbHMvLnJlbHNQSwECLQAUAAYACAAAACEA6OsNM8MAAADdAAAADwAA&#10;AAAAAAAAAAAAAAAHAgAAZHJzL2Rvd25yZXYueG1sUEsFBgAAAAADAAMAtwAAAPc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839" o:spid="_x0000_s1072" style="position:absolute;left:481;top:22823;width:915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io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Fs/AZ/b8ITkItfAAAA//8DAFBLAQItABQABgAIAAAAIQDb4fbL7gAAAIUBAAATAAAAAAAA&#10;AAAAAAAAAAAAAABbQ29udGVudF9UeXBlc10ueG1sUEsBAi0AFAAGAAgAAAAhAFr0LFu/AAAAFQEA&#10;AAsAAAAAAAAAAAAAAAAAHwEAAF9yZWxzLy5yZWxzUEsBAi0AFAAGAAgAAAAhAIenqKjHAAAA3QAA&#10;AA8AAAAAAAAAAAAAAAAABwIAAGRycy9kb3ducmV2LnhtbFBLBQYAAAAAAwADALcAAAD7AgAAAAA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color w:val="C7332C"/>
          <w:sz w:val="30"/>
        </w:rPr>
        <w:t xml:space="preserve"> </w:t>
      </w:r>
    </w:p>
    <w:tbl>
      <w:tblPr>
        <w:tblStyle w:val="TableGrid"/>
        <w:tblW w:w="8995" w:type="dxa"/>
        <w:tblInd w:w="571" w:type="dxa"/>
        <w:tblCellMar>
          <w:top w:w="43" w:type="dxa"/>
          <w:left w:w="280" w:type="dxa"/>
          <w:right w:w="220" w:type="dxa"/>
        </w:tblCellMar>
        <w:tblLook w:val="04A0" w:firstRow="1" w:lastRow="0" w:firstColumn="1" w:lastColumn="0" w:noHBand="0" w:noVBand="1"/>
      </w:tblPr>
      <w:tblGrid>
        <w:gridCol w:w="1680"/>
        <w:gridCol w:w="3640"/>
        <w:gridCol w:w="3675"/>
      </w:tblGrid>
      <w:tr w:rsidR="00D02C3B">
        <w:trPr>
          <w:trHeight w:val="800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C7332C"/>
              </w:rPr>
              <w:t>Passos da campanha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Marco de Hyogo  (2005-2015)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Marco de Sendai (2015-2030)</w:t>
            </w:r>
          </w:p>
        </w:tc>
      </w:tr>
      <w:tr w:rsidR="00D02C3B">
        <w:trPr>
          <w:trHeight w:val="800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1020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1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Quadro institucional e administrativo.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Organização para resiliência frente aos desastres.</w:t>
            </w:r>
          </w:p>
        </w:tc>
      </w:tr>
      <w:tr w:rsidR="00D02C3B">
        <w:trPr>
          <w:trHeight w:val="935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83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2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Recursos e financiamento.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Identificar, compreender e utilizar os cenários de riscos atuais e futuros.</w:t>
            </w:r>
          </w:p>
        </w:tc>
      </w:tr>
      <w:tr w:rsidR="00D02C3B">
        <w:trPr>
          <w:trHeight w:val="935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84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3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Avaliações de risco e ameaças múltiplas – conheça seu risco.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Fortalecer a capacidade financeira para a resiliência.</w:t>
            </w:r>
          </w:p>
        </w:tc>
      </w:tr>
      <w:tr w:rsidR="00D02C3B">
        <w:trPr>
          <w:trHeight w:val="700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74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4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Proteção, melhoria e resiliência de infraestrutura.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Alcançar o desenvolvimento urbano resiliente.</w:t>
            </w:r>
          </w:p>
        </w:tc>
      </w:tr>
      <w:tr w:rsidR="00D02C3B">
        <w:trPr>
          <w:trHeight w:val="1235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81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5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Proteção de serviços essenciais: educação e saúde.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</w:tcPr>
          <w:p w:rsidR="00D02C3B" w:rsidRDefault="00096995">
            <w:pPr>
              <w:spacing w:after="0" w:line="259" w:lineRule="auto"/>
              <w:ind w:left="0" w:right="46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Proteger as zonas naturais de amortização para melhorar as funções protetoras dos ecossistemas.</w:t>
            </w:r>
          </w:p>
        </w:tc>
      </w:tr>
      <w:tr w:rsidR="00D02C3B">
        <w:trPr>
          <w:trHeight w:val="935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76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6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Construção de regulamentos e planos de uso e ocupação do solo.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Fortalecer a capacidade institucional para a resiliência.</w:t>
            </w:r>
          </w:p>
        </w:tc>
      </w:tr>
      <w:tr w:rsidR="00D02C3B">
        <w:trPr>
          <w:trHeight w:val="935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87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7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Treinamento, educação e sensibilização pública.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</w:tcPr>
          <w:p w:rsidR="00D02C3B" w:rsidRDefault="00096995">
            <w:pPr>
              <w:spacing w:after="0" w:line="259" w:lineRule="auto"/>
              <w:ind w:left="0" w:right="239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Compreender e fortalecer a capacidade social para a resiliência.</w:t>
            </w:r>
          </w:p>
        </w:tc>
      </w:tr>
      <w:tr w:rsidR="00D02C3B">
        <w:trPr>
          <w:trHeight w:val="800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80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8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color w:val="C7332C"/>
              </w:rPr>
              <w:t>Proteção ambiental e fortalecimento dos ecossistemas.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Aumentar a resiliência das infraestruturas.</w:t>
            </w:r>
          </w:p>
        </w:tc>
      </w:tr>
      <w:tr w:rsidR="00D02C3B">
        <w:trPr>
          <w:trHeight w:val="935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976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9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Preparação, sistemas de alerta e alarme, e respostas efetivas.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</w:tcPr>
          <w:p w:rsidR="00D02C3B" w:rsidRDefault="00096995">
            <w:pPr>
              <w:spacing w:after="0" w:line="259" w:lineRule="auto"/>
              <w:ind w:left="0" w:right="19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Assegurar uma resposta adequada e efetiva frente aos desastres.</w:t>
            </w:r>
          </w:p>
        </w:tc>
      </w:tr>
      <w:tr w:rsidR="00D02C3B">
        <w:trPr>
          <w:trHeight w:val="800"/>
        </w:trPr>
        <w:tc>
          <w:tcPr>
            <w:tcW w:w="16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859" w:right="0" w:firstLine="0"/>
              <w:jc w:val="left"/>
            </w:pPr>
            <w:r>
              <w:rPr>
                <w:rFonts w:ascii="Calibri" w:eastAsia="Calibri" w:hAnsi="Calibri" w:cs="Calibri"/>
                <w:b/>
                <w:color w:val="C7332C"/>
              </w:rPr>
              <w:t>10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single" w:sz="2" w:space="0" w:color="181717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Recuperação e reconstrução de comunidades.</w:t>
            </w:r>
          </w:p>
        </w:tc>
        <w:tc>
          <w:tcPr>
            <w:tcW w:w="3675" w:type="dxa"/>
            <w:tcBorders>
              <w:top w:val="single" w:sz="2" w:space="0" w:color="000000"/>
              <w:left w:val="single" w:sz="2" w:space="0" w:color="181717"/>
              <w:bottom w:val="single" w:sz="2" w:space="0" w:color="000000"/>
              <w:right w:val="nil"/>
            </w:tcBorders>
            <w:vAlign w:val="center"/>
          </w:tcPr>
          <w:p w:rsidR="00D02C3B" w:rsidRDefault="00096995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C7332C"/>
              </w:rPr>
              <w:t>Acelerar o processo de recuperação e reconstruir melhor.</w:t>
            </w:r>
          </w:p>
        </w:tc>
      </w:tr>
    </w:tbl>
    <w:p w:rsidR="00D02C3B" w:rsidRDefault="00096995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color w:val="C7332C"/>
          <w:sz w:val="30"/>
        </w:rPr>
        <w:t xml:space="preserve"> </w:t>
      </w:r>
      <w:r>
        <w:rPr>
          <w:i/>
          <w:sz w:val="18"/>
        </w:rPr>
        <w:t>Fonte: ONU, 2012; UNITED NATIONS, 2017</w:t>
      </w:r>
    </w:p>
    <w:p w:rsidR="00D02C3B" w:rsidRDefault="00D02C3B">
      <w:pPr>
        <w:sectPr w:rsidR="00D02C3B">
          <w:footerReference w:type="even" r:id="rId12"/>
          <w:footerReference w:type="default" r:id="rId13"/>
          <w:footerReference w:type="first" r:id="rId14"/>
          <w:pgSz w:w="11906" w:h="16838"/>
          <w:pgMar w:top="1440" w:right="893" w:bottom="1440" w:left="1440" w:header="720" w:footer="24" w:gutter="0"/>
          <w:cols w:space="720"/>
        </w:sectPr>
      </w:pPr>
    </w:p>
    <w:p w:rsidR="00D02C3B" w:rsidRDefault="00096995">
      <w:pPr>
        <w:spacing w:after="0" w:line="259" w:lineRule="auto"/>
        <w:ind w:left="10" w:right="163"/>
        <w:jc w:val="righ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5385</wp:posOffset>
                </wp:positionH>
                <wp:positionV relativeFrom="paragraph">
                  <wp:posOffset>429</wp:posOffset>
                </wp:positionV>
                <wp:extent cx="767436" cy="767435"/>
                <wp:effectExtent l="0" t="0" r="0" b="0"/>
                <wp:wrapSquare wrapText="bothSides"/>
                <wp:docPr id="40978" name="Group 40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36" cy="767435"/>
                          <a:chOff x="0" y="0"/>
                          <a:chExt cx="767436" cy="767435"/>
                        </a:xfrm>
                      </wpg:grpSpPr>
                      <wps:wsp>
                        <wps:cNvPr id="3147" name="Shape 3147"/>
                        <wps:cNvSpPr/>
                        <wps:spPr>
                          <a:xfrm>
                            <a:off x="0" y="0"/>
                            <a:ext cx="767436" cy="7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36" h="767435">
                                <a:moveTo>
                                  <a:pt x="0" y="767435"/>
                                </a:moveTo>
                                <a:lnTo>
                                  <a:pt x="767436" y="767435"/>
                                </a:lnTo>
                                <a:lnTo>
                                  <a:pt x="767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76154" y="176402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207556" y="0"/>
                                </a:move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76154" y="176402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415125" y="207569"/>
                                </a:move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36348" y="236612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147371" y="0"/>
                                </a:move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36348" y="236612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294729" y="147358"/>
                                </a:move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95908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95908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95908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295908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301092" y="8292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129591" y="0"/>
                                </a:lnTo>
                                <a:lnTo>
                                  <a:pt x="129591" y="155448"/>
                                </a:lnTo>
                                <a:lnTo>
                                  <a:pt x="170434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0" y="155448"/>
                                </a:lnTo>
                                <a:lnTo>
                                  <a:pt x="40843" y="155448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01092" y="8292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4084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170434" y="155448"/>
                                </a:lnTo>
                                <a:lnTo>
                                  <a:pt x="129591" y="155448"/>
                                </a:lnTo>
                                <a:lnTo>
                                  <a:pt x="129591" y="0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78" style="width:60.428pt;height:60.428pt;position:absolute;mso-position-horizontal-relative:text;mso-position-horizontal:absolute;margin-left:0.423996pt;mso-position-vertical-relative:text;margin-top:0.0337524pt;" coordsize="7674,7674">
                <v:shape id="Shape 3147" style="position:absolute;width:7674;height:7674;left:0;top:0;" coordsize="767436,767435" path="m0,767435l767436,767435l767436,0l0,0x">
                  <v:stroke weight="0.847pt" endcap="flat" joinstyle="miter" miterlimit="10" on="true" color="#c7332c"/>
                  <v:fill on="false" color="#000000" opacity="0"/>
                </v:shape>
                <v:shape id="Shape 3148" style="position:absolute;width:4151;height:4151;left:1761;top:1764;" coordsize="415125,415138" path="m207556,0c322199,0,415125,92939,415125,207569c415125,322199,322199,415138,207556,415138c92926,415138,0,322199,0,207569c0,92939,92926,0,207556,0x">
                  <v:stroke weight="0pt" endcap="flat" joinstyle="miter" miterlimit="10" on="false" color="#000000" opacity="0"/>
                  <v:fill on="true" color="#fffefd"/>
                </v:shape>
                <v:shape id="Shape 3149" style="position:absolute;width:4151;height:4151;left:1761;top:1764;" coordsize="415125,415138" path="m415125,207569c415125,322199,322199,415138,207556,415138c92926,415138,0,322199,0,207569c0,92939,92926,0,207556,0c322199,0,415125,92939,415125,207569x">
                  <v:stroke weight="0.847pt" endcap="flat" joinstyle="miter" miterlimit="10" on="true" color="#c7332c"/>
                  <v:fill on="false" color="#000000" opacity="0"/>
                </v:shape>
                <v:shape id="Shape 3150" style="position:absolute;width:2947;height:2947;left:2363;top:2366;" coordsize="294729,294716" path="m147371,0c228752,0,294729,65977,294729,147358c294729,228740,228752,294716,147371,294716c65977,294716,0,228740,0,147358c0,65977,65977,0,147371,0x">
                  <v:stroke weight="0pt" endcap="flat" joinstyle="miter" miterlimit="10" on="false" color="#000000" opacity="0"/>
                  <v:fill on="true" color="#fffefd"/>
                </v:shape>
                <v:shape id="Shape 3151" style="position:absolute;width:2947;height:2947;left:2363;top:2366;" coordsize="294729,294716" path="m294729,147358c294729,228740,228752,294716,147371,294716c65977,294716,0,228740,0,147358c0,65977,65977,0,147371,0c228752,0,294729,65977,294729,147358x">
                  <v:stroke weight="0.847pt" endcap="flat" joinstyle="miter" miterlimit="10" on="true" color="#c7332c"/>
                  <v:fill on="false" color="#000000" opacity="0"/>
                </v:shape>
                <v:shape id="Shape 3152" style="position:absolute;width:1756;height:1756;left:2959;top:2961;" coordsize="175616,175616" path="m87808,0c136309,0,175616,39307,175616,87808c175616,136296,136309,175616,87808,175616c39307,175616,0,136296,0,87808c0,39307,39307,0,87808,0x">
                  <v:stroke weight="0pt" endcap="flat" joinstyle="miter" miterlimit="10" on="false" color="#000000" opacity="0"/>
                  <v:fill on="true" color="#fffefd"/>
                </v:shape>
                <v:shape id="Shape 3153" style="position:absolute;width:1756;height:1756;left:2959;top:2961;" coordsize="175616,175616" path="m175616,87808c175616,136296,136309,175616,87808,175616c39307,175616,0,136296,0,87808c0,39307,39307,0,87808,0c136309,0,175616,39307,175616,87808x">
                  <v:stroke weight="0.847pt" endcap="flat" joinstyle="miter" miterlimit="10" on="true" color="#c7332c"/>
                  <v:fill on="false" color="#000000" opacity="0"/>
                </v:shape>
                <v:shape id="Shape 3154" style="position:absolute;width:1756;height:1756;left:2959;top:2961;" coordsize="175616,175616" path="m87808,0c136309,0,175616,39307,175616,87808c175616,136296,136309,175616,87808,175616c39307,175616,0,136296,0,87808c0,39307,39307,0,87808,0x">
                  <v:stroke weight="0pt" endcap="flat" joinstyle="miter" miterlimit="10" on="false" color="#000000" opacity="0"/>
                  <v:fill on="true" color="#fffefd"/>
                </v:shape>
                <v:shape id="Shape 3155" style="position:absolute;width:1756;height:1756;left:2959;top:2961;" coordsize="175616,175616" path="m175616,87808c175616,136296,136309,175616,87808,175616c39307,175616,0,136296,0,87808c0,39307,39307,0,87808,0c136309,0,175616,39307,175616,87808x">
                  <v:stroke weight="0.847pt" endcap="flat" joinstyle="miter" miterlimit="10" on="true" color="#c7332c"/>
                  <v:fill on="false" color="#000000" opacity="0"/>
                </v:shape>
                <v:shape id="Shape 3156" style="position:absolute;width:1704;height:3296;left:3010;top:829;" coordsize="170434,329654" path="m40843,0l129591,0l129591,155448l170434,155448l85217,329654l0,155448l40843,155448l40843,0x">
                  <v:stroke weight="0pt" endcap="flat" joinstyle="miter" miterlimit="10" on="false" color="#000000" opacity="0"/>
                  <v:fill on="true" color="#fffefd"/>
                </v:shape>
                <v:shape id="Shape 3157" style="position:absolute;width:1704;height:3296;left:3010;top:829;" coordsize="170434,329654" path="m40843,0l40843,155448l0,155448l85217,329654l170434,155448l129591,155448l129591,0l40843,0x">
                  <v:stroke weight="0.847pt" endcap="flat" joinstyle="miter" miterlimit="10" on="true" color="#c7332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60"/>
        </w:rPr>
        <w:t xml:space="preserve">DEFINIÇÃO </w:t>
      </w:r>
    </w:p>
    <w:p w:rsidR="00D02C3B" w:rsidRDefault="00096995">
      <w:pPr>
        <w:pStyle w:val="Ttulo1"/>
        <w:spacing w:after="409"/>
      </w:pPr>
      <w:r>
        <w:t xml:space="preserve">DO PASSO </w:t>
      </w:r>
    </w:p>
    <w:p w:rsidR="00D02C3B" w:rsidRDefault="00096995">
      <w:pPr>
        <w:ind w:left="10" w:right="163"/>
      </w:pPr>
      <w:r>
        <w:t xml:space="preserve">O primeiro passo, intitulado organização para resiliência frente aos desastres, propõe que a cidade conte com uma ordenada estrutura e procedimentos claros para que as principais questões sobre resiliência sejam respondidas. Também é necessário que a liderança nessa estrutura seja forte, além das responsabilidades serem corretamente atribuídas. Desta forma, para que esse passo possa ser plenamente desenvolvido, sugere-se que a RRD esteja presente no plano estratégico da cidade (UNISDR, 2017). </w:t>
      </w:r>
    </w:p>
    <w:p w:rsidR="00D02C3B" w:rsidRDefault="00D96835">
      <w:pPr>
        <w:ind w:left="10" w:right="163"/>
      </w:pPr>
      <w:r>
        <w:t>A CCCR, instituída pelo</w:t>
      </w:r>
      <w:r w:rsidR="00096995">
        <w:t xml:space="preserve"> UNISDR (2017), sugere como cada passo pode ser implantado na cidade, quais os atores envolvidos e os dados necessários para a efetivação das ações propostas. Essas informações serão detalhadas logo abaixo. </w:t>
      </w:r>
    </w:p>
    <w:p w:rsidR="00D02C3B" w:rsidRDefault="00096995">
      <w:pPr>
        <w:ind w:left="10" w:right="163"/>
      </w:pPr>
      <w:r>
        <w:t>Algumas perguntas podem ajudar a identificar essas necessidades propostas pelo primeiro passo da campanha:</w:t>
      </w:r>
    </w:p>
    <w:p w:rsidR="00D02C3B" w:rsidRDefault="00D96835">
      <w:pPr>
        <w:numPr>
          <w:ilvl w:val="0"/>
          <w:numId w:val="1"/>
        </w:numPr>
        <w:ind w:right="163" w:hanging="176"/>
      </w:pPr>
      <w:r>
        <w:t>E</w:t>
      </w:r>
      <w:r w:rsidR="00096995">
        <w:t>xiste, e se existe, como está estruturado o órgão de coordenação de proteção e defesa civil no município?</w:t>
      </w:r>
    </w:p>
    <w:p w:rsidR="00D02C3B" w:rsidRDefault="00D96835">
      <w:pPr>
        <w:numPr>
          <w:ilvl w:val="0"/>
          <w:numId w:val="1"/>
        </w:numPr>
        <w:ind w:right="163" w:hanging="176"/>
      </w:pPr>
      <w:r>
        <w:t>C</w:t>
      </w:r>
      <w:r w:rsidR="00096995">
        <w:t>omo se dá o envolvimento e a participação dos setores que precisam fazer parte  das decisões relacionadas à RRD?</w:t>
      </w:r>
    </w:p>
    <w:p w:rsidR="00D02C3B" w:rsidRDefault="00D96835">
      <w:pPr>
        <w:numPr>
          <w:ilvl w:val="0"/>
          <w:numId w:val="1"/>
        </w:numPr>
        <w:ind w:right="163" w:hanging="176"/>
      </w:pPr>
      <w:r>
        <w:t>A</w:t>
      </w:r>
      <w:r w:rsidR="00096995">
        <w:t xml:space="preserve"> resiliência é um termo compreendido e, principalmente, conhecido a ponto de ser adotado como estratégia para o desenvolvimento da cidade?</w:t>
      </w:r>
    </w:p>
    <w:p w:rsidR="00D02C3B" w:rsidRDefault="00096995">
      <w:pPr>
        <w:pStyle w:val="Ttulo1"/>
        <w:ind w:right="901"/>
      </w:pPr>
      <w:r>
        <w:lastRenderedPageBreak/>
        <w:t xml:space="preserve">COMO COLOCAR ESSE </w:t>
      </w:r>
    </w:p>
    <w:p w:rsidR="00D02C3B" w:rsidRDefault="00096995">
      <w:pPr>
        <w:spacing w:after="410" w:line="259" w:lineRule="auto"/>
        <w:ind w:left="1454" w:right="0" w:hanging="225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3228419</wp:posOffset>
                </wp:positionH>
                <wp:positionV relativeFrom="paragraph">
                  <wp:posOffset>701157</wp:posOffset>
                </wp:positionV>
                <wp:extent cx="141160" cy="6700266"/>
                <wp:effectExtent l="0" t="0" r="0" b="0"/>
                <wp:wrapSquare wrapText="bothSides"/>
                <wp:docPr id="40977" name="Group 40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6700266"/>
                          <a:chOff x="0" y="0"/>
                          <a:chExt cx="141160" cy="6700266"/>
                        </a:xfrm>
                      </wpg:grpSpPr>
                      <wps:wsp>
                        <wps:cNvPr id="3031" name="Shape 3031"/>
                        <wps:cNvSpPr/>
                        <wps:spPr>
                          <a:xfrm>
                            <a:off x="64865" y="668121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4865" y="661619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4865" y="655116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4865" y="648613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4865" y="642111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4865" y="635608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64865" y="629106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4865" y="622603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4865" y="616100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4865" y="609598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4865" y="603095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4865" y="596593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4865" y="590090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4865" y="583588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4865" y="577085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4865" y="57058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64865" y="56408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64865" y="557577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4865" y="551075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64865" y="544572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4865" y="53807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4865" y="531567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4865" y="52506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4865" y="51856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4865" y="51205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64865" y="505557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4865" y="476082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4865" y="469579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4865" y="46307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4865" y="456574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64865" y="45007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4865" y="443569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64865" y="437067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4865" y="43056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4865" y="424061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4865" y="41755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4865" y="411056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4865" y="404554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4865" y="398051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64865" y="391548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Rectangle 3071"/>
                        <wps:cNvSpPr/>
                        <wps:spPr>
                          <a:xfrm rot="-5399999">
                            <a:off x="-2476943" y="1201202"/>
                            <a:ext cx="5141634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ORGANIZAÇÃO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RESILIÊNCIA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FRENTE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DESASTRES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 rot="-5399999">
                            <a:off x="49406" y="4816685"/>
                            <a:ext cx="88931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77" style="width:11.115pt;height:527.58pt;position:absolute;mso-position-horizontal-relative:text;mso-position-horizontal:absolute;margin-left:254.206pt;mso-position-vertical-relative:text;margin-top:55.2092pt;" coordsize="1411,67002">
                <v:shape id="Shape 3031" style="position:absolute;width:190;height:190;left:648;top:668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2" style="position:absolute;width:190;height:190;left:648;top:6616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3" style="position:absolute;width:190;height:190;left:648;top:655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4" style="position:absolute;width:190;height:190;left:648;top:6486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5" style="position:absolute;width:190;height:190;left:648;top:642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6" style="position:absolute;width:190;height:190;left:648;top:6356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7" style="position:absolute;width:190;height:190;left:648;top:6291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8" style="position:absolute;width:190;height:190;left:648;top:6226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39" style="position:absolute;width:190;height:190;left:648;top:6161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0" style="position:absolute;width:190;height:190;left:648;top:6095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1" style="position:absolute;width:190;height:190;left:648;top:6030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2" style="position:absolute;width:190;height:190;left:648;top:5965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3" style="position:absolute;width:190;height:190;left:648;top:5900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4" style="position:absolute;width:190;height:190;left:648;top:5835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5" style="position:absolute;width:190;height:190;left:648;top:577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6" style="position:absolute;width:190;height:190;left:648;top:5705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7" style="position:absolute;width:190;height:190;left:648;top:564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8" style="position:absolute;width:190;height:190;left:648;top:557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49" style="position:absolute;width:190;height:190;left:648;top:551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0" style="position:absolute;width:190;height:190;left:648;top:544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1" style="position:absolute;width:190;height:190;left:648;top:538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2" style="position:absolute;width:190;height:190;left:648;top:531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3" style="position:absolute;width:190;height:190;left:648;top:525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4" style="position:absolute;width:190;height:190;left:648;top:518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5" style="position:absolute;width:190;height:190;left:648;top:512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6" style="position:absolute;width:190;height:190;left:648;top:505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7" style="position:absolute;width:190;height:190;left:648;top:476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8" style="position:absolute;width:190;height:190;left:648;top:469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59" style="position:absolute;width:190;height:190;left:648;top:463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0" style="position:absolute;width:190;height:190;left:648;top:456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1" style="position:absolute;width:190;height:190;left:648;top:450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2" style="position:absolute;width:190;height:190;left:648;top:443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3" style="position:absolute;width:190;height:190;left:648;top:437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4" style="position:absolute;width:190;height:190;left:648;top:430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5" style="position:absolute;width:190;height:190;left:648;top:424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6" style="position:absolute;width:190;height:190;left:648;top:417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7" style="position:absolute;width:190;height:190;left:648;top:411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8" style="position:absolute;width:190;height:190;left:648;top:404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69" style="position:absolute;width:190;height:190;left:648;top:398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070" style="position:absolute;width:190;height:190;left:648;top:3915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3071" style="position:absolute;width:51416;height:1877;left:-24769;top:12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ORGANIZAÇÃO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RESILIÊNCIA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FRENTE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DESASTRES</w:t>
                        </w:r>
                      </w:p>
                    </w:txbxContent>
                  </v:textbox>
                </v:rect>
                <v:rect id="Rectangle 3072" style="position:absolute;width:889;height:1877;left:494;top:4816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60"/>
        </w:rPr>
        <w:t>PASSO EM PRÁTICA?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Estabelecer uma estrutura organizativa (criar um conselho municipal de proteção e defesa civil, de gestão de riscos e desastres ou um conselho local de resiliência);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Assegurar que todos os integrantes envolvidos no processo de construção de resiliência compreendam a importância da RRD;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Estabelecer leis, decretos e estratégias a fim de reduzir os riscos de desastres;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Desenvolver um pl</w:t>
      </w:r>
      <w:r w:rsidR="00D65CC0">
        <w:t>anejamento estratégico visando a</w:t>
      </w:r>
      <w:r>
        <w:t xml:space="preserve"> organização para resiliência e RRD e ajustá-lo a cada cinco anos ou conforme as necessidades da cidade;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Caso possua análises de risco, utilize-as para serem integradas ao planejamento estratégico da cidade;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Definir as funções de cada responsável por liderar as respostas de emergência, os cenários de mitigação e de perigo;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Destinar a responsabilidade de resiliência para as principais partes interessadas, para que, com o acesso às informações de risco, as decisões e as respostas aos desastres sejam adequadamente aplicadas;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Garantir que os investimentos municipais considerem as análises de risco;</w:t>
      </w:r>
    </w:p>
    <w:p w:rsidR="00D02C3B" w:rsidRDefault="00096995">
      <w:pPr>
        <w:numPr>
          <w:ilvl w:val="0"/>
          <w:numId w:val="2"/>
        </w:numPr>
        <w:spacing w:after="300" w:line="288" w:lineRule="auto"/>
        <w:ind w:right="0" w:hanging="145"/>
      </w:pPr>
      <w:r>
        <w:lastRenderedPageBreak/>
        <w:t>Avaliar investimentos municipais e iniciativas de resiliência aos desastres em termos de benefícios e deficiências;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Desenvolver padrões de desenvolvimento urbano para definir os níveis de tomada de decisão;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Participar e construir alianças com grupos relevantes ou partes interessadas, incluindo todos os níveis do governo, sociedade civil, organizações comunitárias e setor privado;</w:t>
      </w:r>
    </w:p>
    <w:p w:rsidR="00D02C3B" w:rsidRDefault="00096995">
      <w:pPr>
        <w:numPr>
          <w:ilvl w:val="0"/>
          <w:numId w:val="2"/>
        </w:numPr>
        <w:ind w:right="0" w:hanging="145"/>
      </w:pPr>
      <w:r>
        <w:t>Criar políticas para reunir e gerenciar dados para compartilhar entre as partes interessadas e cidadãos;</w:t>
      </w:r>
    </w:p>
    <w:p w:rsidR="00D02C3B" w:rsidRDefault="00096995">
      <w:pPr>
        <w:numPr>
          <w:ilvl w:val="0"/>
          <w:numId w:val="2"/>
        </w:numPr>
        <w:spacing w:after="1197"/>
        <w:ind w:right="0" w:hanging="145"/>
      </w:pPr>
      <w:r>
        <w:t>Utilizar ferramentas para captura e compartilhamento de dados com outras organizações e com o público.</w:t>
      </w:r>
    </w:p>
    <w:p w:rsidR="00D02C3B" w:rsidRDefault="00096995">
      <w:pPr>
        <w:spacing w:after="0" w:line="259" w:lineRule="auto"/>
        <w:ind w:left="10" w:right="163"/>
        <w:jc w:val="righ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-45827</wp:posOffset>
                </wp:positionH>
                <wp:positionV relativeFrom="paragraph">
                  <wp:posOffset>377704</wp:posOffset>
                </wp:positionV>
                <wp:extent cx="141160" cy="3971142"/>
                <wp:effectExtent l="0" t="0" r="0" b="0"/>
                <wp:wrapSquare wrapText="bothSides"/>
                <wp:docPr id="42243" name="Group 4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3971142"/>
                          <a:chOff x="0" y="0"/>
                          <a:chExt cx="141160" cy="3971142"/>
                        </a:xfrm>
                      </wpg:grpSpPr>
                      <wps:wsp>
                        <wps:cNvPr id="3184" name="Shape 3184"/>
                        <wps:cNvSpPr/>
                        <wps:spPr>
                          <a:xfrm>
                            <a:off x="64865" y="39520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4865" y="388706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64865" y="382204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64865" y="375701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4865" y="369198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4865" y="362696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64865" y="356193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64865" y="349691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4865" y="34318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4865" y="336685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4865" y="33018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64865" y="323680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4865" y="317178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4865" y="310675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4865" y="304173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64865" y="29767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4865" y="291167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64865" y="28466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64865" y="278162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4865" y="271660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4865" y="26515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4865" y="258655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64865" y="252152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4865" y="222677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64865" y="21617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64865" y="209672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64865" y="203170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4865" y="196667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4865" y="190164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64865" y="18366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64865" y="177159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4865" y="170657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4865" y="164154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4865" y="157652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4865" y="15114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4865" y="144646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4865" y="13814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4865" y="131641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4865" y="12513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4865" y="118636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Rectangle 3224"/>
                        <wps:cNvSpPr/>
                        <wps:spPr>
                          <a:xfrm rot="-5399999">
                            <a:off x="-665120" y="288478"/>
                            <a:ext cx="151798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5" name="Rectangle 3225"/>
                        <wps:cNvSpPr/>
                        <wps:spPr>
                          <a:xfrm rot="-5399999">
                            <a:off x="48722" y="2282469"/>
                            <a:ext cx="90298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43" o:spid="_x0000_s1116" style="position:absolute;left:0;text-align:left;margin-left:-3.6pt;margin-top:29.75pt;width:11.1pt;height:312.7pt;z-index:251665408" coordsize="1411,3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irPggAAIm/AAAOAAAAZHJzL2Uyb0RvYy54bWzsXV1vozgUfV9p/wPifRrsgIGo6Wh3Zlqt&#10;tNqpZmZ/ACWQIAFGQJt0fv1em0Ab2I5aB+1opdOH1DH+vIaTey/n2pfvD0VuPSR1k8lybbMLx7aS&#10;MpabrNyu7b+/Xb8LbKtpo3IT5bJM1vZj0tjvr3795XJfrRIudzLfJLVFjZTNal+t7V3bVqvFool3&#10;SRE1F7JKSrqYyrqIWvpabxebOtpT60W+4I4jFntZb6paxknTUO7H7qJ9pdtP0yRuP6dpk7RWvrZp&#10;bK3+rPXnnfpcXF1Gq20dVbssPg4jMhhFEWUldTo09TFqI+u+ziZNFVlcy0am7UUsi4VM0yxO9Bxo&#10;NswZzeamlveVnst2td9Wg5hItCM5GTcb//VwW1vZZm27nLtL2yqjgpZJ92x1WSSifbVdUcmbuvpa&#10;3dbHjG33Tc36kNaF+k/zsQ5auI+DcJNDa8WUyVzGBC1BTJeWoc+Yyzvpxztaokm1ePfpxxUXfbcL&#10;NbphMPuKbqTmSVbNebL6uouqRC9BoyRwlNWSBW4vKl3C0jlaMLrcIKZm1ZDE/kVGwg2EZ1taGB53&#10;wqMwBmmFjqDVUMJioePpG3WYcbSK75v2JpFa6NHDn03b3cebPhXt+lR8KPtkTU/DD5+DKmpVPTVa&#10;lbT2unM1jl0/DHWtkA/JN6lLtWrdQo93M+lH+VQgvr/L4t+T78+LM9cPhZ758fGrdCs0TdUTTdjl&#10;wu9ujfEV3RNNlSRx2vLpt3E16jFYnrQ4DGEQLk35dDLDlVd1psesBj9U6xukW15lj4fQZb9pQl2V&#10;sXSGnk+kOVmTUwnFuWySTpBqpbVEh9XXE366v/JS3QjqyY0IoNM8ajXSFVlLyJ1nBU2O+47TL35e&#10;UmvqKexufJ1qH/NE3S95+SVJCW00RqiMpt7efchr6yFS+Kz/dONRXu2iY65aOBrSsahO63ZU/TTL&#10;86FJpqueNHl9/ema9SM7Flb1Ev3TMNR0uprxcTTd7wOhLE26/5WgEQyVdM+ybIf6Jf226WE+m61K&#10;3snNo8ZLLRCCJQWl/w0+0RPZQfmAT54aoeqecOxN+BQEviNE9/wAn4BP6vY/hZMOOoFPBGXApxOF&#10;/EX9iTSAET5phDHCJ84d9/jrB3wCPgGfVtCfXmliv4hP/gSftE1igk++5ztMa1+kQ/ZGLew70iLG&#10;htqbzKEng3FiXD2ZmBNzbDCMhiuw72Dfaa3tf2XfkV91pD8FpvadCFkY6NrAJ/ifOlcd7Dv4n17z&#10;iuJF/Smc4FNojE9chOQaJu8V8An4BHyixwD23Zn2XUjOylP9iXIM/eOeYOHy+MYK9h38T/A/AZ9e&#10;S/F4SX8K2QSfmCk+uSFZeLo29CfoT9CfoD+9noL2Ij7xCT5pBpOJf9wl8lQAfgH4T8+oYvA/wf90&#10;jv8pHKisGsGIn0k5hvbdUojA094r6E/Qn6A/QX+aQX+a8MdD1xifHBYsdW3gE/AJ+AR8mgGfJvzx&#10;0Jg/zpcicMAvgH0H+06FyajXA3h/d+77uwl/nGLKDO075jM/QPwd8An4BHxqLt4US/2if3zCHw+N&#10;+ePMEUQhV+gG+w72Hew76E8z2HcT/nhozB93XOYvEX8H/Qn6E/SnufSnCX88NOWP89AXvoP4O+AT&#10;8An4NA8+0dZjI/6TyjHzP3EiZwof/ALgE/AJ+DQXPo3547S9oCk+Ba4QHuLvgE/AJ+DTXPg05o9z&#10;x5Q/zv2ACQ5+AfAJ+AR8mgufxvxx7pjyx7nPhOi0L7y/w/s7vL/D+7uz39/RhpcT/5Mpf5wLj3k+&#10;4u+gP0F/gv40l/405o/z7g2cQXww9+ikhO4EBOhP0J+gP0F/mkF/GvPHuWPKH+ceZx5H/B30J+hP&#10;0J/m0p/G/HHumPLHOafzlHz4x4FPwCfg01z4NOaP8y7C18S+Y4L5HuLvgE/AJ+DTXPg05o/TEZum&#10;/CcnFD6dcIn4O5zPORxliv3psD/dGfvTcTqU9HT/cZVjyB93lozOXwU+4fzgp6OWgU/Ap7PwacIf&#10;73YQN7DvWCgEbWAAfAI+AZ+w/9Ms+6twNuGPU46Z/kQHQTLhIv4O/if4n+B/msn/xCb8ccoxxKeA&#10;NiDniL8DPgGfgE9z4dOEP85M+ePM95nX7W4Hfib4meBngp95Pj+TTfjjlGOoP/mO8Hycfwf9CfoT&#10;9Ke59KcJf5yZ8sfJ+cQ8F/v7Ap+AT8CnufBpwh9npvxxFRzscfALgE/AJ+DTXPg04Y8z0/3HmceY&#10;252eB/8T/E/wP8H/NIP/acIfZ6b8cea6whWIv4P+BP0J+tNM+hPZYyP+eGehmfAzlwFBFOLvgE/A&#10;J+DTXPg04Y9z0/3H2VJ5yOEfBz4Bn4BPc+HThD/Ojfnj3GPLEPoT8An4BHyaC58m/PGOAW5i37FA&#10;EIMc8XeIv0P8HeLv5om/o/0uj/6nL0ncRuU2T6wl73bB/DFGWbVs1/Y7bxmqP1sdai7T1DpQHh0z&#10;xZRj63Ft8yBwJ3vWecwPAyJexVSABb7v6qCYRbQ6pHWhGqrqpr1JZGGpxNquaWi6g+jhz6Yl9igV&#10;7Yuo4nmpPkt5neV5d1XlLNT4m+q2vrpUqfZwd7Cyzdoe+F13cvN4W1s7WX///JDUaS73a1seU7ZF&#10;CepbXbWt/I+yWds0pbZP1H3irk/Ubf5B5qpUN5rf7luZZnq4qv+ut+Ow9k3VjYoS1qHIy2ZFZai3&#10;tq1Wi0UT75IimusnaKDgnizxK2i4Ly+xG/ikZ+sF5gF3xSjqMnQ4HUP9k9Z34Mf87PWlG3C72m9p&#10;pel+3dZRtcvij1EbPf+u74dVwuVO5pukvvoHAAD//wMAUEsDBBQABgAIAAAAIQBZUdcQ3wAAAAgB&#10;AAAPAAAAZHJzL2Rvd25yZXYueG1sTI9Ba8JAFITvhf6H5RV6001sYzXNi4i0PYlQLZTentlnEszu&#10;huyaxH/f9dQehxlmvslWo25Ez52rrUGIpxEINoVVtSkRvg7vkwUI58koaqxhhCs7WOX3dxmlyg7m&#10;k/u9L0UoMS4lhMr7NpXSFRVrclPbsgneyXaafJBdKVVHQyjXjZxF0Vxqqk1YqKjlTcXFeX/RCB8D&#10;Deun+K3fnk+b688h2X1vY0Z8fBjXryA8j/4vDDf8gA55YDrai1FONAiTl1lIIiTLBMTNT8K1I8J8&#10;8bwEmWfy/4H8FwAA//8DAFBLAQItABQABgAIAAAAIQC2gziS/gAAAOEBAAATAAAAAAAAAAAAAAAA&#10;AAAAAABbQ29udGVudF9UeXBlc10ueG1sUEsBAi0AFAAGAAgAAAAhADj9If/WAAAAlAEAAAsAAAAA&#10;AAAAAAAAAAAALwEAAF9yZWxzLy5yZWxzUEsBAi0AFAAGAAgAAAAhAD3K6Ks+CAAAib8AAA4AAAAA&#10;AAAAAAAAAAAALgIAAGRycy9lMm9Eb2MueG1sUEsBAi0AFAAGAAgAAAAhAFlR1xDfAAAACAEAAA8A&#10;AAAAAAAAAAAAAAAAmAoAAGRycy9kb3ducmV2LnhtbFBLBQYAAAAABAAEAPMAAACkCwAAAAA=&#10;">
                <v:shape id="Shape 3184" o:spid="_x0000_s1117" style="position:absolute;left:648;top:3952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mp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DWZjeLyJT0Au/wAAAP//AwBQSwECLQAUAAYACAAAACEA2+H2y+4AAACFAQAAEwAAAAAA&#10;AAAAAAAAAAAAAAAAW0NvbnRlbnRfVHlwZXNdLnhtbFBLAQItABQABgAIAAAAIQBa9CxbvwAAABUB&#10;AAALAAAAAAAAAAAAAAAAAB8BAABfcmVscy8ucmVsc1BLAQItABQABgAIAAAAIQCxpPmp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85" o:spid="_x0000_s1118" style="position:absolute;left:648;top:388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wyxwAAAN0AAAAPAAAAZHJzL2Rvd25yZXYueG1sRI9Ba8JA&#10;FITvBf/D8oRepG5sMdroKrYqeOlB46W3R/aZBLNvw+5W4793BaHHYWa+YebLzjTiQs7XlhWMhgkI&#10;4sLqmksFx3z7NgXhA7LGxjIpuJGH5aL3MsdM2yvv6XIIpYgQ9hkqqEJoMyl9UZFBP7QtcfRO1hkM&#10;UbpSaofXCDeNfE+SVBqsOS5U2NJ3RcX58GcU/NpBPjnLo/v62Qz2k8/1erxKc6Ve+91qBiJQF/7D&#10;z/ZOK/gYTcfweBOfgFzcAQAA//8DAFBLAQItABQABgAIAAAAIQDb4fbL7gAAAIUBAAATAAAAAAAA&#10;AAAAAAAAAAAAAABbQ29udGVudF9UeXBlc10ueG1sUEsBAi0AFAAGAAgAAAAhAFr0LFu/AAAAFQEA&#10;AAsAAAAAAAAAAAAAAAAAHwEAAF9yZWxzLy5yZWxzUEsBAi0AFAAGAAgAAAAhAN7oXD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86" o:spid="_x0000_s1119" style="position:absolute;left:648;top:382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JFxwAAAN0AAAAPAAAAZHJzL2Rvd25yZXYueG1sRI9Ba8JA&#10;FITvBf/D8oReRDe2GDW6itYWvHjQePH2yD6TYPZt2N1q+u+7BaHHYWa+YZbrzjTiTs7XlhWMRwkI&#10;4sLqmksF5/xrOAPhA7LGxjIp+CEP61XvZYmZtg8+0v0UShEh7DNUUIXQZlL6oiKDfmRb4uhdrTMY&#10;onSl1A4fEW4a+ZYkqTRYc1yosKWPiorb6dsouNhBPr3Js9sePgfH6Xy3m2zSXKnXfrdZgAjUhf/w&#10;s73XCt7HsxT+3sQnIFe/AAAA//8DAFBLAQItABQABgAIAAAAIQDb4fbL7gAAAIUBAAATAAAAAAAA&#10;AAAAAAAAAAAAAABbQ29udGVudF9UeXBlc10ueG1sUEsBAi0AFAAGAAgAAAAhAFr0LFu/AAAAFQEA&#10;AAsAAAAAAAAAAAAAAAAAHwEAAF9yZWxzLy5yZWxzUEsBAi0AFAAGAAgAAAAhAC46wk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87" o:spid="_x0000_s1120" style="position:absolute;left:648;top:375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fexwAAAN0AAAAPAAAAZHJzL2Rvd25yZXYueG1sRI9Ba8JA&#10;FITvQv/D8gpeRDdaajR1FasWeulB48XbI/tMgtm3YXfV9N+7hYLHYWa+YRarzjTiRs7XlhWMRwkI&#10;4sLqmksFx/xrOAPhA7LGxjIp+CUPq+VLb4GZtnfe0+0QShEh7DNUUIXQZlL6oiKDfmRb4uidrTMY&#10;onSl1A7vEW4aOUmSqTRYc1yosKVNRcXlcDUKTnaQpxd5dJ8/u8E+nW+37+tprlT/tVt/gAjUhWf4&#10;v/2tFbyNZyn8vYlPQC4fAAAA//8DAFBLAQItABQABgAIAAAAIQDb4fbL7gAAAIUBAAATAAAAAAAA&#10;AAAAAAAAAAAAAABbQ29udGVudF9UeXBlc10ueG1sUEsBAi0AFAAGAAgAAAAhAFr0LFu/AAAAFQEA&#10;AAsAAAAAAAAAAAAAAAAAHwEAAF9yZWxzLy5yZWxzUEsBAi0AFAAGAAgAAAAhAEF2Z9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88" o:spid="_x0000_s1121" style="position:absolute;left:648;top:3691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fOswwAAAN0AAAAPAAAAZHJzL2Rvd25yZXYueG1sRE+7bsIw&#10;FN2R+g/WrdQFFQcqXgGDoIDE0gHCwnYVX5KI+DqyXQh/jwckxqPzni9bU4sbOV9ZVtDvJSCIc6sr&#10;LhScst33BIQPyBpry6TgQR6Wi4/OHFNt73yg2zEUIoawT1FBGUKTSunzkgz6nm2II3exzmCI0BVS&#10;O7zHcFPLQZKMpMGKY0OJDf2WlF+P/0bB2Xaz8VWe3Ppv2z2Mp5vNcDXKlPr6bFczEIHa8Ba/3Hut&#10;4Kc/iXPjm/gE5OIJAAD//wMAUEsBAi0AFAAGAAgAAAAhANvh9svuAAAAhQEAABMAAAAAAAAAAAAA&#10;AAAAAAAAAFtDb250ZW50X1R5cGVzXS54bWxQSwECLQAUAAYACAAAACEAWvQsW78AAAAVAQAACwAA&#10;AAAAAAAAAAAAAAAfAQAAX3JlbHMvLnJlbHNQSwECLQAUAAYACAAAACEAMOnzr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89" o:spid="_x0000_s1122" style="position:absolute;left:648;top:3626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Y3xwAAAN0AAAAPAAAAZHJzL2Rvd25yZXYueG1sRI9Lb8Iw&#10;EITvlfgP1lbigsCBileKQbwqceEA4dLbKt4mEfE6sg2k/x5XQupxNDPfaBar1tTiTs5XlhUMBwkI&#10;4tzqigsFl+yrPwPhA7LG2jIp+CUPq2XnbYGptg8+0f0cChEh7FNUUIbQpFL6vCSDfmAb4uj9WGcw&#10;ROkKqR0+ItzUcpQkE2mw4rhQYkPbkvLr+WYUfNteNr3Ki9sc973TdL7bjdeTTKnue7v+BBGoDf/h&#10;V/ugFXwMZ3P4exOfgFw+AQAA//8DAFBLAQItABQABgAIAAAAIQDb4fbL7gAAAIUBAAATAAAAAAAA&#10;AAAAAAAAAAAAAABbQ29udGVudF9UeXBlc10ueG1sUEsBAi0AFAAGAAgAAAAhAFr0LFu/AAAAFQEA&#10;AAsAAAAAAAAAAAAAAAAAHwEAAF9yZWxzLy5yZWxzUEsBAi0AFAAGAAgAAAAhAF+lVj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0" o:spid="_x0000_s1123" style="position:absolute;left:648;top:3561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l3wwAAAN0AAAAPAAAAZHJzL2Rvd25yZXYueG1sRE+7bsIw&#10;FN2R+g/WrdQFFQcqXgGDoIDE0gHCwnYVX5KI+DqyXQh/jwckxqPzni9bU4sbOV9ZVtDvJSCIc6sr&#10;LhScst33BIQPyBpry6TgQR6Wi4/OHFNt73yg2zEUIoawT1FBGUKTSunzkgz6nm2II3exzmCI0BVS&#10;O7zHcFPLQZKMpMGKY0OJDf2WlF+P/0bB2Xaz8VWe3Ppv2z2Mp5vNcDXKlPr6bFczEIHa8Ba/3Hut&#10;4Kc/jfvjm/gE5OIJAAD//wMAUEsBAi0AFAAGAAgAAAAhANvh9svuAAAAhQEAABMAAAAAAAAAAAAA&#10;AAAAAAAAAFtDb250ZW50X1R5cGVzXS54bWxQSwECLQAUAAYACAAAACEAWvQsW78AAAAVAQAACwAA&#10;AAAAAAAAAAAAAAAfAQAAX3JlbHMvLnJlbHNQSwECLQAUAAYACAAAACEAS0Zpd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1" o:spid="_x0000_s1124" style="position:absolute;left:648;top:3496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zsxwAAAN0AAAAPAAAAZHJzL2Rvd25yZXYueG1sRI9Ba8JA&#10;FITvQv/D8gQvUjexVGt0FasWeulB48XbI/tMgtm3YXfV9N+7hYLHYWa+YRarzjTiRs7XlhWkowQE&#10;cWF1zaWCY/71+gHCB2SNjWVS8EseVsuX3gIzbe+8p9shlCJC2GeooAqhzaT0RUUG/ci2xNE7W2cw&#10;ROlKqR3eI9w0cpwkE2mw5rhQYUubiorL4WoUnOwwn17k0X3+7Ib76Wy7fV9PcqUG/W49BxGoC8/w&#10;f/tbK3hLZyn8vYlPQC4fAAAA//8DAFBLAQItABQABgAIAAAAIQDb4fbL7gAAAIUBAAATAAAAAAAA&#10;AAAAAAAAAAAAAABbQ29udGVudF9UeXBlc10ueG1sUEsBAi0AFAAGAAgAAAAhAFr0LFu/AAAAFQEA&#10;AAsAAAAAAAAAAAAAAAAAHwEAAF9yZWxzLy5yZWxzUEsBAi0AFAAGAAgAAAAhACQKzO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2" o:spid="_x0000_s1125" style="position:absolute;left:648;top:3431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KbxwAAAN0AAAAPAAAAZHJzL2Rvd25yZXYueG1sRI9PawIx&#10;FMTvgt8hPKEX0ayW+mc1iq0VvHjQ9eLtsXnuLm5eliTV7bdvhILHYWZ+wyzXranFnZyvLCsYDRMQ&#10;xLnVFRcKztluMAPhA7LG2jIp+CUP61W3s8RU2wcf6X4KhYgQ9ikqKENoUil9XpJBP7QNcfSu1hkM&#10;UbpCaoePCDe1HCfJRBqsOC6U2NBXSfnt9GMUXGw/m97k2X0evvvH6Xy7/dhMMqXeeu1mASJQG17h&#10;//ZeK3gfzcfwfBOfgFz9AQAA//8DAFBLAQItABQABgAIAAAAIQDb4fbL7gAAAIUBAAATAAAAAAAA&#10;AAAAAAAAAAAAAABbQ29udGVudF9UeXBlc10ueG1sUEsBAi0AFAAGAAgAAAAhAFr0LFu/AAAAFQEA&#10;AAsAAAAAAAAAAAAAAAAAHwEAAF9yZWxzLy5yZWxzUEsBAi0AFAAGAAgAAAAhANTYUp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3" o:spid="_x0000_s1126" style="position:absolute;left:648;top:3366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cAxwAAAN0AAAAPAAAAZHJzL2Rvd25yZXYueG1sRI9PawIx&#10;FMTvBb9DeIIX0ayKWrdG8U8LXjzoeuntsXndXdy8LEnU9ds3BaHHYWZ+wyzXranFnZyvLCsYDRMQ&#10;xLnVFRcKLtnX4B2ED8gaa8uk4Eke1qvO2xJTbR98ovs5FCJC2KeooAyhSaX0eUkG/dA2xNH7sc5g&#10;iNIVUjt8RLip5ThJZtJgxXGhxIZ2JeXX880o+Lb9bH6VF7c9fvZP88V+P93MMqV63XbzASJQG/7D&#10;r/ZBK5iMFhP4exOfgFz9AgAA//8DAFBLAQItABQABgAIAAAAIQDb4fbL7gAAAIUBAAATAAAAAAAA&#10;AAAAAAAAAAAAAABbQ29udGVudF9UeXBlc10ueG1sUEsBAi0AFAAGAAgAAAAhAFr0LFu/AAAAFQEA&#10;AAsAAAAAAAAAAAAAAAAAHwEAAF9yZWxzLy5yZWxzUEsBAi0AFAAGAAgAAAAhALuU9w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4" o:spid="_x0000_s1127" style="position:absolute;left:648;top:3301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W90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DeZjeLyJT0Au/wAAAP//AwBQSwECLQAUAAYACAAAACEA2+H2y+4AAACFAQAAEwAAAAAA&#10;AAAAAAAAAAAAAAAAW0NvbnRlbnRfVHlwZXNdLnhtbFBLAQItABQABgAIAAAAIQBa9CxbvwAAABUB&#10;AAALAAAAAAAAAAAAAAAAAB8BAABfcmVscy8ucmVsc1BLAQItABQABgAIAAAAIQA0fW90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5" o:spid="_x0000_s1128" style="position:absolute;left:648;top:3236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rvxwAAAN0AAAAPAAAAZHJzL2Rvd25yZXYueG1sRI9Ba8JA&#10;FITvBf/D8oRepG5sMdboKrYqeOlB46W3R/aZBLNvw+5W4793BaHHYWa+YebLzjTiQs7XlhWMhgkI&#10;4sLqmksFx3z79gnCB2SNjWVScCMPy0XvZY6Ztlfe0+UQShEh7DNUUIXQZlL6oiKDfmhb4uidrDMY&#10;onSl1A6vEW4a+Z4kqTRYc1yosKXviorz4c8o+LWDfHKWR/f1sxnsJ9P1erxKc6Ve+91qBiJQF/7D&#10;z/ZOK/gYTcfweBOfgFzcAQAA//8DAFBLAQItABQABgAIAAAAIQDb4fbL7gAAAIUBAAATAAAAAAAA&#10;AAAAAAAAAAAAAABbQ29udGVudF9UeXBlc10ueG1sUEsBAi0AFAAGAAgAAAAhAFr0LFu/AAAAFQEA&#10;AAsAAAAAAAAAAAAAAAAAHwEAAF9yZWxzLy5yZWxzUEsBAi0AFAAGAAgAAAAhAFsxyu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6" o:spid="_x0000_s1129" style="position:absolute;left:648;top:317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SYxwAAAN0AAAAPAAAAZHJzL2Rvd25yZXYueG1sRI9Ba8JA&#10;FITvQv/D8gQvUjdaGmt0FasWeulB48XbI/tMgtm3YXfV9N+7hYLHYWa+YRarzjTiRs7XlhWMRwkI&#10;4sLqmksFx/zr9QOED8gaG8uk4Jc8rJYvvQVm2t55T7dDKEWEsM9QQRVCm0npi4oM+pFtiaN3ts5g&#10;iNKVUju8R7hp5CRJUmmw5rhQYUubiorL4WoUnOwwn17k0X3+7Ib76Wy7fV+nuVKDfreegwjUhWf4&#10;v/2tFbyNZyn8vYlPQC4fAAAA//8DAFBLAQItABQABgAIAAAAIQDb4fbL7gAAAIUBAAATAAAAAAAA&#10;AAAAAAAAAAAAAABbQ29udGVudF9UeXBlc10ueG1sUEsBAi0AFAAGAAgAAAAhAFr0LFu/AAAAFQEA&#10;AAsAAAAAAAAAAAAAAAAAHwEAAF9yZWxzLy5yZWxzUEsBAi0AFAAGAAgAAAAhAKvjVJ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7" o:spid="_x0000_s1130" style="position:absolute;left:648;top:310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/EDxwAAAN0AAAAPAAAAZHJzL2Rvd25yZXYueG1sRI9Ba8JA&#10;FITvQv/D8gQvUjdaamp0FasWeulB48XbI/tMgtm3YXfV9N+7hYLHYWa+YRarzjTiRs7XlhWMRwkI&#10;4sLqmksFx/zr9QOED8gaG8uk4Jc8rJYvvQVm2t55T7dDKEWEsM9QQRVCm0npi4oM+pFtiaN3ts5g&#10;iNKVUju8R7hp5CRJptJgzXGhwpY2FRWXw9UoONlhnl7k0X3+7Ib7dLbdvq+nuVKDfreegwjUhWf4&#10;v/2tFbyNZyn8vYlPQC4fAAAA//8DAFBLAQItABQABgAIAAAAIQDb4fbL7gAAAIUBAAATAAAAAAAA&#10;AAAAAAAAAAAAAABbQ29udGVudF9UeXBlc10ueG1sUEsBAi0AFAAGAAgAAAAhAFr0LFu/AAAAFQEA&#10;AAsAAAAAAAAAAAAAAAAAHwEAAF9yZWxzLy5yZWxzUEsBAi0AFAAGAAgAAAAhAMSv8Q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8" o:spid="_x0000_s1131" style="position:absolute;left:648;top:304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GVxwwAAAN0AAAAPAAAAZHJzL2Rvd25yZXYueG1sRE+7bsIw&#10;FN2R+g/WrdQFFQcqXgGDoIDE0gHCwnYVX5KI+DqyXQh/jwckxqPzni9bU4sbOV9ZVtDvJSCIc6sr&#10;LhScst33BIQPyBpry6TgQR6Wi4/OHFNt73yg2zEUIoawT1FBGUKTSunzkgz6nm2II3exzmCI0BVS&#10;O7zHcFPLQZKMpMGKY0OJDf2WlF+P/0bB2Xaz8VWe3Ppv2z2Mp5vNcDXKlPr6bFczEIHa8Ba/3Hut&#10;4Kc/jXPjm/gE5OIJAAD//wMAUEsBAi0AFAAGAAgAAAAhANvh9svuAAAAhQEAABMAAAAAAAAAAAAA&#10;AAAAAAAAAFtDb250ZW50X1R5cGVzXS54bWxQSwECLQAUAAYACAAAACEAWvQsW78AAAAVAQAACwAA&#10;AAAAAAAAAAAAAAAfAQAAX3JlbHMvLnJlbHNQSwECLQAUAAYACAAAACEAtTBlc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199" o:spid="_x0000_s1132" style="position:absolute;left:648;top:297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DqxwAAAN0AAAAPAAAAZHJzL2Rvd25yZXYueG1sRI9Ba8JA&#10;FITvgv9heYIX0Y2WqomuorWFXnrQePH2yD6TYPZt2N1q+u+7hYLHYWa+YdbbzjTiTs7XlhVMJwkI&#10;4sLqmksF5/xjvAThA7LGxjIp+CEP202/t8ZM2wcf6X4KpYgQ9hkqqEJoMyl9UZFBP7EtcfSu1hkM&#10;UbpSaoePCDeNnCXJXBqsOS5U2NJbRcXt9G0UXOwoX9zk2e2/3kfHRXo4vO7muVLDQbdbgQjUhWf4&#10;v/2pFbxM0xT+3sQnIDe/AAAA//8DAFBLAQItABQABgAIAAAAIQDb4fbL7gAAAIUBAAATAAAAAAAA&#10;AAAAAAAAAAAAAABbQ29udGVudF9UeXBlc10ueG1sUEsBAi0AFAAGAAgAAAAhAFr0LFu/AAAAFQEA&#10;AAsAAAAAAAAAAAAAAAAAHwEAAF9yZWxzLy5yZWxzUEsBAi0AFAAGAAgAAAAhANp8wO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0" o:spid="_x0000_s1133" style="position:absolute;left:648;top:2911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Z2MxgAAAN0AAAAPAAAAZHJzL2Rvd25yZXYueG1sRI9PawIx&#10;FMTvQr9DeAUvolkt9c9qFK0VvHjQ9eLtsXnuLm5eliTV7bdvhILHYWZ+wyxWranFnZyvLCsYDhIQ&#10;xLnVFRcKztmuPwXhA7LG2jIp+CUPq+VbZ4Gptg8+0v0UChEh7FNUUIbQpFL6vCSDfmAb4uhdrTMY&#10;onSF1A4fEW5qOUqSsTRYcVwosaGvkvLb6ccouNheNrnJs9scvnvHyWy7/VyPM6W67+16DiJQG17h&#10;//ZeK/iISHi+iU9ALv8AAAD//wMAUEsBAi0AFAAGAAgAAAAhANvh9svuAAAAhQEAABMAAAAAAAAA&#10;AAAAAAAAAAAAAFtDb250ZW50X1R5cGVzXS54bWxQSwECLQAUAAYACAAAACEAWvQsW78AAAAVAQAA&#10;CwAAAAAAAAAAAAAAAAAfAQAAX3JlbHMvLnJlbHNQSwECLQAUAAYACAAAACEAeGmdj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1" o:spid="_x0000_s1134" style="position:absolute;left:648;top:284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gXxwAAAN0AAAAPAAAAZHJzL2Rvd25yZXYueG1sRI9Ba8JA&#10;FITvQv/D8gpepG5UGmt0Fa0VeulB48XbI/tMgtm3YXer8d93hYLHYWa+YRarzjTiSs7XlhWMhgkI&#10;4sLqmksFx3z39gHCB2SNjWVScCcPq+VLb4GZtjfe0/UQShEh7DNUUIXQZlL6oiKDfmhb4uidrTMY&#10;onSl1A5vEW4aOU6SVBqsOS5U2NJnRcXl8GsUnOwgn17k0W1+vgb76Wy7fV+nuVL91249BxGoC8/w&#10;f/tbK5iMkxE83sQnIJd/AAAA//8DAFBLAQItABQABgAIAAAAIQDb4fbL7gAAAIUBAAATAAAAAAAA&#10;AAAAAAAAAAAAAABbQ29udGVudF9UeXBlc10ueG1sUEsBAi0AFAAGAAgAAAAhAFr0LFu/AAAAFQEA&#10;AAsAAAAAAAAAAAAAAAAAHwEAAF9yZWxzLy5yZWxzUEsBAi0AFAAGAAgAAAAhABclOB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2" o:spid="_x0000_s1135" style="position:absolute;left:648;top:278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6ZgxwAAAN0AAAAPAAAAZHJzL2Rvd25yZXYueG1sRI9Pa8JA&#10;FMTvQr/D8gpeRDdNqX9SV9FqwYsHjRdvj+wzCWbfht2tpt/eLRQ8DjPzG2a+7EwjbuR8bVnB2ygB&#10;QVxYXXOp4JR/D6cgfEDW2FgmBb/kYbl46c0x0/bOB7odQykihH2GCqoQ2kxKX1Rk0I9sSxy9i3UG&#10;Q5SulNrhPcJNI9MkGUuDNceFClv6qqi4Hn+MgrMd5JOrPLn1fjs4TGabzcdqnCvVf+1WnyACdeEZ&#10;/m/vtIL3NEnh7018AnLxAAAA//8DAFBLAQItABQABgAIAAAAIQDb4fbL7gAAAIUBAAATAAAAAAAA&#10;AAAAAAAAAAAAAABbQ29udGVudF9UeXBlc10ueG1sUEsBAi0AFAAGAAgAAAAhAFr0LFu/AAAAFQEA&#10;AAsAAAAAAAAAAAAAAAAAHwEAAF9yZWxzLy5yZWxzUEsBAi0AFAAGAAgAAAAhAOf3pm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3" o:spid="_x0000_s1136" style="position:absolute;left:648;top:271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P7xwAAAN0AAAAPAAAAZHJzL2Rvd25yZXYueG1sRI9PawIx&#10;FMTvhX6H8ApeRLNV/LcaxWoLXjzoevH22Dx3FzcvSxJ1/fZNQehxmJnfMItVa2pxJ+crywo++wkI&#10;4tzqigsFp+ynNwXhA7LG2jIpeJKH1fL9bYGptg8+0P0YChEh7FNUUIbQpFL6vCSDvm8b4uhdrDMY&#10;onSF1A4fEW5qOUiSsTRYcVwosaFNSfn1eDMKzrabTa7y5L72393DZLbdjtbjTKnOR7uegwjUhv/w&#10;q73TCoaDZAh/b+ITkMtfAAAA//8DAFBLAQItABQABgAIAAAAIQDb4fbL7gAAAIUBAAATAAAAAAAA&#10;AAAAAAAAAAAAAABbQ29udGVudF9UeXBlc10ueG1sUEsBAi0AFAAGAAgAAAAhAFr0LFu/AAAAFQEA&#10;AAsAAAAAAAAAAAAAAAAAHwEAAF9yZWxzLy5yZWxzUEsBAi0AFAAGAAgAAAAhAIi7A/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4" o:spid="_x0000_s1137" style="position:absolute;left:648;top:265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uPxwAAAN0AAAAPAAAAZHJzL2Rvd25yZXYueG1sRI/NbsIw&#10;EITvlXgHa5F6QeCUlr+AQbQUiQsHCBduq3hJIuJ1ZLsQ3h5XqtTjaGa+0SxWranFjZyvLCt4GyQg&#10;iHOrKy4UnLJtfwrCB2SNtWVS8CAPq2XnZYGptnc+0O0YChEh7FNUUIbQpFL6vCSDfmAb4uhdrDMY&#10;onSF1A7vEW5qOUySsTRYcVwosaGvkvLr8ccoONteNrnKk/vcf/cOk9lmM1qPM6Veu+16DiJQG/7D&#10;f+2dVvA+TD7g9018AnL5BAAA//8DAFBLAQItABQABgAIAAAAIQDb4fbL7gAAAIUBAAATAAAAAAAA&#10;AAAAAAAAAAAAAABbQ29udGVudF9UeXBlc10ueG1sUEsBAi0AFAAGAAgAAAAhAFr0LFu/AAAAFQEA&#10;AAsAAAAAAAAAAAAAAAAAHwEAAF9yZWxzLy5yZWxzUEsBAi0AFAAGAAgAAAAhAAdSm4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5" o:spid="_x0000_s1138" style="position:absolute;left:648;top:258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4UxwAAAN0AAAAPAAAAZHJzL2Rvd25yZXYueG1sRI9Lb8Iw&#10;EITvlfofrK3UCwIHEK+AQbwqceEA4cJtFS9JRLyObBfSf18jVepxNDPfaBar1tTiQc5XlhX0ewkI&#10;4tzqigsFl+yrOwXhA7LG2jIp+CEPq+X72wJTbZ98osc5FCJC2KeooAyhSaX0eUkGfc82xNG7WWcw&#10;ROkKqR0+I9zUcpAkY2mw4rhQYkPbkvL7+dsouNpONrnLi9sc953TZLbbjdbjTKnPj3Y9BxGoDf/h&#10;v/ZBKxgOkhG83sQnIJe/AAAA//8DAFBLAQItABQABgAIAAAAIQDb4fbL7gAAAIUBAAATAAAAAAAA&#10;AAAAAAAAAAAAAABbQ29udGVudF9UeXBlc10ueG1sUEsBAi0AFAAGAAgAAAAhAFr0LFu/AAAAFQEA&#10;AAsAAAAAAAAAAAAAAAAAHwEAAF9yZWxzLy5yZWxzUEsBAi0AFAAGAAgAAAAhAGgePh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6" o:spid="_x0000_s1139" style="position:absolute;left:648;top:252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BjxwAAAN0AAAAPAAAAZHJzL2Rvd25yZXYueG1sRI9Ba8JA&#10;FITvQv/D8gpeRDe1NGrqKlotePGg8eLtkX0mwezbsLvV9N+7hYLHYWa+YebLzjTiRs7XlhW8jRIQ&#10;xIXVNZcKTvn3cArCB2SNjWVS8EselouX3hwzbe98oNsxlCJC2GeooAqhzaT0RUUG/ci2xNG7WGcw&#10;ROlKqR3eI9w0cpwkqTRYc1yosKWviorr8ccoONtBPrnKk1vvt4PDZLbZfKzSXKn+a7f6BBGoC8/w&#10;f3unFbyPkxT+3sQnIBcPAAAA//8DAFBLAQItABQABgAIAAAAIQDb4fbL7gAAAIUBAAATAAAAAAAA&#10;AAAAAAAAAAAAAABbQ29udGVudF9UeXBlc10ueG1sUEsBAi0AFAAGAAgAAAAhAFr0LFu/AAAAFQEA&#10;AAsAAAAAAAAAAAAAAAAAHwEAAF9yZWxzLy5yZWxzUEsBAi0AFAAGAAgAAAAhAJjMoG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7" o:spid="_x0000_s1140" style="position:absolute;left:648;top:222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X4xwAAAN0AAAAPAAAAZHJzL2Rvd25yZXYueG1sRI9Ba8JA&#10;FITvQv/D8gpeRDe11GjqKlotePGg8eLtkX0mwezbsLvV9N+7hYLHYWa+YebLzjTiRs7XlhW8jRIQ&#10;xIXVNZcKTvn3cArCB2SNjWVS8EselouX3hwzbe98oNsxlCJC2GeooAqhzaT0RUUG/ci2xNG7WGcw&#10;ROlKqR3eI9w0cpwkE2mw5rhQYUtfFRXX449RcLaDPL3Kk1vvt4NDOttsPlaTXKn+a7f6BBGoC8/w&#10;f3unFbyPkxT+3sQnIBcPAAAA//8DAFBLAQItABQABgAIAAAAIQDb4fbL7gAAAIUBAAATAAAAAAAA&#10;AAAAAAAAAAAAAABbQ29udGVudF9UeXBlc10ueG1sUEsBAi0AFAAGAAgAAAAhAFr0LFu/AAAAFQEA&#10;AAsAAAAAAAAAAAAAAAAAHwEAAF9yZWxzLy5yZWxzUEsBAi0AFAAGAAgAAAAhAPeABf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8" o:spid="_x0000_s1141" style="position:absolute;left:648;top:216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5GKxQAAAN0AAAAPAAAAZHJzL2Rvd25yZXYueG1sRE89b8Iw&#10;EN2R+h+sq9QFgUOqBhowKJRW6tIhhKXbKT6SiPgc2S6k/74eKjE+ve/NbjS9uJLznWUFi3kCgri2&#10;uuNGwan6mK1A+ICssbdMCn7Jw277MNlgru2NS7oeQyNiCPscFbQhDLmUvm7JoJ/bgThyZ+sMhghd&#10;I7XDWww3vUyTJJMGO44NLQ701lJ9Of4YBd92Wi0v8uT2X+/Tcvl6OLwUWaXU0+NYrEEEGsNd/O/+&#10;1Aqe0yTOjW/iE5DbPwAAAP//AwBQSwECLQAUAAYACAAAACEA2+H2y+4AAACFAQAAEwAAAAAAAAAA&#10;AAAAAAAAAAAAW0NvbnRlbnRfVHlwZXNdLnhtbFBLAQItABQABgAIAAAAIQBa9CxbvwAAABUBAAAL&#10;AAAAAAAAAAAAAAAAAB8BAABfcmVscy8ucmVsc1BLAQItABQABgAIAAAAIQCGH5GKxQAAAN0AAAAP&#10;AAAAAAAAAAAAAAAAAAcCAABkcnMvZG93bnJldi54bWxQSwUGAAAAAAMAAwC3AAAA+Q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09" o:spid="_x0000_s1142" style="position:absolute;left:648;top:209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QRxwAAAN0AAAAPAAAAZHJzL2Rvd25yZXYueG1sRI9Ba8JA&#10;FITvBf/D8gq9SN1o0dTUVaxa6KUHTS7eHtlnEsy+Dburpv/eLQg9DjPzDbNY9aYVV3K+saxgPEpA&#10;EJdWN1wpKPKv13cQPiBrbC2Tgl/ysFoOnhaYaXvjPV0PoRIRwj5DBXUIXSalL2sy6Ee2I47eyTqD&#10;IUpXSe3wFuGmlZMkmUmDDceFGjva1FSeDxej4GiHeXqWhfv82Q336Xy7na5nuVIvz/36A0SgPvyH&#10;H+1vreBtkszh7018AnJ5BwAA//8DAFBLAQItABQABgAIAAAAIQDb4fbL7gAAAIUBAAATAAAAAAAA&#10;AAAAAAAAAAAAAABbQ29udGVudF9UeXBlc10ueG1sUEsBAi0AFAAGAAgAAAAhAFr0LFu/AAAAFQEA&#10;AAsAAAAAAAAAAAAAAAAAHwEAAF9yZWxzLy5yZWxzUEsBAi0AFAAGAAgAAAAhAOlTNB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0" o:spid="_x0000_s1143" style="position:absolute;left:648;top:203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AtRwwAAAN0AAAAPAAAAZHJzL2Rvd25yZXYueG1sRE+7bsIw&#10;FN0r9R+si8SCigMVr4BBtIDE0gHCwnYVX5KI+DqyDYS/xwNSx6PzXqxaU4s7OV9ZVjDoJyCIc6sr&#10;LhScst3XFIQPyBpry6TgSR5Wy8+PBabaPvhA92MoRAxhn6KCMoQmldLnJRn0fdsQR+5incEQoSuk&#10;dviI4aaWwyQZS4MVx4YSG/otKb8eb0bB2fayyVWe3M/ftneYzDab0XqcKdXttOs5iEBt+Be/3Xut&#10;4Hs4iPvjm/gE5PIFAAD//wMAUEsBAi0AFAAGAAgAAAAhANvh9svuAAAAhQEAABMAAAAAAAAAAAAA&#10;AAAAAAAAAFtDb250ZW50X1R5cGVzXS54bWxQSwECLQAUAAYACAAAACEAWvQsW78AAAAVAQAACwAA&#10;AAAAAAAAAAAAAAAfAQAAX3JlbHMvLnJlbHNQSwECLQAUAAYACAAAACEA/bALU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1" o:spid="_x0000_s1144" style="position:absolute;left:648;top:196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7KxwAAAN0AAAAPAAAAZHJzL2Rvd25yZXYueG1sRI9Pa8JA&#10;FMTvQr/D8gq9iG5iqX+iq9hqwYsHjRdvj+wzCWbfht2tpt/eLRQ8DjPzG2ax6kwjbuR8bVlBOkxA&#10;EBdW11wqOOXfgykIH5A1NpZJwS95WC1fegvMtL3zgW7HUIoIYZ+hgiqENpPSFxUZ9EPbEkfvYp3B&#10;EKUrpXZ4j3DTyFGSjKXBmuNChS19VVRcjz9Gwdn288lVntznfts/TGabzcd6nCv19tqt5yACdeEZ&#10;/m/vtIL3UZrC35v4BOTyAQAA//8DAFBLAQItABQABgAIAAAAIQDb4fbL7gAAAIUBAAATAAAAAAAA&#10;AAAAAAAAAAAAAABbQ29udGVudF9UeXBlc10ueG1sUEsBAi0AFAAGAAgAAAAhAFr0LFu/AAAAFQEA&#10;AAsAAAAAAAAAAAAAAAAAHwEAAF9yZWxzLy5yZWxzUEsBAi0AFAAGAAgAAAAhAJL8rs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2" o:spid="_x0000_s1145" style="position:absolute;left:648;top:190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C9xwAAAN0AAAAPAAAAZHJzL2Rvd25yZXYueG1sRI9Pa8JA&#10;FMTvQr/D8gq9iG5MqX+iq9hqwYsHjRdvj+wzCWbfht2tpt/eLRQ8DjPzG2ax6kwjbuR8bVnBaJiA&#10;IC6srrlUcMq/B1MQPiBrbCyTgl/ysFq+9BaYaXvnA92OoRQRwj5DBVUIbSalLyoy6Ie2JY7exTqD&#10;IUpXSu3wHuGmkWmSjKXBmuNChS19VVRcjz9Gwdn288lVntznfts/TGabzcd6nCv19tqt5yACdeEZ&#10;/m/vtIL3dJTC35v4BOTyAQAA//8DAFBLAQItABQABgAIAAAAIQDb4fbL7gAAAIUBAAATAAAAAAAA&#10;AAAAAAAAAAAAAABbQ29udGVudF9UeXBlc10ueG1sUEsBAi0AFAAGAAgAAAAhAFr0LFu/AAAAFQEA&#10;AAsAAAAAAAAAAAAAAAAAHwEAAF9yZWxzLy5yZWxzUEsBAi0AFAAGAAgAAAAhAGIuML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3" o:spid="_x0000_s1146" style="position:absolute;left:648;top:183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UmxwAAAN0AAAAPAAAAZHJzL2Rvd25yZXYueG1sRI9Ba8JA&#10;FITvBf/D8oRexGxUqm10Fa0WvHjQ5NLbI/uaBLNvw+5W03/vFgo9DjPzDbPa9KYVN3K+saxgkqQg&#10;iEurG64UFPnH+BWED8gaW8uk4Ic8bNaDpxVm2t75TLdLqESEsM9QQR1Cl0npy5oM+sR2xNH7ss5g&#10;iNJVUju8R7hp5TRN59Jgw3Ghxo7eayqvl2+j4NOO8sVVFm53OozOi7f9/mU7z5V6HvbbJYhAffgP&#10;/7WPWsFsOpnB75v4BOT6AQAA//8DAFBLAQItABQABgAIAAAAIQDb4fbL7gAAAIUBAAATAAAAAAAA&#10;AAAAAAAAAAAAAABbQ29udGVudF9UeXBlc10ueG1sUEsBAi0AFAAGAAgAAAAhAFr0LFu/AAAAFQEA&#10;AAsAAAAAAAAAAAAAAAAAHwEAAF9yZWxzLy5yZWxzUEsBAi0AFAAGAAgAAAAhAA1ilS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4" o:spid="_x0000_s1147" style="position:absolute;left:648;top:177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1SxwAAAN0AAAAPAAAAZHJzL2Rvd25yZXYueG1sRI9BawIx&#10;FITvBf9DeIIX0azaql2NYrVCLx50vXh7bF53FzcvS5Lq+u9NodDjMDPfMMt1a2pxI+crywpGwwQE&#10;cW51xYWCc7YfzEH4gKyxtkwKHuRhveq8LDHV9s5Hup1CISKEfYoKyhCaVEqfl2TQD21DHL1v6wyG&#10;KF0htcN7hJtajpNkKg1WHBdKbGhbUn49/RgFF9vPZld5dh+Hz/5x9r7bvW2mmVK9brtZgAjUhv/w&#10;X/tLK5iMR6/w+yY+Abl6AgAA//8DAFBLAQItABQABgAIAAAAIQDb4fbL7gAAAIUBAAATAAAAAAAA&#10;AAAAAAAAAAAAAABbQ29udGVudF9UeXBlc10ueG1sUEsBAi0AFAAGAAgAAAAhAFr0LFu/AAAAFQEA&#10;AAsAAAAAAAAAAAAAAAAAHwEAAF9yZWxzLy5yZWxzUEsBAi0AFAAGAAgAAAAhAIKLDV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5" o:spid="_x0000_s1148" style="position:absolute;left:648;top:170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6jJxwAAAN0AAAAPAAAAZHJzL2Rvd25yZXYueG1sRI9PawIx&#10;FMTvBb9DeIVepGZV1Lo1in/BSw+6Xnp7bJ67i5uXJUl1/fZGEHocZuY3zGzRmlpcyfnKsoJ+LwFB&#10;nFtdcaHglO0+v0D4gKyxtkwK7uRhMe+8zTDV9sYHuh5DISKEfYoKyhCaVEqfl2TQ92xDHL2zdQZD&#10;lK6Q2uEtwk0tB0kylgYrjgslNrQuKb8c/4yCX9vNJhd5cqufbfcwmW42o+U4U+rjvV1+gwjUhv/w&#10;q73XCoaD/gieb+ITkPMHAAAA//8DAFBLAQItABQABgAIAAAAIQDb4fbL7gAAAIUBAAATAAAAAAAA&#10;AAAAAAAAAAAAAABbQ29udGVudF9UeXBlc10ueG1sUEsBAi0AFAAGAAgAAAAhAFr0LFu/AAAAFQEA&#10;AAsAAAAAAAAAAAAAAAAAHwEAAF9yZWxzLy5yZWxzUEsBAi0AFAAGAAgAAAAhAO3HqM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6" o:spid="_x0000_s1149" style="position:absolute;left:648;top:164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a+xwAAAN0AAAAPAAAAZHJzL2Rvd25yZXYueG1sRI9Ba8JA&#10;FITvQv/D8gq9iG60NGp0FVstePGg8eLtkX0mwezbsLvV9N+7hYLHYWa+YRarzjTiRs7XlhWMhgkI&#10;4sLqmksFp/x7MAXhA7LGxjIp+CUPq+VLb4GZtnc+0O0YShEh7DNUUIXQZlL6oiKDfmhb4uhdrDMY&#10;onSl1A7vEW4aOU6SVBqsOS5U2NJXRcX1+GMUnG0/n1zlyX3ut/3DZLbZfKzTXKm31249BxGoC8/w&#10;f3unFbyPRyn8vYlPQC4fAAAA//8DAFBLAQItABQABgAIAAAAIQDb4fbL7gAAAIUBAAATAAAAAAAA&#10;AAAAAAAAAAAAAABbQ29udGVudF9UeXBlc10ueG1sUEsBAi0AFAAGAAgAAAAhAFr0LFu/AAAAFQEA&#10;AAsAAAAAAAAAAAAAAAAAHwEAAF9yZWxzLy5yZWxzUEsBAi0AFAAGAAgAAAAhAB0VNr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7" o:spid="_x0000_s1150" style="position:absolute;left:648;top:1576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MlyAAAAN0AAAAPAAAAZHJzL2Rvd25yZXYueG1sRI9Ba8JA&#10;FITvhf6H5RV6EbNRqbExq9haoZceNF56e2SfSTD7NuxuNf77rlDocZiZb5hiPZhOXMj51rKCSZKC&#10;IK6sbrlWcCx34wUIH5A1dpZJwY08rFePDwXm2l55T5dDqEWEsM9RQRNCn0vpq4YM+sT2xNE7WWcw&#10;ROlqqR1eI9x0cpqmc2mw5bjQYE/vDVXnw49R8G1HZXaWR/f29THaZ6/b7ctmXir1/DRsliACDeE/&#10;/Nf+1Apm00kG9zfxCcjVLwAAAP//AwBQSwECLQAUAAYACAAAACEA2+H2y+4AAACFAQAAEwAAAAAA&#10;AAAAAAAAAAAAAAAAW0NvbnRlbnRfVHlwZXNdLnhtbFBLAQItABQABgAIAAAAIQBa9CxbvwAAABUB&#10;AAALAAAAAAAAAAAAAAAAAB8BAABfcmVscy8ucmVsc1BLAQItABQABgAIAAAAIQByWZMl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8" o:spid="_x0000_s1151" style="position:absolute;left:648;top:1511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gdXwwAAAN0AAAAPAAAAZHJzL2Rvd25yZXYueG1sRE+7bsIw&#10;FN0r9R+si8SCigMVr4BBtIDE0gHCwnYVX5KI+DqyDYS/xwNSx6PzXqxaU4s7OV9ZVjDoJyCIc6sr&#10;LhScst3XFIQPyBpry6TgSR5Wy8+PBabaPvhA92MoRAxhn6KCMoQmldLnJRn0fdsQR+5incEQoSuk&#10;dviI4aaWwyQZS4MVx4YSG/otKb8eb0bB2fayyVWe3M/ftneYzDab0XqcKdXttOs5iEBt+Be/3Xut&#10;4Hs4iHPjm/gE5PIFAAD//wMAUEsBAi0AFAAGAAgAAAAhANvh9svuAAAAhQEAABMAAAAAAAAAAAAA&#10;AAAAAAAAAFtDb250ZW50X1R5cGVzXS54bWxQSwECLQAUAAYACAAAACEAWvQsW78AAAAVAQAACwAA&#10;AAAAAAAAAAAAAAAfAQAAX3JlbHMvLnJlbHNQSwECLQAUAAYACAAAACEAA8YHV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19" o:spid="_x0000_s1152" style="position:absolute;left:648;top:1446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LMxwAAAN0AAAAPAAAAZHJzL2Rvd25yZXYueG1sRI9PawIx&#10;FMTvgt8hPKEX0ayW+mc1iq0VvHjQ9eLtsXnuLm5eliTV7bdvhILHYWZ+wyzXranFnZyvLCsYDRMQ&#10;xLnVFRcKztluMAPhA7LG2jIp+CUP61W3s8RU2wcf6X4KhYgQ9ikqKENoUil9XpJBP7QNcfSu1hkM&#10;UbpCaoePCDe1HCfJRBqsOC6U2NBXSfnt9GMUXGw/m97k2X0evvvH6Xy7/dhMMqXeeu1mASJQG17h&#10;//ZeK3gfj+bwfBOfgFz9AQAA//8DAFBLAQItABQABgAIAAAAIQDb4fbL7gAAAIUBAAATAAAAAAAA&#10;AAAAAAAAAAAAAABbQ29udGVudF9UeXBlc10ueG1sUEsBAi0AFAAGAAgAAAAhAFr0LFu/AAAAFQEA&#10;AAsAAAAAAAAAAAAAAAAAHwEAAF9yZWxzLy5yZWxzUEsBAi0AFAAGAAgAAAAhAGyKos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20" o:spid="_x0000_s1153" style="position:absolute;left:648;top:1381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HsxAAAAN0AAAAPAAAAZHJzL2Rvd25yZXYueG1sRE+7bsIw&#10;FN0r9R+sW6kLAodU5REwCAqVWBggLGxX8SWJiK8j24Xw93hA6nh03vNlZxpxI+drywqGgwQEcWF1&#10;zaWCU/7bn4DwAVljY5kUPMjDcvH+NsdM2zsf6HYMpYgh7DNUUIXQZlL6oiKDfmBb4shdrDMYInSl&#10;1A7vMdw0Mk2SkTRYc2yosKWfiorr8c8oONtePr7Kk1vvt73DeLrZfK9GuVKfH91qBiJQF/7FL/dO&#10;K/hK07g/volPQC6eAAAA//8DAFBLAQItABQABgAIAAAAIQDb4fbL7gAAAIUBAAATAAAAAAAAAAAA&#10;AAAAAAAAAABbQ29udGVudF9UeXBlc10ueG1sUEsBAi0AFAAGAAgAAAAhAFr0LFu/AAAAFQEAAAsA&#10;AAAAAAAAAAAAAAAAHwEAAF9yZWxzLy5yZWxzUEsBAi0AFAAGAAgAAAAhADPcwez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21" o:spid="_x0000_s1154" style="position:absolute;left:648;top:1316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R3xwAAAN0AAAAPAAAAZHJzL2Rvd25yZXYueG1sRI9Pa8JA&#10;FMTvQr/D8gq9iG5MqX+iq9hqwYsHjRdvj+wzCWbfht2tpt/eLRQ8DjPzG2ax6kwjbuR8bVnBaJiA&#10;IC6srrlUcMq/B1MQPiBrbCyTgl/ysFq+9BaYaXvnA92OoRQRwj5DBVUIbSalLyoy6Ie2JY7exTqD&#10;IUpXSu3wHuGmkWmSjKXBmuNChS19VVRcjz9Gwdn288lVntznfts/TGabzcd6nCv19tqt5yACdeEZ&#10;/m/vtIL3NB3B35v4BOTyAQAA//8DAFBLAQItABQABgAIAAAAIQDb4fbL7gAAAIUBAAATAAAAAAAA&#10;AAAAAAAAAAAAAABbQ29udGVudF9UeXBlc10ueG1sUEsBAi0AFAAGAAgAAAAhAFr0LFu/AAAAFQEA&#10;AAsAAAAAAAAAAAAAAAAAHwEAAF9yZWxzLy5yZWxzUEsBAi0AFAAGAAgAAAAhAFyQZH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22" o:spid="_x0000_s1155" style="position:absolute;left:648;top:1251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oAxwAAAN0AAAAPAAAAZHJzL2Rvd25yZXYueG1sRI9Pa8JA&#10;FMTvQr/D8gpeRDdNqX9SV9FqwYsHjRdvj+wzCWbfht2tpt/eLRQ8DjPzG2a+7EwjbuR8bVnB2ygB&#10;QVxYXXOp4JR/D6cgfEDW2FgmBb/kYbl46c0x0/bOB7odQykihH2GCqoQ2kxKX1Rk0I9sSxy9i3UG&#10;Q5SulNrhPcJNI9MkGUuDNceFClv6qqi4Hn+MgrMd5JOrPLn1fjs4TGabzcdqnCvVf+1WnyACdeEZ&#10;/m/vtIL3NE3h7018AnLxAAAA//8DAFBLAQItABQABgAIAAAAIQDb4fbL7gAAAIUBAAATAAAAAAAA&#10;AAAAAAAAAAAAAABbQ29udGVudF9UeXBlc10ueG1sUEsBAi0AFAAGAAgAAAAhAFr0LFu/AAAAFQEA&#10;AAsAAAAAAAAAAAAAAAAAHwEAAF9yZWxzLy5yZWxzUEsBAi0AFAAGAAgAAAAhAKxC+g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223" o:spid="_x0000_s1156" style="position:absolute;left:648;top:1186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+bxwAAAN0AAAAPAAAAZHJzL2Rvd25yZXYueG1sRI9Pa8JA&#10;FMTvBb/D8gQvoptG/Je6itUWeulB48XbI/uaBLNvw+6q8dt3C0KPw8z8hlltOtOIGzlfW1bwOk5A&#10;EBdW11wqOOWfowUIH5A1NpZJwYM8bNa9lxVm2t75QLdjKEWEsM9QQRVCm0npi4oM+rFtiaP3Y53B&#10;EKUrpXZ4j3DTyDRJZtJgzXGhwpZ2FRWX49UoONthPr/Ik3v//hge5sv9frqd5UoN+t32DUSgLvyH&#10;n+0vrWCSphP4exOfgFz/AgAA//8DAFBLAQItABQABgAIAAAAIQDb4fbL7gAAAIUBAAATAAAAAAAA&#10;AAAAAAAAAAAAAABbQ29udGVudF9UeXBlc10ueG1sUEsBAi0AFAAGAAgAAAAhAFr0LFu/AAAAFQEA&#10;AAsAAAAAAAAAAAAAAAAAHwEAAF9yZWxzLy5yZWxzUEsBAi0AFAAGAAgAAAAhAMMOX5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3224" o:spid="_x0000_s1157" style="position:absolute;left:-6651;top:2885;width:15179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2AxgAAAN0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LHU/h/E56AXPwBAAD//wMAUEsBAi0AFAAGAAgAAAAhANvh9svuAAAAhQEAABMAAAAAAAAA&#10;AAAAAAAAAAAAAFtDb250ZW50X1R5cGVzXS54bWxQSwECLQAUAAYACAAAACEAWvQsW78AAAAVAQAA&#10;CwAAAAAAAAAAAAAAAAAfAQAAX3JlbHMvLnJlbHNQSwECLQAUAAYACAAAACEAn35dgM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225" o:spid="_x0000_s1158" style="position:absolute;left:487;top:22824;width:903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bxwAAAN0AAAAPAAAAZHJzL2Rvd25yZXYueG1sRI9ba8JA&#10;FITfC/6H5Qi+1Y3RXoiuUgolvlTQtMXHY/bkgtmzaXbV9N+7QsHHYWa+YRar3jTiTJ2rLSuYjCMQ&#10;xLnVNZcKvrKPx1cQziNrbCyTgj9ysFoOHhaYaHvhLZ13vhQBwi5BBZX3bSKlyysy6Ma2JQ5eYTuD&#10;PsiulLrDS4CbRsZR9CwN1hwWKmzpvaL8uDsZBd+T7PSTus2B98Xvy+zTp5uiTJUaDfu3OQhPvb+H&#10;/9trrWAax09wexOegFxeAQAA//8DAFBLAQItABQABgAIAAAAIQDb4fbL7gAAAIUBAAATAAAAAAAA&#10;AAAAAAAAAAAAAABbQ29udGVudF9UeXBlc10ueG1sUEsBAi0AFAAGAAgAAAAhAFr0LFu/AAAAFQEA&#10;AAsAAAAAAAAAAAAAAAAAHwEAAF9yZWxzLy5yZWxzUEsBAi0AFAAGAAgAAAAhAPAy+BvHAAAA3QAA&#10;AA8AAAAAAAAAAAAAAAAABwIAAGRycy9kb3ducmV2LnhtbFBLBQYAAAAAAwADALcAAAD7AgAAAAA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60"/>
        </w:rPr>
        <w:t xml:space="preserve">ATORES </w:t>
      </w:r>
    </w:p>
    <w:p w:rsidR="00D02C3B" w:rsidRDefault="00096995">
      <w:pPr>
        <w:pStyle w:val="Ttulo1"/>
        <w:spacing w:after="410"/>
        <w:ind w:left="57" w:right="0"/>
        <w:jc w:val="left"/>
      </w:pPr>
      <w:r>
        <w:t>RELEVANTES</w:t>
      </w:r>
    </w:p>
    <w:p w:rsidR="00D02C3B" w:rsidRDefault="00096995">
      <w:pPr>
        <w:numPr>
          <w:ilvl w:val="0"/>
          <w:numId w:val="3"/>
        </w:numPr>
        <w:ind w:right="82" w:hanging="145"/>
      </w:pPr>
      <w:r>
        <w:t>Departamentos de autoridades locais e municipais. Por exemplo: gestores de desastres, gestores do meio ambiente, da saúde, educação, habitação, urbanismo, finanças, administração, segurança pública, dentre outros.</w:t>
      </w:r>
    </w:p>
    <w:p w:rsidR="00D02C3B" w:rsidRDefault="00096995">
      <w:pPr>
        <w:numPr>
          <w:ilvl w:val="0"/>
          <w:numId w:val="3"/>
        </w:numPr>
        <w:ind w:right="82" w:hanging="145"/>
      </w:pPr>
      <w:r>
        <w:t>Atores do setor da redução da RRD e resiliência. Por exemplo: ONGs e instituições acadêmicas.</w:t>
      </w:r>
    </w:p>
    <w:p w:rsidR="00D02C3B" w:rsidRDefault="00096995">
      <w:pPr>
        <w:spacing w:after="0" w:line="259" w:lineRule="auto"/>
        <w:ind w:left="10" w:right="-14"/>
        <w:jc w:val="right"/>
      </w:pPr>
      <w:r>
        <w:rPr>
          <w:rFonts w:ascii="Calibri" w:eastAsia="Calibri" w:hAnsi="Calibri" w:cs="Calibri"/>
          <w:b/>
          <w:color w:val="C7332C"/>
          <w:sz w:val="60"/>
        </w:rPr>
        <w:t xml:space="preserve">DADOS </w:t>
      </w:r>
    </w:p>
    <w:p w:rsidR="00D02C3B" w:rsidRDefault="00096995">
      <w:pPr>
        <w:pStyle w:val="Ttulo1"/>
        <w:spacing w:after="410"/>
        <w:ind w:left="57" w:right="0"/>
        <w:jc w:val="left"/>
      </w:pPr>
      <w:r>
        <w:t>NECESSÁRIOS</w:t>
      </w:r>
    </w:p>
    <w:p w:rsidR="00D02C3B" w:rsidRDefault="00096995">
      <w:pPr>
        <w:numPr>
          <w:ilvl w:val="0"/>
          <w:numId w:val="4"/>
        </w:numPr>
        <w:ind w:right="0" w:hanging="145"/>
      </w:pPr>
      <w:r>
        <w:t>Lista de contatos dos atores envolvidos</w:t>
      </w:r>
      <w:r w:rsidR="00D65CC0">
        <w:t xml:space="preserve"> e matriz de responsabilidades/</w:t>
      </w:r>
      <w:r>
        <w:t>organograma e demais informações pertinentes acerca dos envolvidos, como um marco de colaboração ou a descrição das suas funções na estrutura proposta;</w:t>
      </w:r>
    </w:p>
    <w:p w:rsidR="00D02C3B" w:rsidRDefault="00096995">
      <w:pPr>
        <w:numPr>
          <w:ilvl w:val="0"/>
          <w:numId w:val="4"/>
        </w:numPr>
        <w:ind w:right="0" w:hanging="145"/>
      </w:pPr>
      <w:r>
        <w:t>Levantamento dos documentos e requisitos das políticas, estratégias ou mecanismos necessários;</w:t>
      </w:r>
    </w:p>
    <w:p w:rsidR="00D02C3B" w:rsidRDefault="00096995">
      <w:pPr>
        <w:numPr>
          <w:ilvl w:val="0"/>
          <w:numId w:val="4"/>
        </w:numPr>
        <w:ind w:right="0" w:hanging="145"/>
      </w:pPr>
      <w:r>
        <w:t xml:space="preserve">Informação relevante sobre o risco, como projeções e tendências climáticas; </w:t>
      </w:r>
    </w:p>
    <w:p w:rsidR="00D02C3B" w:rsidRDefault="00096995">
      <w:pPr>
        <w:numPr>
          <w:ilvl w:val="0"/>
          <w:numId w:val="4"/>
        </w:numPr>
        <w:ind w:right="0" w:hanging="145"/>
      </w:pPr>
      <w:r>
        <w:t>Demografia;</w:t>
      </w:r>
    </w:p>
    <w:p w:rsidR="00D02C3B" w:rsidRDefault="00096995">
      <w:pPr>
        <w:numPr>
          <w:ilvl w:val="0"/>
          <w:numId w:val="4"/>
        </w:numPr>
        <w:ind w:right="0" w:hanging="145"/>
      </w:pPr>
      <w:r>
        <w:t xml:space="preserve">Inventário dos desastres anteriores, incluindo número de mortes, danos e custos; </w:t>
      </w:r>
    </w:p>
    <w:p w:rsidR="00D02C3B" w:rsidRDefault="00096995">
      <w:pPr>
        <w:numPr>
          <w:ilvl w:val="0"/>
          <w:numId w:val="4"/>
        </w:numPr>
        <w:ind w:right="0" w:hanging="145"/>
      </w:pPr>
      <w:r>
        <w:lastRenderedPageBreak/>
        <w:t>Coleta de dados e plataformas de intercâmbio;</w:t>
      </w:r>
    </w:p>
    <w:p w:rsidR="00D02C3B" w:rsidRDefault="00096995">
      <w:pPr>
        <w:numPr>
          <w:ilvl w:val="0"/>
          <w:numId w:val="4"/>
        </w:numPr>
        <w:ind w:right="0" w:hanging="145"/>
      </w:pPr>
      <w:r>
        <w:t>Desenvolvimento e adoção de estratégia para monitoramento e cobrança das responsabilidades assumidas pelos órgãos e seus respectivos gestores;</w:t>
      </w:r>
    </w:p>
    <w:p w:rsidR="00D02C3B" w:rsidRDefault="00096995">
      <w:pPr>
        <w:numPr>
          <w:ilvl w:val="0"/>
          <w:numId w:val="4"/>
        </w:numPr>
        <w:spacing w:after="1200"/>
        <w:ind w:right="0" w:hanging="145"/>
      </w:pPr>
      <w:r>
        <w:t>Coleta de dados e plataformas de compartilhamento.</w:t>
      </w:r>
    </w:p>
    <w:p w:rsidR="00D02C3B" w:rsidRDefault="00096995">
      <w:pPr>
        <w:pStyle w:val="Ttulo1"/>
        <w:ind w:right="-14"/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751472" cy="751472"/>
                <wp:effectExtent l="0" t="0" r="0" b="0"/>
                <wp:docPr id="42244" name="Group 4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472" cy="751472"/>
                          <a:chOff x="0" y="0"/>
                          <a:chExt cx="751472" cy="751472"/>
                        </a:xfrm>
                      </wpg:grpSpPr>
                      <wps:wsp>
                        <wps:cNvPr id="3283" name="Shape 3283"/>
                        <wps:cNvSpPr/>
                        <wps:spPr>
                          <a:xfrm>
                            <a:off x="0" y="0"/>
                            <a:ext cx="751472" cy="75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72" h="751472">
                                <a:moveTo>
                                  <a:pt x="751472" y="751472"/>
                                </a:moveTo>
                                <a:lnTo>
                                  <a:pt x="0" y="751472"/>
                                </a:lnTo>
                                <a:lnTo>
                                  <a:pt x="0" y="0"/>
                                </a:lnTo>
                                <a:lnTo>
                                  <a:pt x="751472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250990" y="154725"/>
                            <a:ext cx="349250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0" h="456743">
                                <a:moveTo>
                                  <a:pt x="349250" y="382638"/>
                                </a:moveTo>
                                <a:lnTo>
                                  <a:pt x="243916" y="348387"/>
                                </a:lnTo>
                                <a:lnTo>
                                  <a:pt x="220916" y="456743"/>
                                </a:lnTo>
                                <a:lnTo>
                                  <a:pt x="0" y="74092"/>
                                </a:lnTo>
                                <a:lnTo>
                                  <a:pt x="128334" y="0"/>
                                </a:lnTo>
                                <a:lnTo>
                                  <a:pt x="349250" y="382638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58643" y="154721"/>
                            <a:ext cx="349262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2" h="456743">
                                <a:moveTo>
                                  <a:pt x="220929" y="0"/>
                                </a:moveTo>
                                <a:lnTo>
                                  <a:pt x="349262" y="74092"/>
                                </a:lnTo>
                                <a:lnTo>
                                  <a:pt x="128346" y="456743"/>
                                </a:lnTo>
                                <a:lnTo>
                                  <a:pt x="105346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58643" y="154721"/>
                            <a:ext cx="349262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2" h="456743">
                                <a:moveTo>
                                  <a:pt x="128346" y="456743"/>
                                </a:moveTo>
                                <a:lnTo>
                                  <a:pt x="105346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lnTo>
                                  <a:pt x="349262" y="74092"/>
                                </a:lnTo>
                                <a:lnTo>
                                  <a:pt x="128346" y="456743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231440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144297" y="0"/>
                                </a:move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31440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288595" y="144297"/>
                                </a:move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89761" y="152816"/>
                            <a:ext cx="171958" cy="17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9">
                                <a:moveTo>
                                  <a:pt x="85979" y="0"/>
                                </a:moveTo>
                                <a:cubicBezTo>
                                  <a:pt x="133464" y="0"/>
                                  <a:pt x="171958" y="38494"/>
                                  <a:pt x="171958" y="85979"/>
                                </a:cubicBezTo>
                                <a:cubicBezTo>
                                  <a:pt x="171958" y="133465"/>
                                  <a:pt x="133464" y="171959"/>
                                  <a:pt x="85979" y="171959"/>
                                </a:cubicBezTo>
                                <a:cubicBezTo>
                                  <a:pt x="38494" y="171959"/>
                                  <a:pt x="0" y="133465"/>
                                  <a:pt x="0" y="85979"/>
                                </a:cubicBezTo>
                                <a:cubicBezTo>
                                  <a:pt x="0" y="38494"/>
                                  <a:pt x="38494" y="0"/>
                                  <a:pt x="85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89761" y="152816"/>
                            <a:ext cx="171958" cy="17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9">
                                <a:moveTo>
                                  <a:pt x="171958" y="85979"/>
                                </a:moveTo>
                                <a:cubicBezTo>
                                  <a:pt x="171958" y="133465"/>
                                  <a:pt x="133464" y="171959"/>
                                  <a:pt x="85979" y="171959"/>
                                </a:cubicBezTo>
                                <a:cubicBezTo>
                                  <a:pt x="38494" y="171959"/>
                                  <a:pt x="0" y="133465"/>
                                  <a:pt x="0" y="85979"/>
                                </a:cubicBezTo>
                                <a:cubicBezTo>
                                  <a:pt x="0" y="38494"/>
                                  <a:pt x="38494" y="0"/>
                                  <a:pt x="85979" y="0"/>
                                </a:cubicBezTo>
                                <a:cubicBezTo>
                                  <a:pt x="133464" y="0"/>
                                  <a:pt x="171958" y="38494"/>
                                  <a:pt x="171958" y="85979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244" style="width:59.171pt;height:59.171pt;mso-position-horizontal-relative:char;mso-position-vertical-relative:line" coordsize="7514,7514">
                <v:shape id="Shape 3283" style="position:absolute;width:7514;height:7514;left:0;top:0;" coordsize="751472,751472" path="m751472,751472l0,751472l0,0l751472,0x">
                  <v:stroke weight="0.829pt" endcap="flat" joinstyle="miter" miterlimit="10" on="true" color="#c7332c"/>
                  <v:fill on="false" color="#000000" opacity="0"/>
                </v:shape>
                <v:shape id="Shape 3285" style="position:absolute;width:3492;height:4567;left:2509;top:1547;" coordsize="349250,456743" path="m349250,382638l243916,348387l220916,456743l0,74092l128334,0l349250,382638x">
                  <v:stroke weight="0.829pt" endcap="flat" joinstyle="miter" miterlimit="10" on="true" color="#c7332c"/>
                  <v:fill on="false" color="#000000" opacity="0"/>
                </v:shape>
                <v:shape id="Shape 3286" style="position:absolute;width:3492;height:4567;left:1586;top:1547;" coordsize="349262,456743" path="m220929,0l349262,74092l128346,456743l105346,348399l0,382651l220929,0x">
                  <v:stroke weight="0pt" endcap="flat" joinstyle="miter" miterlimit="10" on="false" color="#000000" opacity="0"/>
                  <v:fill on="true" color="#fffefd"/>
                </v:shape>
                <v:shape id="Shape 3287" style="position:absolute;width:3492;height:4567;left:1586;top:1547;" coordsize="349262,456743" path="m128346,456743l105346,348399l0,382651l220929,0l349262,74092l128346,456743x">
                  <v:stroke weight="0.829pt" endcap="flat" joinstyle="miter" miterlimit="10" on="true" color="#c7332c"/>
                  <v:fill on="false" color="#000000" opacity="0"/>
                </v:shape>
                <v:shape id="Shape 3288" style="position:absolute;width:2885;height:2885;left:2314;top:944;" coordsize="288595,288595" path="m144297,0c223990,0,288595,64605,288595,144297c288595,223990,223990,288595,144297,288595c64605,288595,0,223990,0,144297c0,64605,64605,0,144297,0x">
                  <v:stroke weight="0pt" endcap="flat" joinstyle="miter" miterlimit="10" on="false" color="#000000" opacity="0"/>
                  <v:fill on="true" color="#fffefd"/>
                </v:shape>
                <v:shape id="Shape 3289" style="position:absolute;width:2885;height:2885;left:2314;top:944;" coordsize="288595,288595" path="m288595,144297c288595,223990,223990,288595,144297,288595c64605,288595,0,223990,0,144297c0,64605,64605,0,144297,0c223990,0,288595,64605,288595,144297x">
                  <v:stroke weight="0.829pt" endcap="flat" joinstyle="miter" miterlimit="10" on="true" color="#c7332c"/>
                  <v:fill on="false" color="#000000" opacity="0"/>
                </v:shape>
                <v:shape id="Shape 3290" style="position:absolute;width:1719;height:1719;left:2897;top:1528;" coordsize="171958,171959" path="m85979,0c133464,0,171958,38494,171958,85979c171958,133465,133464,171959,85979,171959c38494,171959,0,133465,0,85979c0,38494,38494,0,85979,0x">
                  <v:stroke weight="0pt" endcap="flat" joinstyle="miter" miterlimit="10" on="false" color="#000000" opacity="0"/>
                  <v:fill on="true" color="#fffefd"/>
                </v:shape>
                <v:shape id="Shape 3291" style="position:absolute;width:1719;height:1719;left:2897;top:1528;" coordsize="171958,171959" path="m171958,85979c171958,133465,133464,171959,85979,171959c38494,171959,0,133465,0,85979c0,38494,38494,0,85979,0c133464,0,171958,38494,171958,85979x">
                  <v:stroke weight="0.829pt" endcap="flat" joinstyle="miter" miterlimit="10" on="true" color="#c7332c"/>
                  <v:fill on="false" color="#000000" opacity="0"/>
                </v:shape>
              </v:group>
            </w:pict>
          </mc:Fallback>
        </mc:AlternateContent>
      </w:r>
      <w:r>
        <w:t>EXEMPLOS</w:t>
      </w:r>
    </w:p>
    <w:p w:rsidR="00D02C3B" w:rsidRDefault="00096995">
      <w:pPr>
        <w:ind w:left="10" w:right="0"/>
      </w:pPr>
      <w:r>
        <w:t>Um bom exemplo nacional é a cidade de Campinas, que se organiza, investe e atua em várias frentes na busca por tornar-se uma cidade mais resiliente. Em 2013, por meio do decreto n° 18.045</w:t>
      </w:r>
      <w:r w:rsidR="00D65CC0">
        <w:t>,</w:t>
      </w:r>
      <w:r>
        <w:t xml:space="preserve"> a cidade instituiu o Comitê da Cidade Resiliente. </w:t>
      </w:r>
    </w:p>
    <w:p w:rsidR="00D02C3B" w:rsidRDefault="00096995">
      <w:pPr>
        <w:ind w:left="10" w:right="0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6341669</wp:posOffset>
                </wp:positionH>
                <wp:positionV relativeFrom="paragraph">
                  <wp:posOffset>1405715</wp:posOffset>
                </wp:positionV>
                <wp:extent cx="141160" cy="6700266"/>
                <wp:effectExtent l="0" t="0" r="0" b="0"/>
                <wp:wrapSquare wrapText="bothSides"/>
                <wp:docPr id="42777" name="Group 42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6700266"/>
                          <a:chOff x="0" y="0"/>
                          <a:chExt cx="141160" cy="6700266"/>
                        </a:xfrm>
                      </wpg:grpSpPr>
                      <wps:wsp>
                        <wps:cNvPr id="3315" name="Shape 3315"/>
                        <wps:cNvSpPr/>
                        <wps:spPr>
                          <a:xfrm>
                            <a:off x="64865" y="668121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4865" y="661619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4865" y="655116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4865" y="648613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4865" y="642111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4865" y="635608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4865" y="629106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4865" y="622603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4865" y="616100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4865" y="609598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4865" y="603095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4865" y="596593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4865" y="590090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4865" y="583588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4865" y="577085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4865" y="57058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4865" y="56408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4865" y="557577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4865" y="551075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4865" y="544572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4865" y="53807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4865" y="531567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4865" y="52506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4865" y="51856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64865" y="51205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4865" y="505557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4865" y="476082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4865" y="469579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4865" y="46307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4865" y="456574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4865" y="45007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4865" y="443569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4865" y="437067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64865" y="43056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64865" y="424061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4865" y="41755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4865" y="411056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4865" y="404554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4865" y="398051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4865" y="391548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Rectangle 3355"/>
                        <wps:cNvSpPr/>
                        <wps:spPr>
                          <a:xfrm rot="-5399999">
                            <a:off x="-2476943" y="1201202"/>
                            <a:ext cx="5141634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ORGANIZAÇÃO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RESILIÊNCIA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FRENTE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DESASTRES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 rot="-5399999">
                            <a:off x="48799" y="4816534"/>
                            <a:ext cx="90147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777" style="width:11.115pt;height:527.58pt;position:absolute;mso-position-horizontal-relative:text;mso-position-horizontal:absolute;margin-left:499.344pt;mso-position-vertical-relative:text;margin-top:110.686pt;" coordsize="1411,67002">
                <v:shape id="Shape 3315" style="position:absolute;width:190;height:190;left:648;top:668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16" style="position:absolute;width:190;height:190;left:648;top:6616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17" style="position:absolute;width:190;height:190;left:648;top:655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18" style="position:absolute;width:190;height:190;left:648;top:6486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19" style="position:absolute;width:190;height:190;left:648;top:642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0" style="position:absolute;width:190;height:190;left:648;top:6356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1" style="position:absolute;width:190;height:190;left:648;top:6291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2" style="position:absolute;width:190;height:190;left:648;top:6226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3" style="position:absolute;width:190;height:190;left:648;top:6161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4" style="position:absolute;width:190;height:190;left:648;top:6095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5" style="position:absolute;width:190;height:190;left:648;top:6030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6" style="position:absolute;width:190;height:190;left:648;top:5965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7" style="position:absolute;width:190;height:190;left:648;top:5900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8" style="position:absolute;width:190;height:190;left:648;top:5835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29" style="position:absolute;width:190;height:190;left:648;top:577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0" style="position:absolute;width:190;height:190;left:648;top:5705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1" style="position:absolute;width:190;height:190;left:648;top:564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2" style="position:absolute;width:190;height:190;left:648;top:557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3" style="position:absolute;width:190;height:190;left:648;top:551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4" style="position:absolute;width:190;height:190;left:648;top:544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5" style="position:absolute;width:190;height:190;left:648;top:538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6" style="position:absolute;width:190;height:190;left:648;top:531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7" style="position:absolute;width:190;height:190;left:648;top:525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8" style="position:absolute;width:190;height:190;left:648;top:518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39" style="position:absolute;width:190;height:190;left:648;top:512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0" style="position:absolute;width:190;height:190;left:648;top:505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1" style="position:absolute;width:190;height:190;left:648;top:476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2" style="position:absolute;width:190;height:190;left:648;top:469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3" style="position:absolute;width:190;height:190;left:648;top:463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4" style="position:absolute;width:190;height:190;left:648;top:456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5" style="position:absolute;width:190;height:190;left:648;top:450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6" style="position:absolute;width:190;height:190;left:648;top:443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7" style="position:absolute;width:190;height:190;left:648;top:437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8" style="position:absolute;width:190;height:190;left:648;top:430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49" style="position:absolute;width:190;height:190;left:648;top:424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50" style="position:absolute;width:190;height:190;left:648;top:417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51" style="position:absolute;width:190;height:190;left:648;top:411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52" style="position:absolute;width:190;height:190;left:648;top:404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53" style="position:absolute;width:190;height:190;left:648;top:398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354" style="position:absolute;width:190;height:190;left:648;top:3915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3355" style="position:absolute;width:51416;height:1877;left:-24769;top:12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ORGANIZAÇÃO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RESILIÊNCIA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FRENTE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DESASTRES</w:t>
                        </w:r>
                      </w:p>
                    </w:txbxContent>
                  </v:textbox>
                </v:rect>
                <v:rect id="Rectangle 3356" style="position:absolute;width:901;height:1877;left:487;top:481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Nesse mesmo ano, a prefeitura investiu em prevenção, adquiriu sensores de alerta e instalou 36 equipamentos em locais sujeitos a inundações. Outra medida foi a remoção de famílias para moradias dignas. Essa remoção correspondeu a 64% do número de moradores em áreas de risco e foi custeada pela arrecadação do IPTU. Além disso, em 2014, a Defesa</w:t>
      </w:r>
      <w:r w:rsidR="00D65CC0">
        <w:t xml:space="preserve"> Civil de Campinas realizou no Centro de Capacitação de Proteção e Defesa C</w:t>
      </w:r>
      <w:r>
        <w:t>ivil o treinamento para o uso da ferramenta de auto avaliação (HFA) da CCCR (CAMPINAS, 2014).</w:t>
      </w:r>
    </w:p>
    <w:p w:rsidR="00D02C3B" w:rsidRDefault="00C82860">
      <w:pPr>
        <w:ind w:left="10" w:right="0"/>
      </w:pPr>
      <w:r>
        <w:t xml:space="preserve"> </w:t>
      </w:r>
      <w:r w:rsidR="00096995">
        <w:t>A nível internacional pode-se mencionar, como exemplo, a reunião de alguns países da América Latina e Caribe</w:t>
      </w:r>
      <w:r>
        <w:t>,</w:t>
      </w:r>
      <w:r w:rsidR="00096995">
        <w:t xml:space="preserve"> no Paraguai em 2016 para debater a prevenção a desastres e segurança alimentar. Em função dos desastres causados por fenômenos naturais que entre 2003 e 2014 afetaram aproximadamente 67 milhões de pessoas na América Latina e no Caribe, deixando custos estimados em 34,3 bilhões de dólares, a </w:t>
      </w:r>
      <w:r w:rsidR="00096995" w:rsidRPr="00E7035A">
        <w:rPr>
          <w:i/>
        </w:rPr>
        <w:t xml:space="preserve">Food and Agriculture Organization </w:t>
      </w:r>
      <w:r w:rsidR="00096995">
        <w:t xml:space="preserve">(FAO) apoiou esses países </w:t>
      </w:r>
      <w:r>
        <w:t xml:space="preserve">por meio </w:t>
      </w:r>
      <w:r w:rsidR="00096995">
        <w:t xml:space="preserve">de uma </w:t>
      </w:r>
      <w:bookmarkStart w:id="0" w:name="_GoBack"/>
      <w:bookmarkEnd w:id="0"/>
      <w:r w:rsidR="00096995">
        <w:t>iniciativa regional que foca na gestão dos riscos de desastres, no uso sustentável dos recursos naturais e na adaptação às mudanças climáticas (NAÇÕES UNIDAS, 2017).</w:t>
      </w:r>
    </w:p>
    <w:p w:rsidR="00D02C3B" w:rsidRDefault="00D02C3B">
      <w:pPr>
        <w:sectPr w:rsidR="00D02C3B">
          <w:type w:val="continuous"/>
          <w:pgSz w:w="11906" w:h="16838"/>
          <w:pgMar w:top="1808" w:right="899" w:bottom="1760" w:left="900" w:header="720" w:footer="720" w:gutter="0"/>
          <w:cols w:num="2" w:space="471"/>
        </w:sectPr>
      </w:pPr>
    </w:p>
    <w:p w:rsidR="00D02C3B" w:rsidRDefault="00096995">
      <w:pPr>
        <w:pStyle w:val="Ttulo1"/>
        <w:spacing w:after="410"/>
        <w:ind w:left="57" w:right="0"/>
        <w:jc w:val="left"/>
      </w:pPr>
      <w:r>
        <w:lastRenderedPageBreak/>
        <w:t>REFERÊNCIAS</w:t>
      </w:r>
    </w:p>
    <w:p w:rsidR="00D02C3B" w:rsidRDefault="00096995">
      <w:pPr>
        <w:ind w:left="10" w:right="0"/>
      </w:pPr>
      <w:r>
        <w:t xml:space="preserve">CAMPINAS. </w:t>
      </w:r>
      <w:r>
        <w:rPr>
          <w:b/>
        </w:rPr>
        <w:t>Defesa Civil capacita gestores pela campanha Cidades Resilientes</w:t>
      </w:r>
      <w:r>
        <w:t>. Disponível em: &lt;http://www.campinas.sp.gov.br/noticias-integra.php?id=22430&gt;. Acesso em: 14 mar</w:t>
      </w:r>
      <w:r w:rsidR="00C82860">
        <w:t>.</w:t>
      </w:r>
      <w:r>
        <w:t xml:space="preserve"> 2014.</w:t>
      </w:r>
    </w:p>
    <w:p w:rsidR="00D02C3B" w:rsidRDefault="00096995">
      <w:pPr>
        <w:ind w:left="10" w:right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5145160</wp:posOffset>
                </wp:positionV>
                <wp:extent cx="141160" cy="3971142"/>
                <wp:effectExtent l="0" t="0" r="0" b="0"/>
                <wp:wrapTopAndBottom/>
                <wp:docPr id="42333" name="Group 4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3971142"/>
                          <a:chOff x="0" y="0"/>
                          <a:chExt cx="141160" cy="3971142"/>
                        </a:xfrm>
                      </wpg:grpSpPr>
                      <wps:wsp>
                        <wps:cNvPr id="3415" name="Shape 3415"/>
                        <wps:cNvSpPr/>
                        <wps:spPr>
                          <a:xfrm>
                            <a:off x="64865" y="39520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4865" y="388706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4865" y="382204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4865" y="375701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4865" y="369198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4865" y="362696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4865" y="356193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4865" y="349691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4865" y="34318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4865" y="336685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4865" y="33018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4865" y="323680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4865" y="317178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4865" y="310675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4865" y="304173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4865" y="29767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4865" y="291167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4865" y="28466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4865" y="278162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4865" y="271660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4865" y="26515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4865" y="258655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4865" y="252152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4865" y="222677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4865" y="21617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4865" y="209672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4865" y="203170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64865" y="196667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4865" y="190164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4865" y="18366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4865" y="177159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4865" y="170657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4865" y="164154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64865" y="157652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4865" y="15114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64865" y="144646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4865" y="13814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4865" y="131641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64865" y="12513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4865" y="118636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Rectangle 3455"/>
                        <wps:cNvSpPr/>
                        <wps:spPr>
                          <a:xfrm rot="-5399999">
                            <a:off x="-665120" y="288478"/>
                            <a:ext cx="151798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" name="Rectangle 3456"/>
                        <wps:cNvSpPr/>
                        <wps:spPr>
                          <a:xfrm rot="-5399999">
                            <a:off x="50014" y="2282790"/>
                            <a:ext cx="87715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333" o:spid="_x0000_s1202" style="position:absolute;left:0;text-align:left;margin-left:41.4pt;margin-top:405.15pt;width:11.1pt;height:312.7pt;z-index:251667456;mso-position-horizontal-relative:page;mso-position-vertical-relative:page" coordsize="1411,3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RzMQgAAIu/AAAOAAAAZHJzL2Uyb0RvYy54bWzsXV1vm0gUfV9p/wPivTEzwABWnGq3baqV&#10;qm3Udn8AwWAj8SUgsdNfv3cGQ2LPppuM0VYrnTw442E+7wyHe6/PHS7f7svCuk/bLq+rlc0uHNtK&#10;q6Re59VmZf/17fpNaFtdH1fruKirdGU/pJ399urXXy53zTLl9bYu1mlrUSNVt9w1K3vb981yseiS&#10;bVrG3UXdpBVdzOq2jHv62m4W6zbeUetlseCOIxa7ul03bZ2kXUe574eL9pVqP8vSpP+cZV3aW8XK&#10;prH16rNVn7fyc3F1GS83bdxs8+QwjNhgFGWcV9Tp1NT7uI+tuzbXmirzpK27Ousvkrpc1FmWJ6ma&#10;A82GOSez+djWd42ay2a52zSTmEi0J3Iybjb58/6mtfL1yva467q2VcUlLZPq2RqySES7ZrOkkh/b&#10;5mtz0x4yNsM3Oet91pbyP83H2ivhPkzCTfe9lVAm8xgTtAQJXXKjgDGPD9JPtrREWrVk++HHFRdj&#10;tws5umkwu4Y2Uvcoq+48WX3dxk2qlqCTEjjIyvWYP4pKlbBUjhKMKjeJqVt2JLF/kJHwQkFtKGH4&#10;3IkOwpikFTmCVkMKi0WOrzbqNON4mdx1/ce0VkKP7z91/bCP12Mq3o6pZF+NyZbuhh/eB03cy3py&#10;tDJp7VTnchzbcRjyWlnfp99qVaqX6xb5fJjJOMrHAsndbZ78nn5/Wpx5QSTUzA+3X6NaoWnKnmjC&#10;HhfBsDVOr6ieaKokieOWj7+dVqMeQ/eoxWkIk3BpyseTma68qDM1Zjn4qdrYIG15mX06hCH7VRMa&#10;qpxKZ+r5SJramhxLKCnqLh0EKVdaSXRafTXhx/1VVHIjyDs3JoDOirhXSFfmPSF3kZc0OR44zrj4&#10;RUWtybtw2Pgq1T8UqdwvRfUlzQhtFEbIjK7d3L4rWus+lvis/lTjcdFs40OuXDga0qGoSqt2ZP0s&#10;L4qpSaaqHjV5ff3hmo0jOxSW9VL1aJhqOkPN5DCa4flAKEuTHp8SNIKpkuq5rvqpfkXPNjXMJ7OV&#10;ydt6/aDwUgmEYElC6X+DT3SHDVA+4ZOQI5TdE469Cp/CMHCEqk0yGEEZ+ETb6BRoXnU7PwKeBg6P&#10;EKnByXRjT1eAT8AnhYr/K3wKNHxSz3wjfOLc8Q5PP+AT9Cf5eD5Wdwachv5Eqhb0pyOHwbP2Hfkt&#10;TvSn0FR/CvzAIXuRtC/oT7DvBlMY+AT77iUuwGfxKdLwKTLFJxGxKFToBnwCPgGf6DEN/9MLf6J4&#10;Dp84KdvH+hPlGPqfBBcRuYahP8E/Pv2UAP0J+tM5+hNnGj4xU3zyBYvcwy9W8D/B/wT/E/Snl1I8&#10;ntWfuIZPiiFg4h/3IrLwFLrBvoN9B/sO9t3LKWjP4tNEFVMliP/ElYVmhE8uC0PwC8B/ekIVg30H&#10;++4s+87T9CfP1L5zhQh95V2H/gT9CfoT9KcZ9CeNP04cakP/uOuw0FXoBnwCPgGfgE8z4JPGH+fG&#10;/HHuitABvwD2Hew7GSYjfx4Av+BcfoHGH+fG/HEWsCBE/B3wCfgEfOouXhVL/ax/XOOPc2P+OHME&#10;UcjBf0J88GMoNfzj8I+f5R/X+OPcmD/ueCxwEX8H/Qn6E/SnmfQnwpMT/viAMAb8Ah4FInAQfwd8&#10;Aj4Bn+bCJ40/7pryxzmRM0UAfgHwCfgEfJoLnzT+uGvKH+ehJ4SP+DvgE/AJ+DQXPmn8cTp81Iz/&#10;xIOQicG7Dv4T+E/gP4FfcD7/ifiUp/4nU/44D5gQDuLvoD9Bf4L+NJf+pPHHXVP+OBc+8wPE3wGf&#10;gE/Ap7nwSeOPu6b8ce7TmxKGNyDAvoN9B/sO9t0M9p3GHx9OcDLhF/ic+Rzxd9CfoD9Bf5pLf9L4&#10;464pf5xzep9SgPg74BPwCfg0Fz5p/HHXlD/OmWCBj/g74BPwCfg0Ez7R+6BOfr8b3hBlYt85kQiG&#10;01ngf4L/Cf4n+J/O9z95Gn+ccgz5T47L6P2riA9GfDDig3G+yjznF9DL2U/1J1P+OIuEoAMMgE/A&#10;J+AT8GkmfNL4454pf5xepM2Eh/g7+J/gf4L/aS7/k8Yf90z543S4rxDD2xXgf4L/Cf4n+J9m8D9p&#10;/HHPlD/OgoD5Ec6ng/4E/Qn601z6k8Yf90z54+QcF36A+DvgE/AJ+DQXPmn8cc/0/HFyPjF/qA37&#10;DvYd7DvYdzPYdxp/3DPlj8vgYJ+DXwD9CfoT9Ke59CeNPz78AmfAz2Q+Y16E+DvgE/AJ+DQTPtF5&#10;Ayf8p+EEAhN88jzhCcTfAZ+AT8CnufBJ44/7pvxx5obMI74nsc/hf4L/Cf4n+J/O9z9RPO+p/mTM&#10;H3elhxz8AuhP0J+gP82lP2n88eENByb2HfeZG0F/Aj4Bn4BPc+GTxh/3jfnjLBTEIId9h/g7xN8h&#10;/m6e+Dt/4o9/SZM+rjZFarke5f7rGQZWW/cr+43vRvLPlk6nOsusPeXRa6YYEQ2kD4aHoaedWeez&#10;IAqJGJpQARYGwRDyt4iX+6wtZUNN2/Uf07q0ZGJltzQ01UF8/6nraWRUdCwiixeV/Kzq67wohqsy&#10;ZyF1wK65aa8uZarf3+6tfE09KgqEzLqt1w83rbWt2++f79M2K+rdyq4PKduiBHUur9pW8UfVrWya&#10;Uz8m2jFxOybavnhXF7LUMJzf7vo6y9V4H3s7jGvXNcOwKGHty6LqllSGeuv7ZrlYdMk2LeO5nkET&#10;B/dojV/Aw31+jX3HYfRokyvMQx5EJ7QSWlRGO+snLfDkQf3ZC0xbcLPcbWipacdu2rjZ5sn7uI+f&#10;flcbYpnyelsX67S9+hsAAP//AwBQSwMEFAAGAAgAAAAhAMZbImHhAAAACwEAAA8AAABkcnMvZG93&#10;bnJldi54bWxMj0FLw0AQhe+C/2EZwZvdTWO0xGxKKeqpCLZC6W2bTJPQ7GzIbpP03zs96WlmeI83&#10;38uWk23FgL1vHGmIZgoEUuHKhioNP7uPpwUIHwyVpnWEGq7oYZnf32UmLd1I3zhsQyU4hHxqNNQh&#10;dKmUvqjRGj9zHRJrJ9dbE/jsK1n2ZuRw28q5Ui/Smob4Q206XNdYnLcXq+FzNOMqjt6Hzfm0vh52&#10;ydd+E6HWjw/T6g1EwCn8meGGz+iQM9PRXaj0otWwmDN54BmpGMTNoBIud+TlOU5eQeaZ/N8h/wUA&#10;AP//AwBQSwECLQAUAAYACAAAACEAtoM4kv4AAADhAQAAEwAAAAAAAAAAAAAAAAAAAAAAW0NvbnRl&#10;bnRfVHlwZXNdLnhtbFBLAQItABQABgAIAAAAIQA4/SH/1gAAAJQBAAALAAAAAAAAAAAAAAAAAC8B&#10;AABfcmVscy8ucmVsc1BLAQItABQABgAIAAAAIQB7ZCRzMQgAAIu/AAAOAAAAAAAAAAAAAAAAAC4C&#10;AABkcnMvZTJvRG9jLnhtbFBLAQItABQABgAIAAAAIQDGWyJh4QAAAAsBAAAPAAAAAAAAAAAAAAAA&#10;AIsKAABkcnMvZG93bnJldi54bWxQSwUGAAAAAAQABADzAAAAmQsAAAAA&#10;">
                <v:shape id="Shape 3415" o:spid="_x0000_s1203" style="position:absolute;left:648;top:3952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oxyAAAAN0AAAAPAAAAZHJzL2Rvd25yZXYueG1sRI/NbsIw&#10;EITvlXgHayv1gogDLT9NMYgWkHrhAMmF2yreJhHxOrJdSN++roTU42hmvtEs171pxZWcbywrGCcp&#10;COLS6oYrBUW+Hy1A+ICssbVMCn7Iw3o1eFhipu2Nj3Q9hUpECPsMFdQhdJmUvqzJoE9sRxy9L+sM&#10;hihdJbXDW4SbVk7SdCYNNhwXauzoo6bycvo2Cs52mM8vsnDvh93wOH/dbqebWa7U02O/eQMRqA//&#10;4Xv7Uyt4fhlP4e9NfAJy9QsAAP//AwBQSwECLQAUAAYACAAAACEA2+H2y+4AAACFAQAAEwAAAAAA&#10;AAAAAAAAAAAAAAAAW0NvbnRlbnRfVHlwZXNdLnhtbFBLAQItABQABgAIAAAAIQBa9CxbvwAAABUB&#10;AAALAAAAAAAAAAAAAAAAAB8BAABfcmVscy8ucmVsc1BLAQItABQABgAIAAAAIQBbjGox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16" o:spid="_x0000_s1204" style="position:absolute;left:648;top:388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RGxwAAAN0AAAAPAAAAZHJzL2Rvd25yZXYueG1sRI9Ba8JA&#10;FITvgv9heYIXqRu1jW3qKlYreOlB46W3R/Y1CWbfht2txn/vFgoeh5n5hlmsOtOICzlfW1YwGScg&#10;iAuray4VnPLd0ysIH5A1NpZJwY08rJb93gIzba98oMsxlCJC2GeooAqhzaT0RUUG/di2xNH7sc5g&#10;iNKVUju8Rrhp5DRJUmmw5rhQYUubiorz8dco+LajfH6WJ/fx9Tk6zN+225d1mis1HHTrdxCBuvAI&#10;/7f3WsHseZLC35v4BOTyDgAA//8DAFBLAQItABQABgAIAAAAIQDb4fbL7gAAAIUBAAATAAAAAAAA&#10;AAAAAAAAAAAAAABbQ29udGVudF9UeXBlc10ueG1sUEsBAi0AFAAGAAgAAAAhAFr0LFu/AAAAFQEA&#10;AAsAAAAAAAAAAAAAAAAAHwEAAF9yZWxzLy5yZWxzUEsBAi0AFAAGAAgAAAAhAKte9E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17" o:spid="_x0000_s1205" style="position:absolute;left:648;top:382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HdxwAAAN0AAAAPAAAAZHJzL2Rvd25yZXYueG1sRI9Ba8JA&#10;FITvgv9heYIXqRu1NW3qKlYreOlB46W3R/Y1CWbfht2txn/vFgoeh5n5hlmsOtOICzlfW1YwGScg&#10;iAuray4VnPLd0ysIH5A1NpZJwY08rJb93gIzba98oMsxlCJC2GeooAqhzaT0RUUG/di2xNH7sc5g&#10;iNKVUju8Rrhp5DRJ5tJgzXGhwpY2FRXn469R8G1HeXqWJ/fx9Tk6pG/b7ct6nis1HHTrdxCBuvAI&#10;/7f3WsHseZLC35v4BOTyDgAA//8DAFBLAQItABQABgAIAAAAIQDb4fbL7gAAAIUBAAATAAAAAAAA&#10;AAAAAAAAAAAAAABbQ29udGVudF9UeXBlc10ueG1sUEsBAi0AFAAGAAgAAAAhAFr0LFu/AAAAFQEA&#10;AAsAAAAAAAAAAAAAAAAAHwEAAF9yZWxzLy5yZWxzUEsBAi0AFAAGAAgAAAAhAMQSUd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18" o:spid="_x0000_s1206" style="position:absolute;left:648;top:375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WvxAAAAN0AAAAPAAAAZHJzL2Rvd25yZXYueG1sRE+7bsIw&#10;FN0r8Q/WrdQFgQO0PFIM4il1YYCwsF3FlyQivo5sF8Lf46FSx6Pzni9bU4s7OV9ZVjDoJyCIc6sr&#10;LhScs31vCsIHZI21ZVLwJA/LRedtjqm2Dz7S/RQKEUPYp6igDKFJpfR5SQZ93zbEkbtaZzBE6Aqp&#10;HT5iuKnlMEnG0mDFsaHEhjYl5bfTr1Fwsd1scpNntz7susfJbLv9Wo0zpT7e29U3iEBt+Bf/uX+0&#10;gtHnIM6Nb+ITkIsXAAAA//8DAFBLAQItABQABgAIAAAAIQDb4fbL7gAAAIUBAAATAAAAAAAAAAAA&#10;AAAAAAAAAABbQ29udGVudF9UeXBlc10ueG1sUEsBAi0AFAAGAAgAAAAhAFr0LFu/AAAAFQEAAAsA&#10;AAAAAAAAAAAAAAAAHwEAAF9yZWxzLy5yZWxzUEsBAi0AFAAGAAgAAAAhALWNxa/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19" o:spid="_x0000_s1207" style="position:absolute;left:648;top:3691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A0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jQdzeLyJT0Au/wAAAP//AwBQSwECLQAUAAYACAAAACEA2+H2y+4AAACFAQAAEwAAAAAA&#10;AAAAAAAAAAAAAAAAW0NvbnRlbnRfVHlwZXNdLnhtbFBLAQItABQABgAIAAAAIQBa9CxbvwAAABUB&#10;AAALAAAAAAAAAAAAAAAAAB8BAABfcmVscy8ucmVsc1BLAQItABQABgAIAAAAIQDawWA0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0" o:spid="_x0000_s1208" style="position:absolute;left:648;top:3626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MUxAAAAN0AAAAPAAAAZHJzL2Rvd25yZXYueG1sRE+7bsIw&#10;FN0r8Q/WrdQFgQO0PFIM4il1YYCwsF3FlyQivo5sF8Lf46FSx6Pzni9bU4s7OV9ZVjDoJyCIc6sr&#10;LhScs31vCsIHZI21ZVLwJA/LRedtjqm2Dz7S/RQKEUPYp6igDKFJpfR5SQZ93zbEkbtaZzBE6Aqp&#10;HT5iuKnlMEnG0mDFsaHEhjYl5bfTr1Fwsd1scpNntz7susfJbLv9Wo0zpT7e29U3iEBt+Bf/uX+0&#10;gtHnMO6Pb+ITkIsXAAAA//8DAFBLAQItABQABgAIAAAAIQDb4fbL7gAAAIUBAAATAAAAAAAAAAAA&#10;AAAAAAAAAABbQ29udGVudF9UeXBlc10ueG1sUEsBAi0AFAAGAAgAAAAhAFr0LFu/AAAAFQEAAAsA&#10;AAAAAAAAAAAAAAAAHwEAAF9yZWxzLy5yZWxzUEsBAi0AFAAGAAgAAAAhAIWXAxT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1" o:spid="_x0000_s1209" style="position:absolute;left:648;top:3561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6aPxwAAAN0AAAAPAAAAZHJzL2Rvd25yZXYueG1sRI9BawIx&#10;FITvBf9DeIIX0azaql2NYrVCLx50vXh7bF53FzcvS5Lq+u9NodDjMDPfMMt1a2pxI+crywpGwwQE&#10;cW51xYWCc7YfzEH4gKyxtkwKHuRhveq8LDHV9s5Hup1CISKEfYoKyhCaVEqfl2TQD21DHL1v6wyG&#10;KF0htcN7hJtajpNkKg1WHBdKbGhbUn49/RgFF9vPZld5dh+Hz/5x9r7bvW2mmVK9brtZgAjUhv/w&#10;X/tLK5i8jkfw+yY+Abl6AgAA//8DAFBLAQItABQABgAIAAAAIQDb4fbL7gAAAIUBAAATAAAAAAAA&#10;AAAAAAAAAAAAAABbQ29udGVudF9UeXBlc10ueG1sUEsBAi0AFAAGAAgAAAAhAFr0LFu/AAAAFQEA&#10;AAsAAAAAAAAAAAAAAAAAHwEAAF9yZWxzLy5yZWxzUEsBAi0AFAAGAAgAAAAhAOrbpo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2" o:spid="_x0000_s1210" style="position:absolute;left:648;top:3496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j4yAAAAN0AAAAPAAAAZHJzL2Rvd25yZXYueG1sRI/NbsIw&#10;EITvlXgHa5G4oOIQWmhTDOKnSFx6gHDpbRVvk4h4HdkGwtvjSpV6HM3MN5r5sjONuJLztWUF41EC&#10;griwuuZSwSnfPb+B8AFZY2OZFNzJw3LRe5pjpu2ND3Q9hlJECPsMFVQhtJmUvqjIoB/Zljh6P9YZ&#10;DFG6UmqHtwg3jUyTZCoN1hwXKmxpU1FxPl6Mgm87zGdneXLrr8/hYfa+3b6uprlSg363+gARqAv/&#10;4b/2XiuYvKQp/L6JT0AuHgAAAP//AwBQSwECLQAUAAYACAAAACEA2+H2y+4AAACFAQAAEwAAAAAA&#10;AAAAAAAAAAAAAAAAW0NvbnRlbnRfVHlwZXNdLnhtbFBLAQItABQABgAIAAAAIQBa9CxbvwAAABUB&#10;AAALAAAAAAAAAAAAAAAAAB8BAABfcmVscy8ucmVsc1BLAQItABQABgAIAAAAIQAaCTj4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3" o:spid="_x0000_s1211" style="position:absolute;left:648;top:3431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1jxwAAAN0AAAAPAAAAZHJzL2Rvd25yZXYueG1sRI9BawIx&#10;FITvgv8hPKEX0azaql2NYqtCLx50vXh7bF53FzcvS5Lq9t83QsHjMDPfMMt1a2pxI+crywpGwwQE&#10;cW51xYWCc7YfzEH4gKyxtkwKfsnDetXtLDHV9s5Hup1CISKEfYoKyhCaVEqfl2TQD21DHL1v6wyG&#10;KF0htcN7hJtajpNkKg1WHBdKbOizpPx6+jEKLrafza7y7D4Ou/5x9r7dvm2mmVIvvXazABGoDc/w&#10;f/tLK5i8jifweBOfgFz9AQAA//8DAFBLAQItABQABgAIAAAAIQDb4fbL7gAAAIUBAAATAAAAAAAA&#10;AAAAAAAAAAAAAABbQ29udGVudF9UeXBlc10ueG1sUEsBAi0AFAAGAAgAAAAhAFr0LFu/AAAAFQEA&#10;AAsAAAAAAAAAAAAAAAAAHwEAAF9yZWxzLy5yZWxzUEsBAi0AFAAGAAgAAAAhAHVFnW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4" o:spid="_x0000_s1212" style="position:absolute;left:648;top:3366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UXyAAAAN0AAAAPAAAAZHJzL2Rvd25yZXYueG1sRI/NbsIw&#10;EITvSLyDtZW4oOLwUygpBtECUi89QLj0toqXJCJeR7aB8PZ1JSSOo5n5RrNYtaYWV3K+sqxgOEhA&#10;EOdWV1woOGa713cQPiBrrC2Tgjt5WC27nQWm2t54T9dDKESEsE9RQRlCk0rp85IM+oFtiKN3ss5g&#10;iNIVUju8Rbip5ShJptJgxXGhxIa+SsrPh4tR8Gv72ewsj+7zZ9vfz+abzdt6minVe2nXHyACteEZ&#10;frS/tYLxZDSB/zfxCcjlHwAAAP//AwBQSwECLQAUAAYACAAAACEA2+H2y+4AAACFAQAAEwAAAAAA&#10;AAAAAAAAAAAAAAAAW0NvbnRlbnRfVHlwZXNdLnhtbFBLAQItABQABgAIAAAAIQBa9CxbvwAAABUB&#10;AAALAAAAAAAAAAAAAAAAAB8BAABfcmVscy8ucmVsc1BLAQItABQABgAIAAAAIQD6rAUX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5" o:spid="_x0000_s1213" style="position:absolute;left:648;top:3301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KCMxwAAAN0AAAAPAAAAZHJzL2Rvd25yZXYueG1sRI/NbsIw&#10;EITvSLyDtZW4oOLwX1IMogWkXnqAcOltFS9JRLyObAPh7etKSD2OZuYbzXLdmlrcyPnKsoLhIAFB&#10;nFtdcaHglO1f30D4gKyxtkwKHuRhvep2lphqe+cD3Y6hEBHCPkUFZQhNKqXPSzLoB7Yhjt7ZOoMh&#10;SldI7fAe4aaWoySZSYMVx4USG/osKb8cr0bBj+1n84s8uY/vXf8wX2y3080sU6r30m7eQQRqw3/4&#10;2f7SCsaT0RT+3sQnIFe/AAAA//8DAFBLAQItABQABgAIAAAAIQDb4fbL7gAAAIUBAAATAAAAAAAA&#10;AAAAAAAAAAAAAABbQ29udGVudF9UeXBlc10ueG1sUEsBAi0AFAAGAAgAAAAhAFr0LFu/AAAAFQEA&#10;AAsAAAAAAAAAAAAAAAAAHwEAAF9yZWxzLy5yZWxzUEsBAi0AFAAGAAgAAAAhAJXgoI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6" o:spid="_x0000_s1214" style="position:absolute;left:648;top:3236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77yAAAAN0AAAAPAAAAZHJzL2Rvd25yZXYueG1sRI/NbsIw&#10;EITvlXgHa5G4oOIAbWhTDOKnSFx6gHDpbRVvk4h4HdkGwtvjSpV6HM3MN5r5sjONuJLztWUF41EC&#10;griwuuZSwSnfPb+B8AFZY2OZFNzJw3LRe5pjpu2ND3Q9hlJECPsMFVQhtJmUvqjIoB/Zljh6P9YZ&#10;DFG6UmqHtwg3jZwkSSoN1hwXKmxpU1FxPl6Mgm87zGdneXLrr8/hYfa+3b6u0lypQb9bfYAI1IX/&#10;8F97rxVMXyYp/L6JT0AuHgAAAP//AwBQSwECLQAUAAYACAAAACEA2+H2y+4AAACFAQAAEwAAAAAA&#10;AAAAAAAAAAAAAAAAW0NvbnRlbnRfVHlwZXNdLnhtbFBLAQItABQABgAIAAAAIQBa9CxbvwAAABUB&#10;AAALAAAAAAAAAAAAAAAAAB8BAABfcmVscy8ucmVsc1BLAQItABQABgAIAAAAIQBlMj77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7" o:spid="_x0000_s1215" style="position:absolute;left:648;top:317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tgyAAAAN0AAAAPAAAAZHJzL2Rvd25yZXYueG1sRI/NbsIw&#10;EITvlXgHa5G4oOIALWlTDOKnSFx6gHDpbRVvk4h4HdkGwtvjSpV6HM3MN5r5sjONuJLztWUF41EC&#10;griwuuZSwSnfPb+B8AFZY2OZFNzJw3LRe5pjpu2ND3Q9hlJECPsMFVQhtJmUvqjIoB/Zljh6P9YZ&#10;DFG6UmqHtwg3jZwkyUwarDkuVNjSpqLifLwYBd92mKdneXLrr8/hIX3fbl9Xs1ypQb9bfYAI1IX/&#10;8F97rxVMXyYp/L6JT0AuHgAAAP//AwBQSwECLQAUAAYACAAAACEA2+H2y+4AAACFAQAAEwAAAAAA&#10;AAAAAAAAAAAAAAAAW0NvbnRlbnRfVHlwZXNdLnhtbFBLAQItABQABgAIAAAAIQBa9CxbvwAAABUB&#10;AAALAAAAAAAAAAAAAAAAAB8BAABfcmVscy8ucmVsc1BLAQItABQABgAIAAAAIQAKfptg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8" o:spid="_x0000_s1216" style="position:absolute;left:648;top:310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Q8SxAAAAN0AAAAPAAAAZHJzL2Rvd25yZXYueG1sRE+7bsIw&#10;FN0r8Q/WrdQFgQO0PFIM4il1YYCwsF3FlyQivo5sF8Lf46FSx6Pzni9bU4s7OV9ZVjDoJyCIc6sr&#10;LhScs31vCsIHZI21ZVLwJA/LRedtjqm2Dz7S/RQKEUPYp6igDKFJpfR5SQZ93zbEkbtaZzBE6Aqp&#10;HT5iuKnlMEnG0mDFsaHEhjYl5bfTr1Fwsd1scpNntz7susfJbLv9Wo0zpT7e29U3iEBt+Bf/uX+0&#10;gtHnMM6Nb+ITkIsXAAAA//8DAFBLAQItABQABgAIAAAAIQDb4fbL7gAAAIUBAAATAAAAAAAAAAAA&#10;AAAAAAAAAABbQ29udGVudF9UeXBlc10ueG1sUEsBAi0AFAAGAAgAAAAhAFr0LFu/AAAAFQEAAAsA&#10;AAAAAAAAAAAAAAAAHwEAAF9yZWxzLy5yZWxzUEsBAi0AFAAGAAgAAAAhAHvhDxL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29" o:spid="_x0000_s1217" style="position:absolute;left:648;top:304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qJ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jYdzeLyJT0Au/wAAAP//AwBQSwECLQAUAAYACAAAACEA2+H2y+4AAACFAQAAEwAAAAAA&#10;AAAAAAAAAAAAAAAAW0NvbnRlbnRfVHlwZXNdLnhtbFBLAQItABQABgAIAAAAIQBa9CxbvwAAABUB&#10;AAALAAAAAAAAAAAAAAAAAB8BAABfcmVscy8ucmVsc1BLAQItABQABgAIAAAAIQAUraqJ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0" o:spid="_x0000_s1218" style="position:absolute;left:648;top:297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XJxAAAAN0AAAAPAAAAZHJzL2Rvd25yZXYueG1sRE+7bsIw&#10;FN2R+AfrVuqCikN5NsUgykNi6QBhYbuKb5OI+DqyXQh/jwckxqPzni9bU4srOV9ZVjDoJyCIc6sr&#10;LhScst3HDIQPyBpry6TgTh6Wi25njqm2Nz7Q9RgKEUPYp6igDKFJpfR5SQZ93zbEkfuzzmCI0BVS&#10;O7zFcFPLzySZSIMVx4YSG1qXlF+O/0bB2fay6UWe3M/vtneYfm0249UkU+r9rV19gwjUhpf46d5r&#10;BcPRMO6Pb+ITkIsHAAAA//8DAFBLAQItABQABgAIAAAAIQDb4fbL7gAAAIUBAAATAAAAAAAAAAAA&#10;AAAAAAAAAABbQ29udGVudF9UeXBlc10ueG1sUEsBAi0AFAAGAAgAAAAhAFr0LFu/AAAAFQEAAAsA&#10;AAAAAAAAAAAAAAAAHwEAAF9yZWxzLy5yZWxzUEsBAi0AFAAGAAgAAAAhAABOlcn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1" o:spid="_x0000_s1219" style="position:absolute;left:648;top:2911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BSyAAAAN0AAAAPAAAAZHJzL2Rvd25yZXYueG1sRI/NbsIw&#10;EITvlXgHa5G4IHD4KdCAQbQUqRcOEC7cVvE2iYjXkW0gffu6ElKPo5n5RrPatKYWd3K+sqxgNExA&#10;EOdWV1woOGf7wQKED8gaa8uk4Ic8bNadlxWm2j74SPdTKESEsE9RQRlCk0rp85IM+qFtiKP3bZ3B&#10;EKUrpHb4iHBTy3GSzKTBiuNCiQ19lJRfTzej4GL72fwqz+798Nk/zt92u9ftLFOq1223SxCB2vAf&#10;fra/tILJdDKCvzfxCcj1LwAAAP//AwBQSwECLQAUAAYACAAAACEA2+H2y+4AAACFAQAAEwAAAAAA&#10;AAAAAAAAAAAAAAAAW0NvbnRlbnRfVHlwZXNdLnhtbFBLAQItABQABgAIAAAAIQBa9CxbvwAAABUB&#10;AAALAAAAAAAAAAAAAAAAAB8BAABfcmVscy8ucmVsc1BLAQItABQABgAIAAAAIQBvAjBS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2" o:spid="_x0000_s1220" style="position:absolute;left:648;top:284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4lxwAAAN0AAAAPAAAAZHJzL2Rvd25yZXYueG1sRI9BawIx&#10;FITvgv8hPKEX0azaql2NYqtCLx50vXh7bF53FzcvS5Lq9t83QsHjMDPfMMt1a2pxI+crywpGwwQE&#10;cW51xYWCc7YfzEH4gKyxtkwKfsnDetXtLDHV9s5Hup1CISKEfYoKyhCaVEqfl2TQD21DHL1v6wyG&#10;KF0htcN7hJtajpNkKg1WHBdKbOizpPx6+jEKLrafza7y7D4Ou/5x9r7dvm2mmVIvvXazABGoDc/w&#10;f/tLK5i8TsbweBOfgFz9AQAA//8DAFBLAQItABQABgAIAAAAIQDb4fbL7gAAAIUBAAATAAAAAAAA&#10;AAAAAAAAAAAAAABbQ29udGVudF9UeXBlc10ueG1sUEsBAi0AFAAGAAgAAAAhAFr0LFu/AAAAFQEA&#10;AAsAAAAAAAAAAAAAAAAAHwEAAF9yZWxzLy5yZWxzUEsBAi0AFAAGAAgAAAAhAJ/Qri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3" o:spid="_x0000_s1221" style="position:absolute;left:648;top:278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u+xwAAAN0AAAAPAAAAZHJzL2Rvd25yZXYueG1sRI/NbsIw&#10;EITvSLyDtUi9oOJAWmhTDOJX4tIDhEtvq3ibRMTryHYhffsaqRLH0cx8o5kvO9OIKzlfW1YwHiUg&#10;iAuray4VnPP98xsIH5A1NpZJwS95WC76vTlm2t74SNdTKEWEsM9QQRVCm0npi4oM+pFtiaP3bZ3B&#10;EKUrpXZ4i3DTyEmSTKXBmuNChS1tKioupx+j4MsO89lFnt36czc8zt6329fVNFfqadCtPkAE6sIj&#10;/N8+aAXpS5rC/U18AnLxBwAA//8DAFBLAQItABQABgAIAAAAIQDb4fbL7gAAAIUBAAATAAAAAAAA&#10;AAAAAAAAAAAAAABbQ29udGVudF9UeXBlc10ueG1sUEsBAi0AFAAGAAgAAAAhAFr0LFu/AAAAFQEA&#10;AAsAAAAAAAAAAAAAAAAAHwEAAF9yZWxzLy5yZWxzUEsBAi0AFAAGAAgAAAAhAPCcC7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4" o:spid="_x0000_s1222" style="position:absolute;left:648;top:271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PKyAAAAN0AAAAPAAAAZHJzL2Rvd25yZXYueG1sRI9Lb8Iw&#10;EITvlfgP1iJxQcXhUaABgygPqZceIFy4reJtEhGvI9uF8O/rSkg9jmbmG81y3Zpa3Mj5yrKC4SAB&#10;QZxbXXGh4JwdXucgfEDWWFsmBQ/ysF51XpaYanvnI91OoRARwj5FBWUITSqlz0sy6Ae2IY7et3UG&#10;Q5SukNrhPcJNLUdJMpUGK44LJTa0LSm/nn6MgovtZ7OrPLuPr33/OHvf7d4200ypXrfdLEAEasN/&#10;+Nn+1ArGk/EE/t7EJyBXvwAAAP//AwBQSwECLQAUAAYACAAAACEA2+H2y+4AAACFAQAAEwAAAAAA&#10;AAAAAAAAAAAAAAAAW0NvbnRlbnRfVHlwZXNdLnhtbFBLAQItABQABgAIAAAAIQBa9CxbvwAAABUB&#10;AAALAAAAAAAAAAAAAAAAAB8BAABfcmVscy8ucmVsc1BLAQItABQABgAIAAAAIQB/dZPK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5" o:spid="_x0000_s1223" style="position:absolute;left:648;top:265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ZRxwAAAN0AAAAPAAAAZHJzL2Rvd25yZXYueG1sRI/NbsIw&#10;EITvSLyDtUhcUHH4pwGDaAGplx4gXLit4m0SEa8j24X07etKSD2OZuYbzXrbmlrcyfnKsoLRMAFB&#10;nFtdcaHgkh1fliB8QNZYWyYFP+Rhu+l21phq++AT3c+hEBHCPkUFZQhNKqXPSzLoh7Yhjt6XdQZD&#10;lK6Q2uEjwk0tx0kylwYrjgslNvReUn47fxsFVzvIFjd5cW+fh8Fp8brfz3bzTKl+r92tQARqw3/4&#10;2f7QCibTyQz+3sQnIDe/AAAA//8DAFBLAQItABQABgAIAAAAIQDb4fbL7gAAAIUBAAATAAAAAAAA&#10;AAAAAAAAAAAAAABbQ29udGVudF9UeXBlc10ueG1sUEsBAi0AFAAGAAgAAAAhAFr0LFu/AAAAFQEA&#10;AAsAAAAAAAAAAAAAAAAAHwEAAF9yZWxzLy5yZWxzUEsBAi0AFAAGAAgAAAAhABA5Nl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6" o:spid="_x0000_s1224" style="position:absolute;left:648;top:258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6gmxwAAAN0AAAAPAAAAZHJzL2Rvd25yZXYueG1sRI/NbsIw&#10;EITvSLyDtUi9oOIAbWhTDOJX4tIDhEtvq3ibRMTryHYhffsaqRLH0cx8o5kvO9OIKzlfW1YwHiUg&#10;iAuray4VnPP98xsIH5A1NpZJwS95WC76vTlm2t74SNdTKEWEsM9QQRVCm0npi4oM+pFtiaP3bZ3B&#10;EKUrpXZ4i3DTyEmSpNJgzXGhwpY2FRWX049R8GWH+ewiz279uRseZ+/b7esqzZV6GnSrDxCBuvAI&#10;/7cPWsH0ZZrC/U18AnLxBwAA//8DAFBLAQItABQABgAIAAAAIQDb4fbL7gAAAIUBAAATAAAAAAAA&#10;AAAAAAAAAAAAAABbQ29udGVudF9UeXBlc10ueG1sUEsBAi0AFAAGAAgAAAAhAFr0LFu/AAAAFQEA&#10;AAsAAAAAAAAAAAAAAAAAHwEAAF9yZWxzLy5yZWxzUEsBAi0AFAAGAAgAAAAhAODrqC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7" o:spid="_x0000_s1225" style="position:absolute;left:648;top:252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29xwAAAN0AAAAPAAAAZHJzL2Rvd25yZXYueG1sRI/NbsIw&#10;EITvSLyDtUi9oOIALWlTDOJX4tIDhEtvq3ibRMTryHYhffsaqRLH0cx8o5kvO9OIKzlfW1YwHiUg&#10;iAuray4VnPP98xsIH5A1NpZJwS95WC76vTlm2t74SNdTKEWEsM9QQRVCm0npi4oM+pFtiaP3bZ3B&#10;EKUrpXZ4i3DTyEmSzKTBmuNChS1tKioupx+j4MsO8/Qiz279uRse0/ft9nU1y5V6GnSrDxCBuvAI&#10;/7cPWsH0ZZrC/U18AnLxBwAA//8DAFBLAQItABQABgAIAAAAIQDb4fbL7gAAAIUBAAATAAAAAAAA&#10;AAAAAAAAAAAAAABbQ29udGVudF9UeXBlc10ueG1sUEsBAi0AFAAGAAgAAAAhAFr0LFu/AAAAFQEA&#10;AAsAAAAAAAAAAAAAAAAAHwEAAF9yZWxzLy5yZWxzUEsBAi0AFAAGAAgAAAAhAI+nDb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8" o:spid="_x0000_s1226" style="position:absolute;left:648;top:222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nPxAAAAN0AAAAPAAAAZHJzL2Rvd25yZXYueG1sRE+7bsIw&#10;FN2R+AfrVuqCikN5NsUgykNi6QBhYbuKb5OI+DqyXQh/jwckxqPzni9bU4srOV9ZVjDoJyCIc6sr&#10;LhScst3HDIQPyBpry6TgTh6Wi25njqm2Nz7Q9RgKEUPYp6igDKFJpfR5SQZ93zbEkfuzzmCI0BVS&#10;O7zFcFPLzySZSIMVx4YSG1qXlF+O/0bB2fay6UWe3M/vtneYfm0249UkU+r9rV19gwjUhpf46d5r&#10;BcPRMM6Nb+ITkIsHAAAA//8DAFBLAQItABQABgAIAAAAIQDb4fbL7gAAAIUBAAATAAAAAAAAAAAA&#10;AAAAAAAAAABbQ29udGVudF9UeXBlc10ueG1sUEsBAi0AFAAGAAgAAAAhAFr0LFu/AAAAFQEAAAsA&#10;AAAAAAAAAAAAAAAAHwEAAF9yZWxzLy5yZWxzUEsBAi0AFAAGAAgAAAAhAP44mc/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39" o:spid="_x0000_s1227" style="position:absolute;left:648;top:216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xUyAAAAN0AAAAPAAAAZHJzL2Rvd25yZXYueG1sRI9Lb8Iw&#10;EITvSP0P1lbqBYHDozxSDKKlSL1wgHDhtoq3SUS8jmwXwr/HlZA4jmbmG81i1ZpaXMj5yrKCQT8B&#10;QZxbXXGh4JhtezMQPiBrrC2Tght5WC1fOgtMtb3yni6HUIgIYZ+igjKEJpXS5yUZ9H3bEEfv1zqD&#10;IUpXSO3wGuGmlsMkmUiDFceFEhv6Kik/H/6MgpPtZtOzPLrP3Xd3P51vNu/rSabU22u7/gARqA3P&#10;8KP9oxWMxqM5/L+JT0Au7wAAAP//AwBQSwECLQAUAAYACAAAACEA2+H2y+4AAACFAQAAEwAAAAAA&#10;AAAAAAAAAAAAAAAAW0NvbnRlbnRfVHlwZXNdLnhtbFBLAQItABQABgAIAAAAIQBa9CxbvwAAABUB&#10;AAALAAAAAAAAAAAAAAAAAB8BAABfcmVscy8ucmVsc1BLAQItABQABgAIAAAAIQCRdDxU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0" o:spid="_x0000_s1228" style="position:absolute;left:648;top:209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a0xAAAAN0AAAAPAAAAZHJzL2Rvd25yZXYueG1sRE+7bsIw&#10;FN2R+g/WrcSCilPKqykGQQGJpQOEhe0qvk0i4uvINhD+Hg9IjEfnPVu0phZXcr6yrOCzn4Agzq2u&#10;uFBwzLYfUxA+IGusLZOCO3lYzN86M0y1vfGerodQiBjCPkUFZQhNKqXPSzLo+7Yhjty/dQZDhK6Q&#10;2uEthptaDpJkLA1WHBtKbOi3pPx8uBgFJ9vLJmd5dKu/TW8/+V6vR8txplT3vV3+gAjUhpf46d5p&#10;BV/DYdwf38QnIOcPAAAA//8DAFBLAQItABQABgAIAAAAIQDb4fbL7gAAAIUBAAATAAAAAAAAAAAA&#10;AAAAAAAAAABbQ29udGVudF9UeXBlc10ueG1sUEsBAi0AFAAGAAgAAAAhAFr0LFu/AAAAFQEAAAsA&#10;AAAAAAAAAAAAAAAAHwEAAF9yZWxzLy5yZWxzUEsBAi0AFAAGAAgAAAAhAFhI5rT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1" o:spid="_x0000_s1229" style="position:absolute;left:648;top:203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MvyAAAAN0AAAAPAAAAZHJzL2Rvd25yZXYueG1sRI9Ba8JA&#10;FITvBf/D8gq9iNlordrUVWxV6MWDJhdvj+xrEsy+DbtbTf99tyD0OMzMN8xy3ZtWXMn5xrKCcZKC&#10;IC6tbrhSUOT70QKED8gaW8uk4Ic8rFeDhyVm2t74SNdTqESEsM9QQR1Cl0npy5oM+sR2xNH7ss5g&#10;iNJVUju8Rbhp5SRNZ9Jgw3Ghxo4+aiovp2+j4GyH+fwiC/d+2A2P89ft9mUzy5V6euw3byAC9eE/&#10;fG9/agXP0+kY/t7EJyBXvwAAAP//AwBQSwECLQAUAAYACAAAACEA2+H2y+4AAACFAQAAEwAAAAAA&#10;AAAAAAAAAAAAAAAAW0NvbnRlbnRfVHlwZXNdLnhtbFBLAQItABQABgAIAAAAIQBa9CxbvwAAABUB&#10;AAALAAAAAAAAAAAAAAAAAB8BAABfcmVscy8ucmVsc1BLAQItABQABgAIAAAAIQA3BEMv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2" o:spid="_x0000_s1230" style="position:absolute;left:648;top:196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t1YyAAAAN0AAAAPAAAAZHJzL2Rvd25yZXYueG1sRI/NbsIw&#10;EITvSLyDtZW4oOLwUygpBtECUi89QLj0toqXJCJeR7aB8PZ1JSSOo5n5RrNYtaYWV3K+sqxgOEhA&#10;EOdWV1woOGa713cQPiBrrC2Tgjt5WC27nQWm2t54T9dDKESEsE9RQRlCk0rp85IM+oFtiKN3ss5g&#10;iNIVUju8Rbip5ShJptJgxXGhxIa+SsrPh4tR8Gv72ewsj+7zZ9vfz+abzdt6minVe2nXHyACteEZ&#10;frS/tYLxZDKC/zfxCcjlHwAAAP//AwBQSwECLQAUAAYACAAAACEA2+H2y+4AAACFAQAAEwAAAAAA&#10;AAAAAAAAAAAAAAAAW0NvbnRlbnRfVHlwZXNdLnhtbFBLAQItABQABgAIAAAAIQBa9CxbvwAAABUB&#10;AAALAAAAAAAAAAAAAAAAAB8BAABfcmVscy8ucmVsc1BLAQItABQABgAIAAAAIQDH1t1Y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3" o:spid="_x0000_s1231" style="position:absolute;left:648;top:190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jDyAAAAN0AAAAPAAAAZHJzL2Rvd25yZXYueG1sRI9Lb8Iw&#10;EITvlfgP1iJxQcXhUaABgygPqZceIFy4reJtEhGvI9uF8O/rSkg9jmbmG81y3Zpa3Mj5yrKC4SAB&#10;QZxbXXGh4JwdXucgfEDWWFsmBQ/ysF51XpaYanvnI91OoRARwj5FBWUITSqlz0sy6Ae2IY7et3UG&#10;Q5SukNrhPcJNLUdJMpUGK44LJTa0LSm/nn6MgovtZ7OrPLuPr33/OHvf7d4200ypXrfdLEAEasN/&#10;+Nn+1ArGk8kY/t7EJyBXvwAAAP//AwBQSwECLQAUAAYACAAAACEA2+H2y+4AAACFAQAAEwAAAAAA&#10;AAAAAAAAAAAAAAAAW0NvbnRlbnRfVHlwZXNdLnhtbFBLAQItABQABgAIAAAAIQBa9CxbvwAAABUB&#10;AAALAAAAAAAAAAAAAAAAAB8BAABfcmVscy8ucmVsc1BLAQItABQABgAIAAAAIQComnjD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4" o:spid="_x0000_s1232" style="position:absolute;left:648;top:183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+C3yAAAAN0AAAAPAAAAZHJzL2Rvd25yZXYueG1sRI/NbsIw&#10;EITvlXgHa5G4oOJAU2hTDOKnSFx6gHDpbRVvk4h4HdkG0rfHSJV6HM3MN5r5sjONuJLztWUF41EC&#10;griwuuZSwSnfPb+B8AFZY2OZFPySh+Wi9zTHTNsbH+h6DKWIEPYZKqhCaDMpfVGRQT+yLXH0fqwz&#10;GKJ0pdQObxFuGjlJkqk0WHNcqLClTUXF+XgxCr7tMJ+d5cmtvz6Hh9n7dvu6muZKDfrd6gNEoC78&#10;h//ae63gJU1TeLyJT0Au7gAAAP//AwBQSwECLQAUAAYACAAAACEA2+H2y+4AAACFAQAAEwAAAAAA&#10;AAAAAAAAAAAAAAAAW0NvbnRlbnRfVHlwZXNdLnhtbFBLAQItABQABgAIAAAAIQBa9CxbvwAAABUB&#10;AAALAAAAAAAAAAAAAAAAAB8BAABfcmVscy8ucmVsc1BLAQItABQABgAIAAAAIQAnc+C3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5" o:spid="_x0000_s1233" style="position:absolute;left:648;top:177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UsxwAAAN0AAAAPAAAAZHJzL2Rvd25yZXYueG1sRI/NbsIw&#10;EITvSLyDtUi9oOLQ8teAQbSAxKUHCBduq3ibRMTryHYhfXtcCYnjaGa+0SxWranFlZyvLCsYDhIQ&#10;xLnVFRcKTtnudQbCB2SNtWVS8EceVstuZ4Gptjc+0PUYChEh7FNUUIbQpFL6vCSDfmAb4uj9WGcw&#10;ROkKqR3eItzU8i1JJtJgxXGhxIa+Ssovx1+j4Gz72fQiT+7ze9s/TD82m/F6kin10mvXcxCB2vAM&#10;P9p7reB9NBrD/5v4BOTyDgAA//8DAFBLAQItABQABgAIAAAAIQDb4fbL7gAAAIUBAAATAAAAAAAA&#10;AAAAAAAAAAAAAABbQ29udGVudF9UeXBlc10ueG1sUEsBAi0AFAAGAAgAAAAhAFr0LFu/AAAAFQEA&#10;AAsAAAAAAAAAAAAAAAAAHwEAAF9yZWxzLy5yZWxzUEsBAi0AFAAGAAgAAAAhAEg/RS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6" o:spid="_x0000_s1234" style="position:absolute;left:648;top:170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tbyAAAAN0AAAAPAAAAZHJzL2Rvd25yZXYueG1sRI/NbsIw&#10;EITvSLyDtUhcUHGgNLQpBvHTSr30AOHS2yreJhHxOrINpG+PkSpxHM3MN5rFqjONuJDztWUFk3EC&#10;griwuuZSwTH/fHoF4QOyxsYyKfgjD6tlv7fATNsr7+lyCKWIEPYZKqhCaDMpfVGRQT+2LXH0fq0z&#10;GKJ0pdQOrxFuGjlNklQarDkuVNjStqLidDgbBT92lM9P8ug23x+j/fxtt3tZp7lSw0G3fgcRqAuP&#10;8H/7Syt4ns1SuL+JT0AubwAAAP//AwBQSwECLQAUAAYACAAAACEA2+H2y+4AAACFAQAAEwAAAAAA&#10;AAAAAAAAAAAAAAAAW0NvbnRlbnRfVHlwZXNdLnhtbFBLAQItABQABgAIAAAAIQBa9CxbvwAAABUB&#10;AAALAAAAAAAAAAAAAAAAAB8BAABfcmVscy8ucmVsc1BLAQItABQABgAIAAAAIQC47dtb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7" o:spid="_x0000_s1235" style="position:absolute;left:648;top:164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7AyAAAAN0AAAAPAAAAZHJzL2Rvd25yZXYueG1sRI/NbsIw&#10;EITvSLyDtUhcUHGglLQpBvHTSr30AOHS2yreJhHxOrINpG+PkSpxHM3MN5rFqjONuJDztWUFk3EC&#10;griwuuZSwTH/fHoF4QOyxsYyKfgjD6tlv7fATNsr7+lyCKWIEPYZKqhCaDMpfVGRQT+2LXH0fq0z&#10;GKJ0pdQOrxFuGjlNkrk0WHNcqLClbUXF6XA2Cn7sKE9P8ug23x+jffq2272s57lSw0G3fgcRqAuP&#10;8H/7Syt4ns1SuL+JT0AubwAAAP//AwBQSwECLQAUAAYACAAAACEA2+H2y+4AAACFAQAAEwAAAAAA&#10;AAAAAAAAAAAAAAAAW0NvbnRlbnRfVHlwZXNdLnhtbFBLAQItABQABgAIAAAAIQBa9CxbvwAAABUB&#10;AAALAAAAAAAAAAAAAAAAAB8BAABfcmVscy8ucmVsc1BLAQItABQABgAIAAAAIQDXoX7A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8" o:spid="_x0000_s1236" style="position:absolute;left:648;top:1576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qyxAAAAN0AAAAPAAAAZHJzL2Rvd25yZXYueG1sRE+7bsIw&#10;FN2R+g/WrcSCilPKqykGQQGJpQOEhe0qvk0i4uvINhD+Hg9IjEfnPVu0phZXcr6yrOCzn4Agzq2u&#10;uFBwzLYfUxA+IGusLZOCO3lYzN86M0y1vfGerodQiBjCPkUFZQhNKqXPSzLo+7Yhjty/dQZDhK6Q&#10;2uEthptaDpJkLA1WHBtKbOi3pPx8uBgFJ9vLJmd5dKu/TW8/+V6vR8txplT3vV3+gAjUhpf46d5p&#10;BV/DYZwb38QnIOcPAAAA//8DAFBLAQItABQABgAIAAAAIQDb4fbL7gAAAIUBAAATAAAAAAAAAAAA&#10;AAAAAAAAAABbQ29udGVudF9UeXBlc10ueG1sUEsBAi0AFAAGAAgAAAAhAFr0LFu/AAAAFQEAAAsA&#10;AAAAAAAAAAAAAAAAHwEAAF9yZWxzLy5yZWxzUEsBAi0AFAAGAAgAAAAhAKY+6rL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49" o:spid="_x0000_s1237" style="position:absolute;left:648;top:1511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8pyAAAAN0AAAAPAAAAZHJzL2Rvd25yZXYueG1sRI/NbsIw&#10;EITvlfoO1lbqBYED5TfFQbQUiQsHCBduq3ibRInXke1C+vZ1pUo9jmbmG81605tW3Mj52rKC8SgB&#10;QVxYXXOp4JLvh0sQPiBrbC2Tgm/ysMkeH9aYanvnE93OoRQRwj5FBVUIXSqlLyoy6Ee2I47ep3UG&#10;Q5SulNrhPcJNKydJMpcGa44LFXb0XlHRnL+Mgqsd5ItGXtzb8WNwWqx2u9l2niv1/NRvX0EE6sN/&#10;+K990ApeptMV/L6JT0BmPwAAAP//AwBQSwECLQAUAAYACAAAACEA2+H2y+4AAACFAQAAEwAAAAAA&#10;AAAAAAAAAAAAAAAAW0NvbnRlbnRfVHlwZXNdLnhtbFBLAQItABQABgAIAAAAIQBa9CxbvwAAABUB&#10;AAALAAAAAAAAAAAAAAAAAB8BAABfcmVscy8ucmVsc1BLAQItABQABgAIAAAAIQDJck8p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50" o:spid="_x0000_s1238" style="position:absolute;left:648;top:1446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BpxQAAAN0AAAAPAAAAZHJzL2Rvd25yZXYueG1sRE+7bsIw&#10;FN0r8Q/WReqCGgdKeKQYREuRunSAZOl2Fd8mEfF1ZLuQ/n09IHU8Ou/NbjCduJLzrWUF0yQFQVxZ&#10;3XKtoCyOTysQPiBr7CyTgl/ysNuOHjaYa3vjE13PoRYxhH2OCpoQ+lxKXzVk0Ce2J47ct3UGQ4Su&#10;ltrhLYabTs7SdCENthwbGuzpraHqcv4xCr7spFheZOleP98np+X6cMj2i0Kpx/GwfwERaAj/4rv7&#10;Qyt4nmdxf3wTn4Dc/gEAAP//AwBQSwECLQAUAAYACAAAACEA2+H2y+4AAACFAQAAEwAAAAAAAAAA&#10;AAAAAAAAAAAAW0NvbnRlbnRfVHlwZXNdLnhtbFBLAQItABQABgAIAAAAIQBa9CxbvwAAABUBAAAL&#10;AAAAAAAAAAAAAAAAAB8BAABfcmVscy8ucmVsc1BLAQItABQABgAIAAAAIQDdkXBpxQAAAN0AAAAP&#10;AAAAAAAAAAAAAAAAAAcCAABkcnMvZG93bnJldi54bWxQSwUGAAAAAAMAAwC3AAAA+Q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51" o:spid="_x0000_s1239" style="position:absolute;left:648;top:1381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XyyAAAAN0AAAAPAAAAZHJzL2Rvd25yZXYueG1sRI/NbsIw&#10;EITvlXgHayv1gogDLT9NMYgWkHrhAMmF2yreJhHxOrJdSN++roTU42hmvtEs171pxZWcbywrGCcp&#10;COLS6oYrBUW+Hy1A+ICssbVMCn7Iw3o1eFhipu2Nj3Q9hUpECPsMFdQhdJmUvqzJoE9sRxy9L+sM&#10;hihdJbXDW4SbVk7SdCYNNhwXauzoo6bycvo2Cs52mM8vsnDvh93wOH/dbqebWa7U02O/eQMRqA//&#10;4Xv7Uyt4fpmO4e9NfAJy9QsAAP//AwBQSwECLQAUAAYACAAAACEA2+H2y+4AAACFAQAAEwAAAAAA&#10;AAAAAAAAAAAAAAAAW0NvbnRlbnRfVHlwZXNdLnhtbFBLAQItABQABgAIAAAAIQBa9CxbvwAAABUB&#10;AAALAAAAAAAAAAAAAAAAAB8BAABfcmVscy8ucmVsc1BLAQItABQABgAIAAAAIQCy3dXy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52" o:spid="_x0000_s1240" style="position:absolute;left:648;top:1316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0uFxwAAAN0AAAAPAAAAZHJzL2Rvd25yZXYueG1sRI/NbsIw&#10;EITvSLyDtZW4oOLwX1IMogWkXnqAcOltFS9JRLyObAPh7etKSD2OZuYbzXLdmlrcyPnKsoLhIAFB&#10;nFtdcaHglO1f30D4gKyxtkwKHuRhvep2lphqe+cD3Y6hEBHCPkUFZQhNKqXPSzLoB7Yhjt7ZOoMh&#10;SldI7fAe4aaWoySZSYMVx4USG/osKb8cr0bBj+1n84s8uY/vXf8wX2y3080sU6r30m7eQQRqw3/4&#10;2f7SCsaT6Qj+3sQnIFe/AAAA//8DAFBLAQItABQABgAIAAAAIQDb4fbL7gAAAIUBAAATAAAAAAAA&#10;AAAAAAAAAAAAAABbQ29udGVudF9UeXBlc10ueG1sUEsBAi0AFAAGAAgAAAAhAFr0LFu/AAAAFQEA&#10;AAsAAAAAAAAAAAAAAAAAHwEAAF9yZWxzLy5yZWxzUEsBAi0AFAAGAAgAAAAhAEIPS4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53" o:spid="_x0000_s1241" style="position:absolute;left:648;top:1251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4exwAAAN0AAAAPAAAAZHJzL2Rvd25yZXYueG1sRI/NbsIw&#10;EITvSLyDtUhcUHH4pwGDaAGplx4gXLit4m0SEa8j24X07etKSD2OZuYbzXrbmlrcyfnKsoLRMAFB&#10;nFtdcaHgkh1fliB8QNZYWyYFP+Rhu+l21phq++AT3c+hEBHCPkUFZQhNKqXPSzLoh7Yhjt6XdQZD&#10;lK6Q2uEjwk0tx0kylwYrjgslNvReUn47fxsFVzvIFjd5cW+fh8Fp8brfz3bzTKl+r92tQARqw3/4&#10;2f7QCibT2QT+3sQnIDe/AAAA//8DAFBLAQItABQABgAIAAAAIQDb4fbL7gAAAIUBAAATAAAAAAAA&#10;AAAAAAAAAAAAAABbQ29udGVudF9UeXBlc10ueG1sUEsBAi0AFAAGAAgAAAAhAFr0LFu/AAAAFQEA&#10;AAsAAAAAAAAAAAAAAAAAHwEAAF9yZWxzLy5yZWxzUEsBAi0AFAAGAAgAAAAhAC1D7h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3454" o:spid="_x0000_s1242" style="position:absolute;left:648;top:1186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ZqxwAAAN0AAAAPAAAAZHJzL2Rvd25yZXYueG1sRI/NbsIw&#10;EITvSLyDtUi9oOLQ8teAQbSAxKUHCBduq3ibRMTryHYhfXtcCYnjaGa+0SxWranFlZyvLCsYDhIQ&#10;xLnVFRcKTtnudQbCB2SNtWVS8EceVstuZ4Gptjc+0PUYChEh7FNUUIbQpFL6vCSDfmAb4uj9WGcw&#10;ROkKqR3eItzU8i1JJtJgxXGhxIa+Ssovx1+j4Gz72fQiT+7ze9s/TD82m/F6kin10mvXcxCB2vAM&#10;P9p7reB9NB7B/5v4BOTyDgAA//8DAFBLAQItABQABgAIAAAAIQDb4fbL7gAAAIUBAAATAAAAAAAA&#10;AAAAAAAAAAAAAABbQ29udGVudF9UeXBlc10ueG1sUEsBAi0AFAAGAAgAAAAhAFr0LFu/AAAAFQEA&#10;AAsAAAAAAAAAAAAAAAAAHwEAAF9yZWxzLy5yZWxzUEsBAi0AFAAGAAgAAAAhAKKqdm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3455" o:spid="_x0000_s1243" style="position:absolute;left:-6651;top:2885;width:15179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me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4G00HsP/m/AE5OIOAAD//wMAUEsBAi0AFAAGAAgAAAAhANvh9svuAAAAhQEAABMAAAAAAAAA&#10;AAAAAAAAAAAAAFtDb250ZW50X1R5cGVzXS54bWxQSwECLQAUAAYACAAAACEAWvQsW78AAAAVAQAA&#10;CwAAAAAAAAAAAAAAAAAfAQAAX3JlbHMvLnJlbHNQSwECLQAUAAYACAAAACEAHn9Jns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456" o:spid="_x0000_s1244" style="position:absolute;left:500;top:22828;width:877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fp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x5ncL9TXgCcvkPAAD//wMAUEsBAi0AFAAGAAgAAAAhANvh9svuAAAAhQEAABMAAAAAAAAA&#10;AAAAAAAAAAAAAFtDb250ZW50X1R5cGVzXS54bWxQSwECLQAUAAYACAAAACEAWvQsW78AAAAVAQAA&#10;CwAAAAAAAAAAAAAAAAAfAQAAX3JlbHMvLnJlbHNQSwECLQAUAAYACAAAACEA7q3X6c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8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G1. Cidade resiliente, Campinas moderniza Defesa Civil: Ações inovadoras são reconhecidas pela ONU e permitem reduzir danos em casos de desastres naturais. Disponível em: &lt;http://g1.globo.com/sp/campinas-regiao/especial-publicitario/prefeitura-de-campinas/campinas-agora/noticia/2017/02/cidade-resiliente-campinas-moderniza-defesa-civil.html&gt;. Acesso em: 31 jul</w:t>
      </w:r>
      <w:r w:rsidR="00C82860">
        <w:t>.</w:t>
      </w:r>
      <w:r>
        <w:t xml:space="preserve"> 2017.</w:t>
      </w:r>
    </w:p>
    <w:p w:rsidR="00D02C3B" w:rsidRDefault="00096995">
      <w:pPr>
        <w:ind w:left="10" w:right="0"/>
      </w:pPr>
      <w:r>
        <w:t>NAÇÕES UNIDAS.</w:t>
      </w:r>
      <w:r>
        <w:rPr>
          <w:b/>
        </w:rPr>
        <w:t xml:space="preserve"> Países de América Latina e Caribe debatem prevenção a desastres e segurança alimenta</w:t>
      </w:r>
      <w:r>
        <w:t>r. Disponível em: &lt;https://nacoesunidas.org/paises-de-america-latina-e-caribe-debatem-prevencao-a-desastres-e-seguranca-alimentar/&gt;. Acesso em: 31 jul</w:t>
      </w:r>
      <w:r w:rsidR="00C82860">
        <w:t>.</w:t>
      </w:r>
      <w:r>
        <w:t xml:space="preserve"> 2017.</w:t>
      </w:r>
    </w:p>
    <w:p w:rsidR="00D02C3B" w:rsidRDefault="00096995">
      <w:pPr>
        <w:ind w:left="10" w:right="0"/>
      </w:pPr>
      <w:r>
        <w:t xml:space="preserve">ONU. </w:t>
      </w:r>
      <w:r>
        <w:rPr>
          <w:b/>
        </w:rPr>
        <w:t>Como construir cidades mais resilientes</w:t>
      </w:r>
      <w:r>
        <w:t>: um Guia Para Gestores Públicos Locais, Genebra: Nações Unidas, 2012.</w:t>
      </w:r>
    </w:p>
    <w:p w:rsidR="00D02C3B" w:rsidRDefault="00096995">
      <w:pPr>
        <w:spacing w:after="331" w:line="259" w:lineRule="auto"/>
        <w:ind w:left="10" w:right="-14"/>
      </w:pPr>
      <w:r w:rsidRPr="00D65CC0">
        <w:rPr>
          <w:lang w:val="en-US"/>
        </w:rPr>
        <w:t xml:space="preserve">UNISDR. </w:t>
      </w:r>
      <w:r w:rsidRPr="00D65CC0">
        <w:rPr>
          <w:b/>
          <w:lang w:val="en-US"/>
        </w:rPr>
        <w:t>How to make cities more resilient a handbook for local government leader</w:t>
      </w:r>
      <w:r w:rsidRPr="00D65CC0">
        <w:rPr>
          <w:lang w:val="en-US"/>
        </w:rPr>
        <w:t xml:space="preserve">s. </w:t>
      </w:r>
      <w:r>
        <w:t>Geneva, 2017.</w:t>
      </w:r>
      <w:r>
        <w:br w:type="page"/>
      </w:r>
    </w:p>
    <w:p w:rsidR="00D02C3B" w:rsidRDefault="00096995">
      <w:pPr>
        <w:spacing w:after="0" w:line="259" w:lineRule="auto"/>
        <w:ind w:left="9087" w:right="-103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>
                <wp:extent cx="141160" cy="6700266"/>
                <wp:effectExtent l="0" t="0" r="0" b="0"/>
                <wp:docPr id="42729" name="Group 42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6700266"/>
                          <a:chOff x="0" y="0"/>
                          <a:chExt cx="141160" cy="6700266"/>
                        </a:xfrm>
                      </wpg:grpSpPr>
                      <wps:wsp>
                        <wps:cNvPr id="3513" name="Shape 3513"/>
                        <wps:cNvSpPr/>
                        <wps:spPr>
                          <a:xfrm>
                            <a:off x="64865" y="668121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64865" y="661619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4865" y="655116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64865" y="648613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4865" y="642111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4865" y="635608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4865" y="629106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64865" y="622603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4865" y="616100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64865" y="609598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64865" y="603095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64865" y="596593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4865" y="590090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4865" y="583588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4865" y="577085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4865" y="57058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4865" y="56408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4865" y="557577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4865" y="551075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4865" y="544572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4865" y="53807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64865" y="531567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4865" y="52506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64865" y="51856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4865" y="51205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4865" y="505557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4865" y="476082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4865" y="469579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64865" y="46307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4865" y="456574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4865" y="45007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64865" y="443569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4865" y="437067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4865" y="43056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4865" y="424061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4865" y="41755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4865" y="411056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4865" y="404554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64865" y="398051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4865" y="391548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Rectangle 3553"/>
                        <wps:cNvSpPr/>
                        <wps:spPr>
                          <a:xfrm rot="-5399999">
                            <a:off x="-2476943" y="1201202"/>
                            <a:ext cx="5141634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ORGANIZAÇÃO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RESILIÊNCIA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FRENTE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DESASTRES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4" name="Rectangle 3554"/>
                        <wps:cNvSpPr/>
                        <wps:spPr>
                          <a:xfrm rot="-5399999">
                            <a:off x="48723" y="4816516"/>
                            <a:ext cx="90298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729" style="width:11.115pt;height:527.58pt;mso-position-horizontal-relative:char;mso-position-vertical-relative:line" coordsize="1411,67002">
                <v:shape id="Shape 3513" style="position:absolute;width:190;height:190;left:648;top:668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14" style="position:absolute;width:190;height:190;left:648;top:6616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15" style="position:absolute;width:190;height:190;left:648;top:655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16" style="position:absolute;width:190;height:190;left:648;top:6486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17" style="position:absolute;width:190;height:190;left:648;top:642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18" style="position:absolute;width:190;height:190;left:648;top:6356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19" style="position:absolute;width:190;height:190;left:648;top:6291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0" style="position:absolute;width:190;height:190;left:648;top:6226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1" style="position:absolute;width:190;height:190;left:648;top:6161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2" style="position:absolute;width:190;height:190;left:648;top:6095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3" style="position:absolute;width:190;height:190;left:648;top:6030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4" style="position:absolute;width:190;height:190;left:648;top:5965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5" style="position:absolute;width:190;height:190;left:648;top:5900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6" style="position:absolute;width:190;height:190;left:648;top:5835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7" style="position:absolute;width:190;height:190;left:648;top:577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8" style="position:absolute;width:190;height:190;left:648;top:5705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29" style="position:absolute;width:190;height:190;left:648;top:564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0" style="position:absolute;width:190;height:190;left:648;top:557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1" style="position:absolute;width:190;height:190;left:648;top:551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2" style="position:absolute;width:190;height:190;left:648;top:544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3" style="position:absolute;width:190;height:190;left:648;top:538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4" style="position:absolute;width:190;height:190;left:648;top:531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5" style="position:absolute;width:190;height:190;left:648;top:525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6" style="position:absolute;width:190;height:190;left:648;top:518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7" style="position:absolute;width:190;height:190;left:648;top:512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8" style="position:absolute;width:190;height:190;left:648;top:505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39" style="position:absolute;width:190;height:190;left:648;top:4760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0" style="position:absolute;width:190;height:190;left:648;top:469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1" style="position:absolute;width:190;height:190;left:648;top:463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2" style="position:absolute;width:190;height:190;left:648;top:4565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3" style="position:absolute;width:190;height:190;left:648;top:4500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4" style="position:absolute;width:190;height:190;left:648;top:443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5" style="position:absolute;width:190;height:190;left:648;top:437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6" style="position:absolute;width:190;height:190;left:648;top:4305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7" style="position:absolute;width:190;height:190;left:648;top:4240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8" style="position:absolute;width:190;height:190;left:648;top:417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49" style="position:absolute;width:190;height:190;left:648;top:411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50" style="position:absolute;width:190;height:190;left:648;top:4045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51" style="position:absolute;width:190;height:190;left:648;top:3980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3552" style="position:absolute;width:190;height:190;left:648;top:3915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3553" style="position:absolute;width:51416;height:1877;left:-24769;top:120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ORGANIZAÇÃO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RESILIÊNCIA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FRENTE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DESASTRES</w:t>
                        </w:r>
                      </w:p>
                    </w:txbxContent>
                  </v:textbox>
                </v:rect>
                <v:rect id="Rectangle 3554" style="position:absolute;width:902;height:1877;left:487;top:481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02C3B" w:rsidRDefault="00D02C3B">
      <w:pPr>
        <w:sectPr w:rsidR="00D02C3B">
          <w:type w:val="continuous"/>
          <w:pgSz w:w="11906" w:h="16838"/>
          <w:pgMar w:top="1808" w:right="900" w:bottom="2174" w:left="1800" w:header="720" w:footer="720" w:gutter="0"/>
          <w:cols w:space="720"/>
        </w:sectPr>
      </w:pPr>
    </w:p>
    <w:p w:rsidR="00D02C3B" w:rsidRDefault="00096995">
      <w:pPr>
        <w:spacing w:after="0" w:line="259" w:lineRule="auto"/>
        <w:ind w:left="-900" w:right="962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561" name="Picture 4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1" name="Picture 435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3B" w:rsidRDefault="00096995">
      <w:pPr>
        <w:spacing w:after="845" w:line="259" w:lineRule="auto"/>
        <w:ind w:left="-5" w:right="0"/>
        <w:jc w:val="left"/>
      </w:pPr>
      <w:r>
        <w:rPr>
          <w:rFonts w:ascii="Calibri" w:eastAsia="Calibri" w:hAnsi="Calibri" w:cs="Calibri"/>
          <w:color w:val="C7332C"/>
          <w:sz w:val="60"/>
        </w:rPr>
        <w:lastRenderedPageBreak/>
        <w:t>A U L A 2</w:t>
      </w:r>
    </w:p>
    <w:p w:rsidR="00D02C3B" w:rsidRDefault="00096995">
      <w:pPr>
        <w:spacing w:after="288" w:line="216" w:lineRule="auto"/>
        <w:ind w:left="-5" w:right="0"/>
        <w:jc w:val="left"/>
      </w:pPr>
      <w:r>
        <w:rPr>
          <w:rFonts w:ascii="Calibri" w:eastAsia="Calibri" w:hAnsi="Calibri" w:cs="Calibri"/>
          <w:b/>
          <w:color w:val="C7332C"/>
          <w:sz w:val="160"/>
        </w:rPr>
        <w:t xml:space="preserve">PASSO 2: </w:t>
      </w:r>
    </w:p>
    <w:p w:rsidR="00D02C3B" w:rsidRDefault="00096995">
      <w:pPr>
        <w:spacing w:after="3" w:line="216" w:lineRule="auto"/>
        <w:ind w:left="-5" w:right="0"/>
        <w:jc w:val="left"/>
      </w:pPr>
      <w:r>
        <w:rPr>
          <w:rFonts w:ascii="Calibri" w:eastAsia="Calibri" w:hAnsi="Calibri" w:cs="Calibri"/>
          <w:b/>
          <w:color w:val="C7332C"/>
          <w:sz w:val="160"/>
        </w:rPr>
        <w:t xml:space="preserve">IDENTIFICAR, COMPREENDER </w:t>
      </w:r>
    </w:p>
    <w:p w:rsidR="00D02C3B" w:rsidRDefault="00096995">
      <w:pPr>
        <w:spacing w:after="3" w:line="216" w:lineRule="auto"/>
        <w:ind w:left="-5" w:right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-571499</wp:posOffset>
                </wp:positionH>
                <wp:positionV relativeFrom="paragraph">
                  <wp:posOffset>-4735070</wp:posOffset>
                </wp:positionV>
                <wp:extent cx="7559993" cy="10692003"/>
                <wp:effectExtent l="0" t="0" r="0" b="0"/>
                <wp:wrapNone/>
                <wp:docPr id="42131" name="Group 42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4876" name="Rectangle 4876"/>
                        <wps:cNvSpPr/>
                        <wps:spPr>
                          <a:xfrm rot="-5399999">
                            <a:off x="3594541" y="2970632"/>
                            <a:ext cx="6824999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IDENTIFICAR,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COMPREENDER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UTILIZAR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CENÁRIOS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RISCOS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ATUAIS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FUTUROS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7" name="Rectangle 4877"/>
                        <wps:cNvSpPr/>
                        <wps:spPr>
                          <a:xfrm rot="-5399999">
                            <a:off x="6958700" y="7428013"/>
                            <a:ext cx="96684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82" name="Shape 44282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131" style="width:595.275pt;height:841.89pt;position:absolute;z-index:-2147483586;mso-position-horizontal-relative:text;mso-position-horizontal:absolute;margin-left:-45pt;mso-position-vertical-relative:text;margin-top:-372.84pt;" coordsize="75599,106920">
                <v:rect id="Rectangle 4876" style="position:absolute;width:68249;height:1877;left:35945;top:2970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2: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IDENTIFICAR,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COMPREENDER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UTILIZAR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CENÁRIOS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RISCOS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ATUAIS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FUTUROS</w:t>
                        </w:r>
                      </w:p>
                    </w:txbxContent>
                  </v:textbox>
                </v:rect>
                <v:rect id="Rectangle 4877" style="position:absolute;width:966;height:1877;left:69587;top:7428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11</w:t>
                        </w:r>
                      </w:p>
                    </w:txbxContent>
                  </v:textbox>
                </v:rect>
                <v:shape id="Shape 44311" style="position:absolute;width:75599;height:106920;left:0;top:0;" coordsize="7559993,10692003" path="m0,0l7559993,0l7559993,10692003l0,10692003l0,0">
                  <v:stroke weight="0pt" endcap="flat" joinstyle="miter" miterlimit="10" on="false" color="#000000" opacity="0"/>
                  <v:fill on="true" color="#ffef1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160"/>
        </w:rPr>
        <w:t>E UTILIZAR OS CENÁRIOS DE RISCOS ATUAIS E FUTUROS</w:t>
      </w:r>
    </w:p>
    <w:p w:rsidR="00D02C3B" w:rsidRDefault="00D02C3B">
      <w:pPr>
        <w:sectPr w:rsidR="00D02C3B">
          <w:footerReference w:type="even" r:id="rId15"/>
          <w:footerReference w:type="default" r:id="rId16"/>
          <w:footerReference w:type="first" r:id="rId17"/>
          <w:pgSz w:w="11906" w:h="16838"/>
          <w:pgMar w:top="1221" w:right="2285" w:bottom="1720" w:left="900" w:header="720" w:footer="720" w:gutter="0"/>
          <w:cols w:space="720"/>
        </w:sectPr>
      </w:pPr>
    </w:p>
    <w:p w:rsidR="00D02C3B" w:rsidRDefault="00096995">
      <w:pPr>
        <w:spacing w:after="0" w:line="259" w:lineRule="auto"/>
        <w:ind w:left="10" w:right="163"/>
        <w:jc w:val="righ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576885</wp:posOffset>
                </wp:positionH>
                <wp:positionV relativeFrom="paragraph">
                  <wp:posOffset>-16017</wp:posOffset>
                </wp:positionV>
                <wp:extent cx="767436" cy="767449"/>
                <wp:effectExtent l="0" t="0" r="0" b="0"/>
                <wp:wrapNone/>
                <wp:docPr id="41378" name="Group 4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36" cy="767449"/>
                          <a:chOff x="0" y="0"/>
                          <a:chExt cx="767436" cy="767449"/>
                        </a:xfrm>
                      </wpg:grpSpPr>
                      <wps:wsp>
                        <wps:cNvPr id="5016" name="Shape 5016"/>
                        <wps:cNvSpPr/>
                        <wps:spPr>
                          <a:xfrm>
                            <a:off x="0" y="0"/>
                            <a:ext cx="767436" cy="76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36" h="767449">
                                <a:moveTo>
                                  <a:pt x="0" y="767449"/>
                                </a:moveTo>
                                <a:lnTo>
                                  <a:pt x="767436" y="767449"/>
                                </a:lnTo>
                                <a:lnTo>
                                  <a:pt x="767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176154" y="176413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207556" y="0"/>
                                </a:move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176154" y="176413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415125" y="207569"/>
                                </a:move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236348" y="236624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147371" y="0"/>
                                </a:move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236348" y="236624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294729" y="147358"/>
                                </a:move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295907" y="296174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19"/>
                                  <a:pt x="175616" y="87808"/>
                                </a:cubicBezTo>
                                <a:cubicBezTo>
                                  <a:pt x="175616" y="136309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309"/>
                                  <a:pt x="0" y="87808"/>
                                </a:cubicBezTo>
                                <a:cubicBezTo>
                                  <a:pt x="0" y="39319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295907" y="296174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309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309"/>
                                  <a:pt x="0" y="87808"/>
                                </a:cubicBezTo>
                                <a:cubicBezTo>
                                  <a:pt x="0" y="39319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19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295907" y="296174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19"/>
                                  <a:pt x="175616" y="87808"/>
                                </a:cubicBezTo>
                                <a:cubicBezTo>
                                  <a:pt x="175616" y="136309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309"/>
                                  <a:pt x="0" y="87808"/>
                                </a:cubicBezTo>
                                <a:cubicBezTo>
                                  <a:pt x="0" y="39319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295907" y="296174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309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309"/>
                                  <a:pt x="0" y="87808"/>
                                </a:cubicBezTo>
                                <a:cubicBezTo>
                                  <a:pt x="0" y="39319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19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01092" y="8293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129591" y="0"/>
                                </a:lnTo>
                                <a:lnTo>
                                  <a:pt x="129591" y="155448"/>
                                </a:lnTo>
                                <a:lnTo>
                                  <a:pt x="170434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0" y="155448"/>
                                </a:lnTo>
                                <a:lnTo>
                                  <a:pt x="40843" y="155448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301092" y="8293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4084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170434" y="155448"/>
                                </a:lnTo>
                                <a:lnTo>
                                  <a:pt x="129591" y="155448"/>
                                </a:lnTo>
                                <a:lnTo>
                                  <a:pt x="129591" y="0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78" style="width:60.428pt;height:60.429pt;position:absolute;z-index:-2147483522;mso-position-horizontal-relative:text;mso-position-horizontal:absolute;margin-left:45.424pt;mso-position-vertical-relative:text;margin-top:-1.26123pt;" coordsize="7674,7674">
                <v:shape id="Shape 5016" style="position:absolute;width:7674;height:7674;left:0;top:0;" coordsize="767436,767449" path="m0,767449l767436,767449l767436,0l0,0x">
                  <v:stroke weight="0.847pt" endcap="flat" joinstyle="miter" miterlimit="10" on="true" color="#c7332c"/>
                  <v:fill on="false" color="#000000" opacity="0"/>
                </v:shape>
                <v:shape id="Shape 5017" style="position:absolute;width:4151;height:4151;left:1761;top:1764;" coordsize="415125,415138" path="m207556,0c322199,0,415125,92939,415125,207569c415125,322199,322199,415138,207556,415138c92926,415138,0,322199,0,207569c0,92939,92926,0,207556,0x">
                  <v:stroke weight="0pt" endcap="flat" joinstyle="miter" miterlimit="10" on="false" color="#000000" opacity="0"/>
                  <v:fill on="true" color="#fffefd"/>
                </v:shape>
                <v:shape id="Shape 5018" style="position:absolute;width:4151;height:4151;left:1761;top:1764;" coordsize="415125,415138" path="m415125,207569c415125,322199,322199,415138,207556,415138c92926,415138,0,322199,0,207569c0,92939,92926,0,207556,0c322199,0,415125,92939,415125,207569x">
                  <v:stroke weight="0.847pt" endcap="flat" joinstyle="miter" miterlimit="10" on="true" color="#c7332c"/>
                  <v:fill on="false" color="#000000" opacity="0"/>
                </v:shape>
                <v:shape id="Shape 5019" style="position:absolute;width:2947;height:2947;left:2363;top:2366;" coordsize="294729,294716" path="m147371,0c228752,0,294729,65977,294729,147358c294729,228740,228752,294716,147371,294716c65977,294716,0,228740,0,147358c0,65977,65977,0,147371,0x">
                  <v:stroke weight="0pt" endcap="flat" joinstyle="miter" miterlimit="10" on="false" color="#000000" opacity="0"/>
                  <v:fill on="true" color="#fffefd"/>
                </v:shape>
                <v:shape id="Shape 5020" style="position:absolute;width:2947;height:2947;left:2363;top:2366;" coordsize="294729,294716" path="m294729,147358c294729,228740,228752,294716,147371,294716c65977,294716,0,228740,0,147358c0,65977,65977,0,147371,0c228752,0,294729,65977,294729,147358x">
                  <v:stroke weight="0.847pt" endcap="flat" joinstyle="miter" miterlimit="10" on="true" color="#c7332c"/>
                  <v:fill on="false" color="#000000" opacity="0"/>
                </v:shape>
                <v:shape id="Shape 5021" style="position:absolute;width:1756;height:1756;left:2959;top:2961;" coordsize="175616,175616" path="m87808,0c136309,0,175616,39319,175616,87808c175616,136309,136309,175616,87808,175616c39307,175616,0,136309,0,87808c0,39319,39307,0,87808,0x">
                  <v:stroke weight="0pt" endcap="flat" joinstyle="miter" miterlimit="10" on="false" color="#000000" opacity="0"/>
                  <v:fill on="true" color="#fffefd"/>
                </v:shape>
                <v:shape id="Shape 5022" style="position:absolute;width:1756;height:1756;left:2959;top:2961;" coordsize="175616,175616" path="m175616,87808c175616,136309,136309,175616,87808,175616c39307,175616,0,136309,0,87808c0,39319,39307,0,87808,0c136309,0,175616,39319,175616,87808x">
                  <v:stroke weight="0.847pt" endcap="flat" joinstyle="miter" miterlimit="10" on="true" color="#c7332c"/>
                  <v:fill on="false" color="#000000" opacity="0"/>
                </v:shape>
                <v:shape id="Shape 5023" style="position:absolute;width:1756;height:1756;left:2959;top:2961;" coordsize="175616,175616" path="m87808,0c136309,0,175616,39319,175616,87808c175616,136309,136309,175616,87808,175616c39307,175616,0,136309,0,87808c0,39319,39307,0,87808,0x">
                  <v:stroke weight="0pt" endcap="flat" joinstyle="miter" miterlimit="10" on="false" color="#000000" opacity="0"/>
                  <v:fill on="true" color="#fffefd"/>
                </v:shape>
                <v:shape id="Shape 5024" style="position:absolute;width:1756;height:1756;left:2959;top:2961;" coordsize="175616,175616" path="m175616,87808c175616,136309,136309,175616,87808,175616c39307,175616,0,136309,0,87808c0,39319,39307,0,87808,0c136309,0,175616,39319,175616,87808x">
                  <v:stroke weight="0.847pt" endcap="flat" joinstyle="miter" miterlimit="10" on="true" color="#c7332c"/>
                  <v:fill on="false" color="#000000" opacity="0"/>
                </v:shape>
                <v:shape id="Shape 5025" style="position:absolute;width:1704;height:3296;left:3010;top:829;" coordsize="170434,329654" path="m40843,0l129591,0l129591,155448l170434,155448l85217,329654l0,155448l40843,155448l40843,0x">
                  <v:stroke weight="0pt" endcap="flat" joinstyle="miter" miterlimit="10" on="false" color="#000000" opacity="0"/>
                  <v:fill on="true" color="#fffefd"/>
                </v:shape>
                <v:shape id="Shape 5026" style="position:absolute;width:1704;height:3296;left:3010;top:829;" coordsize="170434,329654" path="m40843,0l40843,155448l0,155448l85217,329654l170434,155448l129591,155448l129591,0l40843,0x">
                  <v:stroke weight="0.847pt" endcap="flat" joinstyle="miter" miterlimit="10" on="true" color="#c7332c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60"/>
        </w:rPr>
        <w:t xml:space="preserve"> DEFINIÇÃO </w:t>
      </w:r>
    </w:p>
    <w:p w:rsidR="00D02C3B" w:rsidRDefault="00096995">
      <w:pPr>
        <w:pStyle w:val="Ttulo1"/>
        <w:spacing w:after="409"/>
      </w:pPr>
      <w:r>
        <w:t>DO PASSO</w:t>
      </w:r>
    </w:p>
    <w:p w:rsidR="00D02C3B" w:rsidRDefault="00096995">
      <w:pPr>
        <w:ind w:left="910" w:right="163"/>
      </w:pPr>
      <w:r>
        <w:t xml:space="preserve">O segundo passo, denominado identificar, compreender e utilizar os cenários de riscos atuais e futuros, requer o reconhecimento dos prováveis cenários de riscos baseados na </w:t>
      </w:r>
      <w:r>
        <w:lastRenderedPageBreak/>
        <w:t xml:space="preserve">compreensão das ameaças que foram reconhecidas na cidade para que as decisões sejam tomadas considerando os investimentos atuais e futuros (UNISDR, 2017). </w:t>
      </w:r>
    </w:p>
    <w:p w:rsidR="00D02C3B" w:rsidRDefault="00D96835">
      <w:pPr>
        <w:spacing w:after="1197"/>
        <w:ind w:left="910" w:right="163"/>
      </w:pPr>
      <w:r>
        <w:t>A CCCR, instituída pelo</w:t>
      </w:r>
      <w:r w:rsidR="00096995">
        <w:t xml:space="preserve"> UNISDR (2017), sugere como cada passo pode ser implantado na cidade, quais os atores envolvidos e os dados necessários para a </w:t>
      </w:r>
      <w:r w:rsidR="00096995">
        <w:lastRenderedPageBreak/>
        <w:t xml:space="preserve">efetivação das ações propostas. Essas informações serão detalhadas logo abaixo. </w:t>
      </w:r>
    </w:p>
    <w:p w:rsidR="00D02C3B" w:rsidRDefault="00096995">
      <w:pPr>
        <w:pStyle w:val="Ttulo1"/>
      </w:pPr>
      <w:r>
        <w:t xml:space="preserve">COMO COLOCAR ESSE </w:t>
      </w:r>
    </w:p>
    <w:p w:rsidR="00D02C3B" w:rsidRDefault="00096995">
      <w:pPr>
        <w:spacing w:after="410" w:line="259" w:lineRule="auto"/>
        <w:ind w:left="272" w:right="0" w:hanging="225"/>
        <w:jc w:val="left"/>
      </w:pPr>
      <w:r>
        <w:rPr>
          <w:rFonts w:ascii="Calibri" w:eastAsia="Calibri" w:hAnsi="Calibri" w:cs="Calibri"/>
          <w:b/>
          <w:color w:val="C7332C"/>
          <w:sz w:val="60"/>
        </w:rPr>
        <w:t>PASSO EM PRÁTICA?</w:t>
      </w:r>
    </w:p>
    <w:p w:rsidR="00D02C3B" w:rsidRDefault="00096995">
      <w:pPr>
        <w:numPr>
          <w:ilvl w:val="0"/>
          <w:numId w:val="5"/>
        </w:numPr>
        <w:ind w:right="0" w:hanging="194"/>
      </w:pPr>
      <w:r>
        <w:t>Identificar os riscos e realizar avaliações de risco;</w:t>
      </w:r>
    </w:p>
    <w:p w:rsidR="00D02C3B" w:rsidRDefault="00096995">
      <w:pPr>
        <w:numPr>
          <w:ilvl w:val="0"/>
          <w:numId w:val="5"/>
        </w:numPr>
        <w:ind w:right="0" w:hanging="194"/>
      </w:pPr>
      <w:r>
        <w:t>Utilizar as avaliações de risco para o desenvolvimento urbano e de metas de planejamento;</w:t>
      </w:r>
    </w:p>
    <w:p w:rsidR="00D02C3B" w:rsidRDefault="00096995">
      <w:pPr>
        <w:numPr>
          <w:ilvl w:val="0"/>
          <w:numId w:val="5"/>
        </w:numPr>
        <w:ind w:right="0" w:hanging="194"/>
      </w:pPr>
      <w:r>
        <w:t>Atualizar com frequência as avaliações de risco;</w:t>
      </w:r>
    </w:p>
    <w:p w:rsidR="00D02C3B" w:rsidRDefault="00096995">
      <w:pPr>
        <w:numPr>
          <w:ilvl w:val="0"/>
          <w:numId w:val="5"/>
        </w:numPr>
        <w:ind w:right="0" w:hanging="194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5117386</wp:posOffset>
                </wp:positionV>
                <wp:extent cx="141160" cy="5559535"/>
                <wp:effectExtent l="0" t="0" r="0" b="0"/>
                <wp:wrapSquare wrapText="bothSides"/>
                <wp:docPr id="41377" name="Group 4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5559535"/>
                          <a:chOff x="0" y="0"/>
                          <a:chExt cx="141160" cy="5559535"/>
                        </a:xfrm>
                      </wpg:grpSpPr>
                      <wps:wsp>
                        <wps:cNvPr id="4895" name="Shape 4895"/>
                        <wps:cNvSpPr/>
                        <wps:spPr>
                          <a:xfrm>
                            <a:off x="64865" y="554048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64865" y="547545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4865" y="54104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64865" y="534540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64865" y="528038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64865" y="521535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64865" y="515033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64865" y="50853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64865" y="502027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64865" y="49552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64865" y="489022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64865" y="482520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64865" y="47601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64865" y="469514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64865" y="463012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64865" y="456509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64865" y="450007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64865" y="443504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64865" y="437002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64865" y="430499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64865" y="423996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64865" y="417494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64865" y="410991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64865" y="404489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64865" y="39798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64865" y="391484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64865" y="384981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64865" y="378478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64865" y="371976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64865" y="36547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64865" y="358971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64865" y="35246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64865" y="345966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64865" y="33946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64865" y="332960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64865" y="326458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64865" y="319955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64865" y="313453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64865" y="30695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64865" y="300448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64865" y="29394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64865" y="287442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64865" y="280940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64865" y="27443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64865" y="267935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64865" y="261432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64865" y="254929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64865" y="22545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64865" y="218952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64865" y="212450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64865" y="205947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64865" y="199445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64865" y="19294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64865" y="186439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64865" y="179937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64865" y="173434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64865" y="166932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64865" y="16042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64865" y="153926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64865" y="147424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64865" y="140921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64865" y="13441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64865" y="12791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64865" y="121414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9" name="Rectangle 4959"/>
                        <wps:cNvSpPr/>
                        <wps:spPr>
                          <a:xfrm rot="-5399999">
                            <a:off x="-683590" y="297783"/>
                            <a:ext cx="155492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0" name="Rectangle 4960"/>
                        <wps:cNvSpPr/>
                        <wps:spPr>
                          <a:xfrm rot="-5399999">
                            <a:off x="27971" y="2306648"/>
                            <a:ext cx="131800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77" o:spid="_x0000_s1292" style="position:absolute;left:0;text-align:left;margin-left:41.4pt;margin-top:402.95pt;width:11.1pt;height:437.75pt;z-index:251671552;mso-position-horizontal-relative:page;mso-position-vertical-relative:page" coordsize="1411,5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NrNXwwAAIwuAQAOAAAAZHJzL2Uyb0RvYy54bWzsXd2OnDgavV9p3wHVfVLYmB+XUhntJOlo&#10;pdFMlMw8AE1RPxIFCOiu6jz9fraB6sLpTMeNNtrV6YtqlwFjGzh1vuNj8+aX87Hw7vOmPVTlesFe&#10;+wsvL7Nqcyh368Vff968ShZe26XlJi2qMl8vHvJ28cvbf/7jzale5bzaV8UmbzwqpGxXp3q92Hdd&#10;vVou22yfH9P2dVXnJW3cVs0x7ehrs1tumvREpR+LJff9aHmqmk3dVFnetpT73mxcvNXlb7d51v2x&#10;3bZ55xXrBdWt05+N/rxVn8u3b9LVrknr/SHrq5E61OKYHko66VjU+7RLvbvmYBV1PGRN1Vbb7nVW&#10;HZfVdnvIct0Gag3zJ6352FR3tW7LbnXa1WM3UddO+sm52Oz3+0+Nd9isF4IFcbzwyvRIl0mf2TNZ&#10;1EWnereiPT829Zf6U9Nn7Mw31erztjmq/9Qe76w792Hs3PzceRllMsFYRJcgo01hGMowCE3vZ3u6&#10;RNZh2f7D9w9cDqddqtqNlTnVdCO1l75qX9ZXX/ZpnetL0KoeGPoqkeHQVXoPT6gc3TF6v7Gb2lVL&#10;PfaNPopEElEZujOEL5K+M8bekn4UmM5i0g/1jTq2OF1ld233Ma90p6f3v7WduY83QyrdD6nsXA7J&#10;hp6G7z4Hddqp41RtVdI70VUz9djrFFVDbTtW9/mfld6rU9dNhty0ZKjlZYfs7vaQ/Zp/fbw7E7GM&#10;dMv7x6/WpfRnog4RPIrNrTHdos9ETaWeuC75+tv0MDpjElyVOFZh7Fxq8nVjxi3POpmus7qa42FD&#10;gXTLq+xpFUz2DzXIHDLtnfHMV71pXZPrHsqKqs1NR6orrXt0vPq6wZf7qyjVjaCe3JQAeluknbkL&#10;Dh0hd3E4UuN47PvDxS9KKk09hebG16nuocjV/VKUn/MtoY3GCJXRNrvbd0Xj3acKn/WfLjwt6n3a&#10;56oLR1Xqd9VpXY46fnsoirFIpg+9KvLm5sMNG2rW76yOy/VPw3ikua/brK+N+X0glKVGD78SVIPx&#10;IH3mquzG40v6bdPVfNRalbytNg8aL3WHECwpKP3v4BM9YQbKR3yKVA3V6QnHfgifRByKUJrnB/gE&#10;fFK3/zWcGOgEPhGUAZ+uCPmT/GmkmiM+6d98J3xivggE8EkzRvCnCvi0An96Zoj9JD6RbjHhT4kr&#10;fwpEKPw+ogF/An8CPgGfnisBPolP0sInHaG58Cee+EHCwZ/Any5SHeI76E/PGaJ4Ap8kyYHX/Enl&#10;OOpPnNFYgVavSIMbBgWgj5MKMxW6f0hOvgjuljh9kegtOXsUlsct0Mehj2vV639IH5c+s/CJueIT&#10;C/0g6EdfgE+I7xDfIb57YXwnfW7hk47QXOI7PwkDH/4Cwxihj0MfT4FPL8YnMidd6ePS1w4bJ3zi&#10;Po+1uo74TnmFpg6fS6CG+M7uHfifBksV/E+jP1P6wsIn7RBwwCchQzI49v5BxHf2Ewh8gv8J/sxm&#10;8y0L/5P6+NQ/TiZvR/2JrOc+5+BPiO8eWe0xfofxuxeN30394/R0OeMTD2lykzoa8R3iOzMVCPgE&#10;fHoRPk3949I4LF3iuzjyWQx/AfgT+JOaxqd+puEff5l/XPpT/7jKcfM/iUiGTGD+HfAJ+AR8al//&#10;0FoPT+pPU/+49F394yIKfMYx/w74BHwCPs2ET7Row8RfYJZxcInvwij0JfgT8An4BHyaC58s/zhz&#10;9Y+LkK5KjPl3wCfgE/BpLnyy/OPM1T8uRBD6AusXAJ+AT8CnufDJ8o8zV/+4CGj1QY75d8An4BPw&#10;aS58svzjzNk/HvhC0oq38D+pFY0xvwXz7+AvePYS8E+N3zHLP045jv4CHhA8QR8HfwJ/An+aiz9Z&#10;/nHm7B9nsZAC/gLgE/AJ+DQXPln+cea6/rhg5C5gmH8HfAI+AZ/mwifLP24QxsX/5AuaIoz5d8An&#10;4BPwaS58svzjzNU/HshYJsMb37C+CtZXwfqZmH/30vXpyA8w8Y8bh4ADfwokE4mAvwD8CfwJ/Gkm&#10;/sQt/zjluI3fBYmQiRn9w/oq8BdgfRWsX/D8V8w/5S/gln+cchzxKU7o5dfwF4A/gT+BP83Fnyz/&#10;OHf1jwcxk3GE+XfAJ+AT8GkufLL842aFFBf9KQpFHMBfAHwCPgGf5sInyz/OXf3jQZjI2Kx+AP0J&#10;+hP0J+hPM+hPln+cu/rHg5CLKMH8O/An8Cfwp7n4k+Uf567+8UCEMorgLwA+AZ+AT3Phk+UfN2+I&#10;ctGfAklL/GL+HfAJ+AR8mgufLP84d/aPB1xGZvVy6E/Qn6A/QX96uf4UWP5xynH0P/FIhAneHwz+&#10;BP4E/jQTfwos/zjlOOITk/SGc6zvC3wCPgGf5sInyz8eOPvHGSnkBt0Q3yG+Q3yH+G6G+M7yjwfO&#10;/nGfXtDpa/cU8An4BHwCPs2AT5Z/3IzAuYzf+WoBKPgLEN8hvkN8N1d8Z/nHA1f/OJdkMAihjwOf&#10;gE/Ap7nwyfKPB67+cZ7EQhj3FOI7xHeI7xDfzRDfWf7xwNU/zhNfCh/rF4A/gT+BP83Fnyz/uFmB&#10;wEF/4kSfghjz74BPwCfg01z4ZPnHA1f/OI9iGYR4PwLwCfgEfJoJn2i98Mn642YFcRf+FDERmNWj&#10;oD9Bf4L+BP3p5fqTsPzjlOPmH+ehkFxifV/wJ/An8Ke5+JPlHxeu/nFOABWG0MeBT8An4NNc+GT5&#10;x4Wrf5yzRIZm9SjEd4jvEN8hvpshvrP840Kv4OSiPzEuQh/+cfAn8Cfwp7n4k+UfF87+cT+UIsb8&#10;O+AT8An4NBc+Wf5x4eofp+VVBBEopa4jvkN8h/gO8d0M8Z3lHxeu/nFGo3fCvD0P+AR8Aj4Bn2bA&#10;J8s/LvQb7Bz0J5ZEIpB4/x3iO8R3iO/miu8s/7hw9Y+zWMoghr8A+AR8Aj7NhE+kF03840ZBcuFP&#10;cSACo14hvkN8h/gO8d3L4zuaLzfFJ1f/OIsiGXDMvwN/An8Cf5qLP1n+ceMAd+FPkS9IIcf4nR+R&#10;6fVhvRA0Y9r0Rt155/WCjchFPlbtw1imq+zu9m8e58thTMTD+3H6EkUsaQCWzkU7DUOnZpM+xdWW&#10;Z51M1/nqsHRlCiSirc4zrYLJ/qEGmUOmvTOeuR8BnjRD59pNKKo2pwFj2lCn3X5M/NZ2Op3dtd3H&#10;vDqqIeWi9E7rBZ08S+v1Yluk3UJlHw9d3njF4UiN47ECFlNeUVIJ6jFo60/N2zc61T0UuSnqc771&#10;Dhu6qL4upG12t++KxrtPC8rSfzo/Lep92uf25fa76uoVJZWjCtweimIsktlF3tx8uGFDzfqd1XH5&#10;dptn3XhkX5msr02jm7vTn7fq07RsPEifuSovx5dVmeudHrVWJW+rzcOnRh2tvp3a2vQHJbzzsSgp&#10;q27Xi33X1avlss32+TGdC58s/7hZAVPVI/v9/gtdG6qW+mYuU7o6bxt9uavtVj10kUgi8lCpWzcM&#10;JI8w/25EoekTeAGaH3qcL4dZ4EAZwCfg0/8zPln+8dDVP04Pi+Bmdgz0JwXYwKcpPXzMxKa9A/40&#10;UDLwp/tPDbFTeoLohXWW/uTqH2fCl5zh/XfgT38TsCK+o1AQ8V3VbOqmyvK2PZS7L/u0zimu7eO2&#10;Cz5Z/vHQ2T8eCEEeTRW/gj+BP2H8jh4D6E/VtnudVcclyUGHLF+eCJWW3Ge+Tj0Dnyz/uHkDsIv+&#10;xGPJBkU4P3dedtGEs8cSLomZg4j1WL9M70nV1OC22wypdD+ksnM5JBuSBD2lQy68Tn8aHXBQAI1U&#10;SjsrnFSqqZJFexFnr1OkJKttx+o+N0/RE1rsZYdrFdvsfhF/tPA46MgXuWgawVy2QH+yo1/Ed4jv&#10;vsGfLP946Owf50xQjAf+hPG77Nf8K/gT+NMM/qfRP/6ZWEla7orcI1XqGR5yr6mIvbyiQTv1pwlJ&#10;P6T3KkqCUBqVgct4HBMfOVWoVtqkwFKzqiSOjaj+iFbVjRkW9lRivVCESZ9goFhqOLnfRREhNRSc&#10;rsrqhkZp1SCoyZkMDnfn27MW3dgYwJphU29fNV//uM+bbVER0yJSpVMLjxJ0crV14RX/LmkEVTG2&#10;IdEMidsh0XTFu0rzOlOdf9111fagKKGuijnbTxijjajaZXrM14vH15hyqWbf58lPX2PiyjFZ54gW&#10;88CPaBB38rMUsIRG6n/WFR6nkP7sK0wXfrc67Wg8nm7KXZPW+0P2Pu3Sx9/1HbHKebWvik3evP0P&#10;AAAA//8DAFBLAwQUAAYACAAAACEAO8K8i+EAAAALAQAADwAAAGRycy9kb3ducmV2LnhtbEyPQUvD&#10;QBCF74L/YRnBm91NNSWN2ZRS1FMRbAXpbZtMk9DsbMhuk/TfOz3paWZ4jzffy1aTbcWAvW8caYhm&#10;CgRS4cqGKg3f+/enBIQPhkrTOkINV/Swyu/vMpOWbqQvHHahEhxCPjUa6hC6VEpf1GiNn7kOibWT&#10;660JfPaVLHszcrht5VyphbSmIf5Qmw43NRbn3cVq+BjNuH6O3obt+bS5Hvbx5882Qq0fH6b1K4iA&#10;U/gzww2f0SFnpqO7UOlFqyGZM3ngqeIliJtBxVzuyMsiiV5A5pn83yH/BQAA//8DAFBLAQItABQA&#10;BgAIAAAAIQC2gziS/gAAAOEBAAATAAAAAAAAAAAAAAAAAAAAAABbQ29udGVudF9UeXBlc10ueG1s&#10;UEsBAi0AFAAGAAgAAAAhADj9If/WAAAAlAEAAAsAAAAAAAAAAAAAAAAALwEAAF9yZWxzLy5yZWxz&#10;UEsBAi0AFAAGAAgAAAAhADks2s1fDAAAjC4BAA4AAAAAAAAAAAAAAAAALgIAAGRycy9lMm9Eb2Mu&#10;eG1sUEsBAi0AFAAGAAgAAAAhADvCvIvhAAAACwEAAA8AAAAAAAAAAAAAAAAAuQ4AAGRycy9kb3du&#10;cmV2LnhtbFBLBQYAAAAABAAEAPMAAADHDwAAAAA=&#10;">
                <v:shape id="Shape 4895" o:spid="_x0000_s1293" style="position:absolute;left:648;top:5540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3axwAAAN0AAAAPAAAAZHJzL2Rvd25yZXYueG1sRI9PawIx&#10;FMTvgt8hvIIX0ayl/tsaxdYWvHjQ9eLtsXnuLm5eliTq+u1NoeBxmJnfMItVa2pxI+crywpGwwQE&#10;cW51xYWCY/Y7mIHwAVljbZkUPMjDatntLDDV9s57uh1CISKEfYoKyhCaVEqfl2TQD21DHL2zdQZD&#10;lK6Q2uE9wk0t35NkIg1WHBdKbOi7pPxyuBoFJ9vPphd5dF+7n/5+Ot9sxutJplTvrV1/ggjUhlf4&#10;v73VCj5m8zH8vYlPQC6fAAAA//8DAFBLAQItABQABgAIAAAAIQDb4fbL7gAAAIUBAAATAAAAAAAA&#10;AAAAAAAAAAAAAABbQ29udGVudF9UeXBlc10ueG1sUEsBAi0AFAAGAAgAAAAhAFr0LFu/AAAAFQEA&#10;AAsAAAAAAAAAAAAAAAAAHwEAAF9yZWxzLy5yZWxzUEsBAi0AFAAGAAgAAAAhAAHBnd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896" o:spid="_x0000_s1294" style="position:absolute;left:648;top:5475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OtxwAAAN0AAAAPAAAAZHJzL2Rvd25yZXYueG1sRI9Ba8JA&#10;FITvQv/D8gq9iG4sbdToKlotePGg8eLtkX0mwezbsLvV9N+7hYLHYWa+YebLzjTiRs7XlhWMhgkI&#10;4sLqmksFp/x7MAHhA7LGxjIp+CUPy8VLb46Ztnc+0O0YShEh7DNUUIXQZlL6oiKDfmhb4uhdrDMY&#10;onSl1A7vEW4a+Z4kqTRYc1yosKWviorr8ccoONt+Pr7Kk1vvt/3DeLrZfK7SXKm31241AxGoC8/w&#10;f3unFXxMpin8vYlPQC4eAAAA//8DAFBLAQItABQABgAIAAAAIQDb4fbL7gAAAIUBAAATAAAAAAAA&#10;AAAAAAAAAAAAAABbQ29udGVudF9UeXBlc10ueG1sUEsBAi0AFAAGAAgAAAAhAFr0LFu/AAAAFQEA&#10;AAsAAAAAAAAAAAAAAAAAHwEAAF9yZWxzLy5yZWxzUEsBAi0AFAAGAAgAAAAhAPETA6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897" o:spid="_x0000_s1295" style="position:absolute;left:648;top:5410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Y2xwAAAN0AAAAPAAAAZHJzL2Rvd25yZXYueG1sRI9Ba8JA&#10;FITvQv/D8gq9iG4srdHoKlotePGg8eLtkX0mwezbsLvV9N+7hYLHYWa+YebLzjTiRs7XlhWMhgkI&#10;4sLqmksFp/x7MAHhA7LGxjIp+CUPy8VLb46Ztnc+0O0YShEh7DNUUIXQZlL6oiKDfmhb4uhdrDMY&#10;onSl1A7vEW4a+Z4kY2mw5rhQYUtfFRXX449RcLb9PL3Kk1vvt/1DOt1sPlfjXKm31241AxGoC8/w&#10;f3unFXxMpin8vYlPQC4eAAAA//8DAFBLAQItABQABgAIAAAAIQDb4fbL7gAAAIUBAAATAAAAAAAA&#10;AAAAAAAAAAAAAABbQ29udGVudF9UeXBlc10ueG1sUEsBAi0AFAAGAAgAAAAhAFr0LFu/AAAAFQEA&#10;AAsAAAAAAAAAAAAAAAAAHwEAAF9yZWxzLy5yZWxzUEsBAi0AFAAGAAgAAAAhAJ5fpj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898" o:spid="_x0000_s1296" style="position:absolute;left:648;top:5345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JEwwAAAN0AAAAPAAAAZHJzL2Rvd25yZXYueG1sRE+7bsIw&#10;FN0r9R+si8SCwCniGTCIR5FYGCAs3a7i2yQivo5sA+Hv8VCp49F5L9etqcWDnK8sK/gaJCCIc6sr&#10;LhRcs0N/BsIHZI21ZVLwIg/r1efHElNtn3ymxyUUIoawT1FBGUKTSunzkgz6gW2II/drncEQoSuk&#10;dviM4aaWwySZSIMVx4YSG9qVlN8ud6Pgx/ay6U1e3fb03TtP5/v9eDPJlOp22s0CRKA2/Iv/3Eet&#10;YDSbx7nxTXwCcvUGAAD//wMAUEsBAi0AFAAGAAgAAAAhANvh9svuAAAAhQEAABMAAAAAAAAAAAAA&#10;AAAAAAAAAFtDb250ZW50X1R5cGVzXS54bWxQSwECLQAUAAYACAAAACEAWvQsW78AAAAVAQAACwAA&#10;AAAAAAAAAAAAAAAfAQAAX3JlbHMvLnJlbHNQSwECLQAUAAYACAAAACEA78AyR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899" o:spid="_x0000_s1297" style="position:absolute;left:648;top:5280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ffxwAAAN0AAAAPAAAAZHJzL2Rvd25yZXYueG1sRI9Lb8Iw&#10;EITvlfgP1iJxQcUBlUdSDOJVqZceIFx6W8XbJCJeR7aB9N/jSkg9jmbmG81y3ZlG3Mj52rKC8SgB&#10;QVxYXXOp4Jx/vC5A+ICssbFMCn7Jw3rVe1lipu2dj3Q7hVJECPsMFVQhtJmUvqjIoB/Zljh6P9YZ&#10;DFG6UmqH9wg3jZwkyUwarDkuVNjSrqLicroaBd92mM8v8uy2X4fhcZ7u99PNLFdq0O827yACdeE/&#10;/Gx/agVvizSFvzfxCcjVAwAA//8DAFBLAQItABQABgAIAAAAIQDb4fbL7gAAAIUBAAATAAAAAAAA&#10;AAAAAAAAAAAAAABbQ29udGVudF9UeXBlc10ueG1sUEsBAi0AFAAGAAgAAAAhAFr0LFu/AAAAFQEA&#10;AAsAAAAAAAAAAAAAAAAAHwEAAF9yZWxzLy5yZWxzUEsBAi0AFAAGAAgAAAAhAICMl9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0" o:spid="_x0000_s1298" style="position:absolute;left:648;top:5215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RYxQAAAN0AAAAPAAAAZHJzL2Rvd25yZXYueG1sRE+7bsIw&#10;FN2R+g/WrcSCwGlFeaSYKIVW6tIBwtLtKr5NIuLryDZJ+vf1UInx6Lx32Wha0ZPzjWUFT4sEBHFp&#10;dcOVgkvxMd+A8AFZY2uZFPySh2z/MNlhqu3AJ+rPoRIxhH2KCuoQulRKX9Zk0C9sRxy5H+sMhghd&#10;JbXDIYabVj4nyUoabDg21NjRoabyer4ZBd92Vqyv8uLevt5np/X2eHzJV4VS08cxfwURaAx38b/7&#10;UytYbpO4P76JT0Du/wAAAP//AwBQSwECLQAUAAYACAAAACEA2+H2y+4AAACFAQAAEwAAAAAAAAAA&#10;AAAAAAAAAAAAW0NvbnRlbnRfVHlwZXNdLnhtbFBLAQItABQABgAIAAAAIQBa9CxbvwAAABUBAAAL&#10;AAAAAAAAAAAAAAAAAB8BAABfcmVscy8ucmVsc1BLAQItABQABgAIAAAAIQCPXaRYxQAAAN0AAAAP&#10;AAAAAAAAAAAAAAAAAAcCAABkcnMvZG93bnJldi54bWxQSwUGAAAAAAMAAwC3AAAA+Q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1" o:spid="_x0000_s1299" style="position:absolute;left:648;top:5150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HDxwAAAN0AAAAPAAAAZHJzL2Rvd25yZXYueG1sRI9Pa8JA&#10;FMTvBb/D8gq9SN1Yqqmpq/iv0EsPmly8PbLPJJh9G3ZXTb+9WxB6HGbmN8x82ZtWXMn5xrKC8SgB&#10;QVxa3XCloMi/Xj9A+ICssbVMCn7Jw3IxeJpjpu2N93Q9hEpECPsMFdQhdJmUvqzJoB/Zjjh6J+sM&#10;hihdJbXDW4SbVr4lyVQabDgu1NjRpqbyfLgYBUc7zNOzLNz6Zzfcp7PtdrKa5kq9PPerTxCB+vAf&#10;frS/tYL3WTKGvzfxCcjFHQAA//8DAFBLAQItABQABgAIAAAAIQDb4fbL7gAAAIUBAAATAAAAAAAA&#10;AAAAAAAAAAAAAABbQ29udGVudF9UeXBlc10ueG1sUEsBAi0AFAAGAAgAAAAhAFr0LFu/AAAAFQEA&#10;AAsAAAAAAAAAAAAAAAAAHwEAAF9yZWxzLy5yZWxzUEsBAi0AFAAGAAgAAAAhAOARAc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2" o:spid="_x0000_s1300" style="position:absolute;left:648;top:5085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5+0xwAAAN0AAAAPAAAAZHJzL2Rvd25yZXYueG1sRI9Ba8JA&#10;FITvBf/D8gq9SN0o1dTUVaxa6KUHTS7eHtlnEsy+Dburpv/eLQg9DjPzDbNY9aYVV3K+saxgPEpA&#10;EJdWN1wpKPKv13cQPiBrbC2Tgl/ysFoOnhaYaXvjPV0PoRIRwj5DBXUIXSalL2sy6Ee2I47eyTqD&#10;IUpXSe3wFuGmlZMkmUmDDceFGjva1FSeDxej4GiHeXqWhfv82Q336Xy7na5nuVIvz/36A0SgPvyH&#10;H+1vreBtnkzg7018AnJ5BwAA//8DAFBLAQItABQABgAIAAAAIQDb4fbL7gAAAIUBAAATAAAAAAAA&#10;AAAAAAAAAAAAAABbQ29udGVudF9UeXBlc10ueG1sUEsBAi0AFAAGAAgAAAAhAFr0LFu/AAAAFQEA&#10;AAsAAAAAAAAAAAAAAAAAHwEAAF9yZWxzLy5yZWxzUEsBAi0AFAAGAAgAAAAhABDDn7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3" o:spid="_x0000_s1301" style="position:absolute;left:648;top:5020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ovxwAAAN0AAAAPAAAAZHJzL2Rvd25yZXYueG1sRI/NbsIw&#10;EITvlXgHa5F6QeDQlr+AQVCo1AsHCBduq3hJIuJ1ZBtI375GqtTjaGa+0SxWranFnZyvLCsYDhIQ&#10;xLnVFRcKTtlXfwrCB2SNtWVS8EMeVsvOywJTbR98oPsxFCJC2KeooAyhSaX0eUkG/cA2xNG7WGcw&#10;ROkKqR0+ItzU8i1JxtJgxXGhxIY+S8qvx5tRcLa9bHKVJ7fZ73qHyWy7Ha3HmVKv3XY9BxGoDf/h&#10;v/a3VvAxS97h+SY+Abn8BQAA//8DAFBLAQItABQABgAIAAAAIQDb4fbL7gAAAIUBAAATAAAAAAAA&#10;AAAAAAAAAAAAAABbQ29udGVudF9UeXBlc10ueG1sUEsBAi0AFAAGAAgAAAAhAFr0LFu/AAAAFQEA&#10;AAsAAAAAAAAAAAAAAAAAHwEAAF9yZWxzLy5yZWxzUEsBAi0AFAAGAAgAAAAhAH+POi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4" o:spid="_x0000_s1302" style="position:absolute;left:648;top:4955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JbxgAAAN0AAAAPAAAAZHJzL2Rvd25yZXYueG1sRI9PawIx&#10;FMTvBb9DeIIX0azFv6tRbLXQSw+6Xrw9Ns/dxc3LkkTdfntTEHocZuY3zGrTmlrcyfnKsoLRMAFB&#10;nFtdcaHglH0N5iB8QNZYWyYFv+Rhs+68rTDV9sEHuh9DISKEfYoKyhCaVEqfl2TQD21DHL2LdQZD&#10;lK6Q2uEjwk0t35NkKg1WHBdKbOizpPx6vBkFZ9vPZld5ch8/+/5httjtJttpplSv226XIAK14T/8&#10;an9rBeNFMoa/N/EJyPUTAAD//wMAUEsBAi0AFAAGAAgAAAAhANvh9svuAAAAhQEAABMAAAAAAAAA&#10;AAAAAAAAAAAAAFtDb250ZW50X1R5cGVzXS54bWxQSwECLQAUAAYACAAAACEAWvQsW78AAAAVAQAA&#10;CwAAAAAAAAAAAAAAAAAfAQAAX3JlbHMvLnJlbHNQSwECLQAUAAYACAAAACEA8GaiW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5" o:spid="_x0000_s1303" style="position:absolute;left:648;top:4890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fAxgAAAN0AAAAPAAAAZHJzL2Rvd25yZXYueG1sRI9PawIx&#10;FMTvgt8hvIIX0azFv1ujWLXQSw+6Xnp7bF53FzcvSxJ1/fZGKHgcZuY3zHLdmlpcyfnKsoLRMAFB&#10;nFtdcaHglH0N5iB8QNZYWyYFd/KwXnU7S0y1vfGBrsdQiAhhn6KCMoQmldLnJRn0Q9sQR+/POoMh&#10;SldI7fAW4aaW70kylQYrjgslNrQtKT8fL0bBr+1ns7M8uc+fff8wW+x2k800U6r31m4+QARqwyv8&#10;3/7WCsaLZALPN/EJyNUDAAD//wMAUEsBAi0AFAAGAAgAAAAhANvh9svuAAAAhQEAABMAAAAAAAAA&#10;AAAAAAAAAAAAAFtDb250ZW50X1R5cGVzXS54bWxQSwECLQAUAAYACAAAACEAWvQsW78AAAAVAQAA&#10;CwAAAAAAAAAAAAAAAAAfAQAAX3JlbHMvLnJlbHNQSwECLQAUAAYACAAAACEAnyoHw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6" o:spid="_x0000_s1304" style="position:absolute;left:648;top:4825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m3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bzPkhT+3sQnIJcPAAAA//8DAFBLAQItABQABgAIAAAAIQDb4fbL7gAAAIUBAAATAAAAAAAA&#10;AAAAAAAAAAAAAABbQ29udGVudF9UeXBlc10ueG1sUEsBAi0AFAAGAAgAAAAhAFr0LFu/AAAAFQEA&#10;AAsAAAAAAAAAAAAAAAAAHwEAAF9yZWxzLy5yZWxzUEsBAi0AFAAGAAgAAAAhAG/4mb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7" o:spid="_x0000_s1305" style="position:absolute;left:648;top:4760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wsxwAAAN0AAAAPAAAAZHJzL2Rvd25yZXYueG1sRI9Pa8JA&#10;FMTvBb/D8oReRDeWamrqKv4rePGg8dLbI/uaBLNvw+6q6bd3C0KPw8z8hpkvO9OIGzlfW1YwHiUg&#10;iAuray4VnPOv4QcIH5A1NpZJwS95WC56L3PMtL3zkW6nUIoIYZ+hgiqENpPSFxUZ9CPbEkfvxzqD&#10;IUpXSu3wHuGmkW9JMpUGa44LFba0qai4nK5Gwbcd5OlFnt36sBsc09l2O1lNc6Ve+93qE0SgLvyH&#10;n+29VvA+S1L4exOfgFw8AAAA//8DAFBLAQItABQABgAIAAAAIQDb4fbL7gAAAIUBAAATAAAAAAAA&#10;AAAAAAAAAAAAAABbQ29udGVudF9UeXBlc10ueG1sUEsBAi0AFAAGAAgAAAAhAFr0LFu/AAAAFQEA&#10;AAsAAAAAAAAAAAAAAAAAHwEAAF9yZWxzLy5yZWxzUEsBAi0AFAAGAAgAAAAhAAC0PC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8" o:spid="_x0000_s1306" style="position:absolute;left:648;top:4695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hexQAAAN0AAAAPAAAAZHJzL2Rvd25yZXYueG1sRE+7bsIw&#10;FN2R+g/WrcSCwGlFeaSYKIVW6tIBwtLtKr5NIuLryDZJ+vf1UInx6Lx32Wha0ZPzjWUFT4sEBHFp&#10;dcOVgkvxMd+A8AFZY2uZFPySh2z/MNlhqu3AJ+rPoRIxhH2KCuoQulRKX9Zk0C9sRxy5H+sMhghd&#10;JbXDIYabVj4nyUoabDg21NjRoabyer4ZBd92Vqyv8uLevt5np/X2eHzJV4VS08cxfwURaAx38b/7&#10;UytYbpM4N76JT0Du/wAAAP//AwBQSwECLQAUAAYACAAAACEA2+H2y+4AAACFAQAAEwAAAAAAAAAA&#10;AAAAAAAAAAAAW0NvbnRlbnRfVHlwZXNdLnhtbFBLAQItABQABgAIAAAAIQBa9CxbvwAAABUBAAAL&#10;AAAAAAAAAAAAAAAAAB8BAABfcmVscy8ucmVsc1BLAQItABQABgAIAAAAIQBxK6hexQAAAN0AAAAP&#10;AAAAAAAAAAAAAAAAAAcCAABkcnMvZG93bnJldi54bWxQSwUGAAAAAAMAAwC3AAAA+Q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09" o:spid="_x0000_s1307" style="position:absolute;left:648;top:4630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3FxwAAAN0AAAAPAAAAZHJzL2Rvd25yZXYueG1sRI9Pa8JA&#10;FMTvBb/D8oReRDeWqk3qKv4rePGg8dLbI/uaBLNvw+6q6bd3C0KPw8z8hpkvO9OIGzlfW1YwHiUg&#10;iAuray4VnPOv4QcIH5A1NpZJwS95WC56L3PMtL3zkW6nUIoIYZ+hgiqENpPSFxUZ9CPbEkfvxzqD&#10;IUpXSu3wHuGmkW9JMpUGa44LFba0qai4nK5Gwbcd5LOLPLv1YTc4ztLtdrKa5kq99rvVJ4hAXfgP&#10;P9t7reA9TVL4exOfgFw8AAAA//8DAFBLAQItABQABgAIAAAAIQDb4fbL7gAAAIUBAAATAAAAAAAA&#10;AAAAAAAAAAAAAABbQ29udGVudF9UeXBlc10ueG1sUEsBAi0AFAAGAAgAAAAhAFr0LFu/AAAAFQEA&#10;AAsAAAAAAAAAAAAAAAAAHwEAAF9yZWxzLy5yZWxzUEsBAi0AFAAGAAgAAAAhAB5nDc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0" o:spid="_x0000_s1308" style="position:absolute;left:648;top:4565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KF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4Gfaj/vjm/gE5OIJAAD//wMAUEsBAi0AFAAGAAgAAAAhANvh9svuAAAAhQEAABMAAAAAAAAAAAAA&#10;AAAAAAAAAFtDb250ZW50X1R5cGVzXS54bWxQSwECLQAUAAYACAAAACEAWvQsW78AAAAVAQAACwAA&#10;AAAAAAAAAAAAAAAfAQAAX3JlbHMvLnJlbHNQSwECLQAUAAYACAAAACEACoQyh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1" o:spid="_x0000_s1309" style="position:absolute;left:648;top:4500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cexwAAAN0AAAAPAAAAZHJzL2Rvd25yZXYueG1sRI9Ba8JA&#10;FITvQv/D8gQvUjeRVmt0FasWeulB48XbI/tMgtm3YXfV9N+7hYLHYWa+YRarzjTiRs7XlhWkowQE&#10;cWF1zaWCY/71+gHCB2SNjWVS8EseVsuX3gIzbe+8p9shlCJC2GeooAqhzaT0RUUG/ci2xNE7W2cw&#10;ROlKqR3eI9w0cpwkE2mw5rhQYUubiorL4WoUnOwwn17k0X3+7Ib76Wy7fV9PcqUG/W49BxGoC8/w&#10;f/tbK3ibpSn8vYlPQC4fAAAA//8DAFBLAQItABQABgAIAAAAIQDb4fbL7gAAAIUBAAATAAAAAAAA&#10;AAAAAAAAAAAAAABbQ29udGVudF9UeXBlc10ueG1sUEsBAi0AFAAGAAgAAAAhAFr0LFu/AAAAFQEA&#10;AAsAAAAAAAAAAAAAAAAAHwEAAF9yZWxzLy5yZWxzUEsBAi0AFAAGAAgAAAAhAGXIlx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2" o:spid="_x0000_s1310" style="position:absolute;left:648;top:4435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lpxwAAAN0AAAAPAAAAZHJzL2Rvd25yZXYueG1sRI9PawIx&#10;FMTvgt8hPKEX0azS+mc1iq0VvHjQ9eLtsXnuLm5eliTV7bdvhILHYWZ+wyzXranFnZyvLCsYDRMQ&#10;xLnVFRcKztluMAPhA7LG2jIp+CUP61W3s8RU2wcf6X4KhYgQ9ikqKENoUil9XpJBP7QNcfSu1hkM&#10;UbpCaoePCDe1HCfJRBqsOC6U2NBXSfnt9GMUXGw/m97k2X0evvvH6Xy7/dhMMqXeeu1mASJQG17h&#10;//ZeK3ifj8bwfBOfgFz9AQAA//8DAFBLAQItABQABgAIAAAAIQDb4fbL7gAAAIUBAAATAAAAAAAA&#10;AAAAAAAAAAAAAABbQ29udGVudF9UeXBlc10ueG1sUEsBAi0AFAAGAAgAAAAhAFr0LFu/AAAAFQEA&#10;AAsAAAAAAAAAAAAAAAAAHwEAAF9yZWxzLy5yZWxzUEsBAi0AFAAGAAgAAAAhAJUaCW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3" o:spid="_x0000_s1311" style="position:absolute;left:648;top:4370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zy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zwcjeLyJT0Au/wAAAP//AwBQSwECLQAUAAYACAAAACEA2+H2y+4AAACFAQAAEwAAAAAA&#10;AAAAAAAAAAAAAAAAW0NvbnRlbnRfVHlwZXNdLnhtbFBLAQItABQABgAIAAAAIQBa9CxbvwAAABUB&#10;AAALAAAAAAAAAAAAAAAAAB8BAABfcmVscy8ucmVsc1BLAQItABQABgAIAAAAIQD6Vqzy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4" o:spid="_x0000_s1312" style="position:absolute;left:648;top:4304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SGxwAAAN0AAAAPAAAAZHJzL2Rvd25yZXYueG1sRI9Lb8Iw&#10;EITvlfgP1iJxQeCAeJQUg3i0EhcOEC69reJtEhGvI9tA+Pd1JaQeRzPzjWa5bk0t7uR8ZVnBaJiA&#10;IM6trrhQcMm+Bu8gfEDWWFsmBU/ysF513paYavvgE93PoRARwj5FBWUITSqlz0sy6Ie2IY7ej3UG&#10;Q5SukNrhI8JNLcdJMpMGK44LJTa0Kym/nm9GwbftZ/OrvLjt8bN/mi/2++lmlinV67abDxCB2vAf&#10;frUPWsFkMZrA35v4BOTqFwAA//8DAFBLAQItABQABgAIAAAAIQDb4fbL7gAAAIUBAAATAAAAAAAA&#10;AAAAAAAAAAAAAABbQ29udGVudF9UeXBlc10ueG1sUEsBAi0AFAAGAAgAAAAhAFr0LFu/AAAAFQEA&#10;AAsAAAAAAAAAAAAAAAAAHwEAAF9yZWxzLy5yZWxzUEsBAi0AFAAGAAgAAAAhAHW/NI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5" o:spid="_x0000_s1313" style="position:absolute;left:648;top:4239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5EdxwAAAN0AAAAPAAAAZHJzL2Rvd25yZXYueG1sRI9Ba8JA&#10;FITvBf/D8oRepG4sNdboKrYqeOlB46W3R/aZBLNvw+5W4793BaHHYWa+YebLzjTiQs7XlhWMhgkI&#10;4sLqmksFx3z79gnCB2SNjWVScCMPy0XvZY6Ztlfe0+UQShEh7DNUUIXQZlL6oiKDfmhb4uidrDMY&#10;onSl1A6vEW4a+Z4kqTRYc1yosKXviorz4c8o+LWDfHKWR/f1sxnsJ9P1erxKc6Ve+91qBiJQF/7D&#10;z/ZOK/iYjsbweBOfgFzcAQAA//8DAFBLAQItABQABgAIAAAAIQDb4fbL7gAAAIUBAAATAAAAAAAA&#10;AAAAAAAAAAAAAABbQ29udGVudF9UeXBlc10ueG1sUEsBAi0AFAAGAAgAAAAhAFr0LFu/AAAAFQEA&#10;AAsAAAAAAAAAAAAAAAAAHwEAAF9yZWxzLy5yZWxzUEsBAi0AFAAGAAgAAAAhABrzkR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6" o:spid="_x0000_s1314" style="position:absolute;left:648;top:4174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9qxwAAAN0AAAAPAAAAZHJzL2Rvd25yZXYueG1sRI9Ba8JA&#10;FITvQv/D8gQvUjdKG2t0FasWeulB48XbI/tMgtm3YXfV9N+7hYLHYWa+YRarzjTiRs7XlhWMRwkI&#10;4sLqmksFx/zr9QOED8gaG8uk4Jc8rJYvvQVm2t55T7dDKEWEsM9QQRVCm0npi4oM+pFtiaN3ts5g&#10;iNKVUju8R7hp5CRJUmmw5rhQYUubiorL4WoUnOwwn17k0X3+7Ib76Wy7fV+nuVKDfreegwjUhWf4&#10;v/2tFbzNxin8vYlPQC4fAAAA//8DAFBLAQItABQABgAIAAAAIQDb4fbL7gAAAIUBAAATAAAAAAAA&#10;AAAAAAAAAAAAAABbQ29udGVudF9UeXBlc10ueG1sUEsBAi0AFAAGAAgAAAAhAFr0LFu/AAAAFQEA&#10;AAsAAAAAAAAAAAAAAAAAHwEAAF9yZWxzLy5yZWxzUEsBAi0AFAAGAAgAAAAhAOohD2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7" o:spid="_x0000_s1315" style="position:absolute;left:648;top:4109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rxxwAAAN0AAAAPAAAAZHJzL2Rvd25yZXYueG1sRI9Ba8JA&#10;FITvQv/D8gQvUjdKa2p0FasWeulB48XbI/tMgtm3YXfV9N+7hYLHYWa+YRarzjTiRs7XlhWMRwkI&#10;4sLqmksFx/zr9QOED8gaG8uk4Jc8rJYvvQVm2t55T7dDKEWEsM9QQRVCm0npi4oM+pFtiaN3ts5g&#10;iNKVUju8R7hp5CRJptJgzXGhwpY2FRWXw9UoONlhnl7k0X3+7Ib7dLbdvq+nuVKDfreegwjUhWf4&#10;v/2tFbzNxin8vYlPQC4fAAAA//8DAFBLAQItABQABgAIAAAAIQDb4fbL7gAAAIUBAAATAAAAAAAA&#10;AAAAAAAAAAAAAABbQ29udGVudF9UeXBlc10ueG1sUEsBAi0AFAAGAAgAAAAhAFr0LFu/AAAAFQEA&#10;AAsAAAAAAAAAAAAAAAAAHwEAAF9yZWxzLy5yZWxzUEsBAi0AFAAGAAgAAAAhAIVtqv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8" o:spid="_x0000_s1316" style="position:absolute;left:648;top:4044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j6D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4Gfaj3Pjm/gE5OIJAAD//wMAUEsBAi0AFAAGAAgAAAAhANvh9svuAAAAhQEAABMAAAAAAAAAAAAA&#10;AAAAAAAAAFtDb250ZW50X1R5cGVzXS54bWxQSwECLQAUAAYACAAAACEAWvQsW78AAAAVAQAACwAA&#10;AAAAAAAAAAAAAAAfAQAAX3JlbHMvLnJlbHNQSwECLQAUAAYACAAAACEA9PI+g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19" o:spid="_x0000_s1317" style="position:absolute;left:648;top:3979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sYxwAAAN0AAAAPAAAAZHJzL2Rvd25yZXYueG1sRI9Ba8JA&#10;FITvgv9heYIX0Y3SqomuorWFXnrQePH2yD6TYPZt2N1q+u+7hYLHYWa+YdbbzjTiTs7XlhVMJwkI&#10;4sLqmksF5/xjvAThA7LGxjIp+CEP202/t8ZM2wcf6X4KpYgQ9hkqqEJoMyl9UZFBP7EtcfSu1hkM&#10;UbpSaoePCDeNnCXJXBqsOS5U2NJbRcXt9G0UXOwoX9zk2e2/3kfHRXo4vO7muVLDQbdbgQjUhWf4&#10;v/2pFbyk0xT+3sQnIDe/AAAA//8DAFBLAQItABQABgAIAAAAIQDb4fbL7gAAAIUBAAATAAAAAAAA&#10;AAAAAAAAAAAAAABbQ29udGVudF9UeXBlc10ueG1sUEsBAi0AFAAGAAgAAAAhAFr0LFu/AAAAFQEA&#10;AAsAAAAAAAAAAAAAAAAAHwEAAF9yZWxzLy5yZWxzUEsBAi0AFAAGAAgAAAAhAJu+mx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0" o:spid="_x0000_s1318" style="position:absolute;left:648;top:3914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g4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4Gc6iPvjm/gE5OIJAAD//wMAUEsBAi0AFAAGAAgAAAAhANvh9svuAAAAhQEAABMAAAAAAAAAAAAA&#10;AAAAAAAAAFtDb250ZW50X1R5cGVzXS54bWxQSwECLQAUAAYACAAAACEAWvQsW78AAAAVAQAACwAA&#10;AAAAAAAAAAAAAAAfAQAAX3JlbHMvLnJlbHNQSwECLQAUAAYACAAAACEAxOj4O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1" o:spid="_x0000_s1319" style="position:absolute;left:648;top:3849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F2jxwAAAN0AAAAPAAAAZHJzL2Rvd25yZXYueG1sRI9PawIx&#10;FMTvgt8hPKEX0azS+mc1iq0VvHjQ9eLtsXnuLm5eliTV7bdvhILHYWZ+wyzXranFnZyvLCsYDRMQ&#10;xLnVFRcKztluMAPhA7LG2jIp+CUP61W3s8RU2wcf6X4KhYgQ9ikqKENoUil9XpJBP7QNcfSu1hkM&#10;UbpCaoePCDe1HCfJRBqsOC6U2NBXSfnt9GMUXGw/m97k2X0evvvH6Xy7/dhMMqXeeu1mASJQG17h&#10;//ZeK3ifj0fwfBOfgFz9AQAA//8DAFBLAQItABQABgAIAAAAIQDb4fbL7gAAAIUBAAATAAAAAAAA&#10;AAAAAAAAAAAAAABbQ29udGVudF9UeXBlc10ueG1sUEsBAi0AFAAGAAgAAAAhAFr0LFu/AAAAFQEA&#10;AAsAAAAAAAAAAAAAAAAAHwEAAF9yZWxzLy5yZWxzUEsBAi0AFAAGAAgAAAAhAKukXa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2" o:spid="_x0000_s1320" style="position:absolute;left:648;top:3784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PUxwAAAN0AAAAPAAAAZHJzL2Rvd25yZXYueG1sRI9Ba8JA&#10;FITvhf6H5Qm9SN00VK3RVaxa8OJB48XbI/tMgtm3YXfV9N+7BaHHYWa+YWaLzjTiRs7XlhV8DBIQ&#10;xIXVNZcKjvnP+xcIH5A1NpZJwS95WMxfX2aYaXvnPd0OoRQRwj5DBVUIbSalLyoy6Ae2JY7e2TqD&#10;IUpXSu3wHuGmkWmSjKTBmuNChS2tKiouh6tRcLL9fHyRR/e92/T348l6PVyOcqXeet1yCiJQF/7D&#10;z/ZWK/icpCn8vYlPQM4fAAAA//8DAFBLAQItABQABgAIAAAAIQDb4fbL7gAAAIUBAAATAAAAAAAA&#10;AAAAAAAAAAAAAABbQ29udGVudF9UeXBlc10ueG1sUEsBAi0AFAAGAAgAAAAhAFr0LFu/AAAAFQEA&#10;AAsAAAAAAAAAAAAAAAAAHwEAAF9yZWxzLy5yZWxzUEsBAi0AFAAGAAgAAAAhAFt2w9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3" o:spid="_x0000_s1321" style="position:absolute;left:648;top:3719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ZP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z4cjeLyJT0Au/wAAAP//AwBQSwECLQAUAAYACAAAACEA2+H2y+4AAACFAQAAEwAAAAAA&#10;AAAAAAAAAAAAAAAAW0NvbnRlbnRfVHlwZXNdLnhtbFBLAQItABQABgAIAAAAIQBa9CxbvwAAABUB&#10;AAALAAAAAAAAAAAAAAAAAB8BAABfcmVscy8ucmVsc1BLAQItABQABgAIAAAAIQA0OmZP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4" o:spid="_x0000_s1322" style="position:absolute;left:648;top:3654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/47xwAAAN0AAAAPAAAAZHJzL2Rvd25yZXYueG1sRI9PawIx&#10;FMTvgt8hPKEX0azin7o1ilYLXjzoeuntsXndXdy8LEmq229vCoLHYWZ+wyzXranFjZyvLCsYDRMQ&#10;xLnVFRcKLtnX4B2ED8gaa8uk4I88rFfdzhJTbe98ots5FCJC2KeooAyhSaX0eUkG/dA2xNH7sc5g&#10;iNIVUju8R7ip5ThJZtJgxXGhxIY+S8qv51+j4Nv2s/lVXtz2uO+f5ovdbrqZZUq99drNB4hAbXiF&#10;n+2DVjBZjCfw/yY+Abl6AAAA//8DAFBLAQItABQABgAIAAAAIQDb4fbL7gAAAIUBAAATAAAAAAAA&#10;AAAAAAAAAAAAAABbQ29udGVudF9UeXBlc10ueG1sUEsBAi0AFAAGAAgAAAAhAFr0LFu/AAAAFQEA&#10;AAsAAAAAAAAAAAAAAAAAHwEAAF9yZWxzLy5yZWxzUEsBAi0AFAAGAAgAAAAhALvT/j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5" o:spid="_x0000_s1323" style="position:absolute;left:648;top:3589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ugxwAAAN0AAAAPAAAAZHJzL2Rvd25yZXYueG1sRI9Ba8JA&#10;FITvBf/D8oRepG4qNdboKrYqeOlB46W3R/aZBLNvw+5W4793BaHHYWa+YebLzjTiQs7XlhW8DxMQ&#10;xIXVNZcKjvn27ROED8gaG8uk4EYeloveyxwzba+8p8shlCJC2GeooAqhzaT0RUUG/dC2xNE7WWcw&#10;ROlKqR1eI9w0cpQkqTRYc1yosKXviorz4c8o+LWDfHKWR/f1sxnsJ9P1erxKc6Ve+91qBiJQF/7D&#10;z/ZOK/iYjsbweBOfgFzcAQAA//8DAFBLAQItABQABgAIAAAAIQDb4fbL7gAAAIUBAAATAAAAAAAA&#10;AAAAAAAAAAAAAABbQ29udGVudF9UeXBlc10ueG1sUEsBAi0AFAAGAAgAAAAhAFr0LFu/AAAAFQEA&#10;AAsAAAAAAAAAAAAAAAAAHwEAAF9yZWxzLy5yZWxzUEsBAi0AFAAGAAgAAAAhANSfW6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6" o:spid="_x0000_s1324" style="position:absolute;left:648;top:3524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XXxwAAAN0AAAAPAAAAZHJzL2Rvd25yZXYueG1sRI9Ba8JA&#10;FITvhf6H5Qm9SN1UaqzRVaxa8OJB48XbI/tMgtm3YXfV9N+7BaHHYWa+YWaLzjTiRs7XlhV8DBIQ&#10;xIXVNZcKjvnP+xcIH5A1NpZJwS95WMxfX2aYaXvnPd0OoRQRwj5DBVUIbSalLyoy6Ae2JY7e2TqD&#10;IUpXSu3wHuGmkcMkSaXBmuNChS2tKiouh6tRcLL9fHyRR/e92/T348l6PVqmuVJvvW45BRGoC//h&#10;Z3urFXxOhin8vYlPQM4fAAAA//8DAFBLAQItABQABgAIAAAAIQDb4fbL7gAAAIUBAAATAAAAAAAA&#10;AAAAAAAAAAAAAABbQ29udGVudF9UeXBlc10ueG1sUEsBAi0AFAAGAAgAAAAhAFr0LFu/AAAAFQEA&#10;AAsAAAAAAAAAAAAAAAAAHwEAAF9yZWxzLy5yZWxzUEsBAi0AFAAGAAgAAAAhACRNxd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7" o:spid="_x0000_s1325" style="position:absolute;left:648;top:3459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BMxwAAAN0AAAAPAAAAZHJzL2Rvd25yZXYueG1sRI9Ba8JA&#10;FITvhf6H5Qm9SN1UqqnRVaxa8OJB48XbI/tMgtm3YXfV9N+7BaHHYWa+YWaLzjTiRs7XlhV8DBIQ&#10;xIXVNZcKjvnP+xcIH5A1NpZJwS95WMxfX2aYaXvnPd0OoRQRwj5DBVUIbSalLyoy6Ae2JY7e2TqD&#10;IUpXSu3wHuGmkcMkGUuDNceFCltaVVRcDlej4GT7eXqRR/e92/T36WS9Hi3HuVJvvW45BRGoC//h&#10;Z3urFXxOhin8vYlPQM4fAAAA//8DAFBLAQItABQABgAIAAAAIQDb4fbL7gAAAIUBAAATAAAAAAAA&#10;AAAAAAAAAAAAAABbQ29udGVudF9UeXBlc10ueG1sUEsBAi0AFAAGAAgAAAAhAFr0LFu/AAAAFQEA&#10;AAsAAAAAAAAAAAAAAAAAHwEAAF9yZWxzLy5yZWxzUEsBAi0AFAAGAAgAAAAhAEsBYE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8" o:spid="_x0000_s1326" style="position:absolute;left:648;top:3394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Q+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4Gc6iHPjm/gE5OIJAAD//wMAUEsBAi0AFAAGAAgAAAAhANvh9svuAAAAhQEAABMAAAAAAAAAAAAA&#10;AAAAAAAAAFtDb250ZW50X1R5cGVzXS54bWxQSwECLQAUAAYACAAAACEAWvQsW78AAAAVAQAACwAA&#10;AAAAAAAAAAAAAAAfAQAAX3JlbHMvLnJlbHNQSwECLQAUAAYACAAAACEAOp70P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29" o:spid="_x0000_s1327" style="position:absolute;left:648;top:3329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GlxwAAAN0AAAAPAAAAZHJzL2Rvd25yZXYueG1sRI9Pa8JA&#10;FMTvBb/D8oReRDdK/ZPoKra24MWDxou3R/aZBLNvw+5W02/fLQg9DjPzG2a16Uwj7uR8bVnBeJSA&#10;IC6srrlUcM6/hgsQPiBrbCyTgh/ysFn3XlaYafvgI91PoRQRwj5DBVUIbSalLyoy6Ee2JY7e1TqD&#10;IUpXSu3wEeGmkZMkmUmDNceFClv6qKi4nb6Ngosd5PObPLv3w+fgOE93u+l2liv12u+2SxCBuvAf&#10;frb3WsFbOknh7018AnL9CwAA//8DAFBLAQItABQABgAIAAAAIQDb4fbL7gAAAIUBAAATAAAAAAAA&#10;AAAAAAAAAAAAAABbQ29udGVudF9UeXBlc10ueG1sUEsBAi0AFAAGAAgAAAAhAFr0LFu/AAAAFQEA&#10;AAsAAAAAAAAAAAAAAAAAHwEAAF9yZWxzLy5yZWxzUEsBAi0AFAAGAAgAAAAhAFXSUa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0" o:spid="_x0000_s1328" style="position:absolute;left:648;top:3264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7lxAAAAN0AAAAPAAAAZHJzL2Rvd25yZXYueG1sRE+7bsIw&#10;FN0r8Q/WRWJBxQHKK8UgHkVi6QBhYbuKb5OI+DqyDYS/r4dKHY/Oe7luTS0e5HxlWcFwkIAgzq2u&#10;uFBwyQ7vcxA+IGusLZOCF3lYrzpvS0y1ffKJHudQiBjCPkUFZQhNKqXPSzLoB7YhjtyPdQZDhK6Q&#10;2uEzhptajpJkKg1WHBtKbGhXUn47342Cq+1ns5u8uO33V/80W+z3k800U6rXbTefIAK14V/85z5q&#10;BR+Lcdwf38QnIFe/AAAA//8DAFBLAQItABQABgAIAAAAIQDb4fbL7gAAAIUBAAATAAAAAAAAAAAA&#10;AAAAAAAAAABbQ29udGVudF9UeXBlc10ueG1sUEsBAi0AFAAGAAgAAAAhAFr0LFu/AAAAFQEAAAsA&#10;AAAAAAAAAAAAAAAAHwEAAF9yZWxzLy5yZWxzUEsBAi0AFAAGAAgAAAAhAEExbuX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1" o:spid="_x0000_s1329" style="position:absolute;left:648;top:3199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t+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z0cDeLyJT0Au/wAAAP//AwBQSwECLQAUAAYACAAAACEA2+H2y+4AAACFAQAAEwAAAAAA&#10;AAAAAAAAAAAAAAAAW0NvbnRlbnRfVHlwZXNdLnhtbFBLAQItABQABgAIAAAAIQBa9CxbvwAAABUB&#10;AAALAAAAAAAAAAAAAAAAAB8BAABfcmVscy8ucmVsc1BLAQItABQABgAIAAAAIQAufct+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2" o:spid="_x0000_s1330" style="position:absolute;left:648;top:3134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UJ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sYz0dDeLyJT0Au/wAAAP//AwBQSwECLQAUAAYACAAAACEA2+H2y+4AAACFAQAAEwAAAAAA&#10;AAAAAAAAAAAAAAAAW0NvbnRlbnRfVHlwZXNdLnhtbFBLAQItABQABgAIAAAAIQBa9CxbvwAAABUB&#10;AAALAAAAAAAAAAAAAAAAAB8BAABfcmVscy8ucmVsc1BLAQItABQABgAIAAAAIQDer1UJ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3" o:spid="_x0000_s1331" style="position:absolute;left:648;top:3069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/CSyAAAAN0AAAAPAAAAZHJzL2Rvd25yZXYueG1sRI9Lb8Iw&#10;EITvSP0P1lbqBYHDozxSDKKlSL1wgHDhtoq3SUS8jmwXwr/HlZA4jmbmG81i1ZpaXMj5yrKCQT8B&#10;QZxbXXGh4JhtezMQPiBrrC2Tght5WC1fOgtMtb3yni6HUIgIYZ+igjKEJpXS5yUZ9H3bEEfv1zqD&#10;IUpXSO3wGuGmlsMkmUiDFceFEhv6Kik/H/6MgpPtZtOzPLrP3Xd3P51vNu/rSabU22u7/gARqA3P&#10;8KP9oxWM56MR/L+JT0Au7wAAAP//AwBQSwECLQAUAAYACAAAACEA2+H2y+4AAACFAQAAEwAAAAAA&#10;AAAAAAAAAAAAAAAAW0NvbnRlbnRfVHlwZXNdLnhtbFBLAQItABQABgAIAAAAIQBa9CxbvwAAABUB&#10;AAALAAAAAAAAAAAAAAAAAB8BAABfcmVscy8ucmVsc1BLAQItABQABgAIAAAAIQCx4/CS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4" o:spid="_x0000_s1332" style="position:absolute;left:648;top:3004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jmyAAAAN0AAAAPAAAAZHJzL2Rvd25yZXYueG1sRI/NbsIw&#10;EITvlfoO1lbqBYED5TfFQbQUiQsHCBduq3ibRInXke1C+vZ1pUo9jmbmG81605tW3Mj52rKC8SgB&#10;QVxYXXOp4JLvh0sQPiBrbC2Tgm/ysMkeH9aYanvnE93OoRQRwj5FBVUIXSqlLyoy6Ee2I47ep3UG&#10;Q5SulNrhPcJNKydJMpcGa44LFXb0XlHRnL+Mgqsd5ItGXtzb8WNwWqx2u9l2niv1/NRvX0EE6sN/&#10;+K990Aqmq5cp/L6JT0BmPwAAAP//AwBQSwECLQAUAAYACAAAACEA2+H2y+4AAACFAQAAEwAAAAAA&#10;AAAAAAAAAAAAAAAAW0NvbnRlbnRfVHlwZXNdLnhtbFBLAQItABQABgAIAAAAIQBa9CxbvwAAABUB&#10;AAALAAAAAAAAAAAAAAAAAB8BAABfcmVscy8ucmVsc1BLAQItABQABgAIAAAAIQA+Cmjm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5" o:spid="_x0000_s1333" style="position:absolute;left:648;top:2939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19yAAAAN0AAAAPAAAAZHJzL2Rvd25yZXYueG1sRI/NbsIw&#10;EITvlfoO1lbqBYEDLX8pDqKlSFw4QLhwW8XbJEq8jmwX0revK1XiOJqZbzSrdW9acSXna8sKxqME&#10;BHFhdc2lgnO+Gy5A+ICssbVMCn7Iwzp7fFhhqu2Nj3Q9hVJECPsUFVQhdKmUvqjIoB/Zjjh6X9YZ&#10;DFG6UmqHtwg3rZwkyUwarDkuVNjRR0VFc/o2Ci52kM8beXbvh8/Bcb7cbqebWa7U81O/eQMRqA/3&#10;8H97rxW8Ll+m8PcmPgGZ/QIAAP//AwBQSwECLQAUAAYACAAAACEA2+H2y+4AAACFAQAAEwAAAAAA&#10;AAAAAAAAAAAAAAAAW0NvbnRlbnRfVHlwZXNdLnhtbFBLAQItABQABgAIAAAAIQBa9CxbvwAAABUB&#10;AAALAAAAAAAAAAAAAAAAAB8BAABfcmVscy8ucmVsc1BLAQItABQABgAIAAAAIQBRRs19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6" o:spid="_x0000_s1334" style="position:absolute;left:648;top:2874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MKxwAAAN0AAAAPAAAAZHJzL2Rvd25yZXYueG1sRI/NbsIw&#10;EITvSH0Ha5F6QeD0hwABg6C0Ui8cIFy4reIliYjXkW0gffu6UiWOo5n5RrNYdaYRN3K+tqzgZZSA&#10;IC6srrlUcMy/hlMQPiBrbCyTgh/ysFo+9RaYaXvnPd0OoRQRwj5DBVUIbSalLyoy6Ee2JY7e2TqD&#10;IUpXSu3wHuGmka9JkkqDNceFClv6qKi4HK5GwckO8slFHt1m9znYT2bb7Xid5ko997v1HESgLjzC&#10;/+1vreB99pbC35v4BOTyFwAA//8DAFBLAQItABQABgAIAAAAIQDb4fbL7gAAAIUBAAATAAAAAAAA&#10;AAAAAAAAAAAAAABbQ29udGVudF9UeXBlc10ueG1sUEsBAi0AFAAGAAgAAAAhAFr0LFu/AAAAFQEA&#10;AAsAAAAAAAAAAAAAAAAAHwEAAF9yZWxzLy5yZWxzUEsBAi0AFAAGAAgAAAAhAKGUUw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7" o:spid="_x0000_s1335" style="position:absolute;left:648;top:2809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PaRxwAAAN0AAAAPAAAAZHJzL2Rvd25yZXYueG1sRI/NbsIw&#10;EITvlXgHayv1gsChPwRSDKIFJC49QLhwW8VLEhGvI9uF8PYYqVKPo5n5RjNbdKYRF3K+tqxgNExA&#10;EBdW11wqOOSbwQSED8gaG8uk4EYeFvPe0wwzba+8o8s+lCJC2GeooAqhzaT0RUUG/dC2xNE7WWcw&#10;ROlKqR1eI9w08jVJxtJgzXGhwpa+KyrO+1+j4Gj7eXqWB/f1s+7v0ulq9bEc50q9PHfLTxCBuvAf&#10;/mtvtYL36VsKjzfxCcj5HQAA//8DAFBLAQItABQABgAIAAAAIQDb4fbL7gAAAIUBAAATAAAAAAAA&#10;AAAAAAAAAAAAAABbQ29udGVudF9UeXBlc10ueG1sUEsBAi0AFAAGAAgAAAAhAFr0LFu/AAAAFQEA&#10;AAsAAAAAAAAAAAAAAAAAHwEAAF9yZWxzLy5yZWxzUEsBAi0AFAAGAAgAAAAhAM7Y9p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8" o:spid="_x0000_s1336" style="position:absolute;left:648;top:2744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2LjxAAAAN0AAAAPAAAAZHJzL2Rvd25yZXYueG1sRE+7bsIw&#10;FN0r8Q/WRWJBxQHKK8UgHkVi6QBhYbuKb5OI+DqyDYS/r4dKHY/Oe7luTS0e5HxlWcFwkIAgzq2u&#10;uFBwyQ7vcxA+IGusLZOCF3lYrzpvS0y1ffKJHudQiBjCPkUFZQhNKqXPSzLoB7YhjtyPdQZDhK6Q&#10;2uEzhptajpJkKg1WHBtKbGhXUn47342Cq+1ns5u8uO33V/80W+z3k800U6rXbTefIAK14V/85z5q&#10;BR+LcZwb38QnIFe/AAAA//8DAFBLAQItABQABgAIAAAAIQDb4fbL7gAAAIUBAAATAAAAAAAAAAAA&#10;AAAAAAAAAABbQ29udGVudF9UeXBlc10ueG1sUEsBAi0AFAAGAAgAAAAhAFr0LFu/AAAAFQEAAAsA&#10;AAAAAAAAAAAAAAAAHwEAAF9yZWxzLy5yZWxzUEsBAi0AFAAGAAgAAAAhAL9HYuP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39" o:spid="_x0000_s1337" style="position:absolute;left:648;top:2679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d4yAAAAN0AAAAPAAAAZHJzL2Rvd25yZXYueG1sRI9Ba8JA&#10;FITvhf6H5QlepG5qa2yiq9hawYsHjZfeHtnXJJh9G3a3Gv+9Wyj0OMzMN8xi1ZtWXMj5xrKC53EC&#10;gri0uuFKwanYPr2B8AFZY2uZFNzIw2r5+LDAXNsrH+hyDJWIEPY5KqhD6HIpfVmTQT+2HXH0vq0z&#10;GKJ0ldQOrxFuWjlJklQabDgu1NjRR03l+fhjFHzZUTE7y5N733+ODrNss5mu00Kp4aBfz0EE6sN/&#10;+K+90wpes5cMft/EJyCXdwAAAP//AwBQSwECLQAUAAYACAAAACEA2+H2y+4AAACFAQAAEwAAAAAA&#10;AAAAAAAAAAAAAAAAW0NvbnRlbnRfVHlwZXNdLnhtbFBLAQItABQABgAIAAAAIQBa9CxbvwAAABUB&#10;AAALAAAAAAAAAAAAAAAAAB8BAABfcmVscy8ucmVsc1BLAQItABQABgAIAAAAIQDQC8d4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0" o:spid="_x0000_s1338" style="position:absolute;left:648;top:2614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2YxAAAAN0AAAAPAAAAZHJzL2Rvd25yZXYueG1sRE+7bsIw&#10;FN2R+g/WrcSCwCniUQIGUSgSCwOEpdtVfEki4uvINhD+Hg+VGI/Oe7FqTS3u5HxlWcHXIAFBnFtd&#10;caHgnO363yB8QNZYWyYFT/KwWn50Fphq++Aj3U+hEDGEfYoKyhCaVEqfl2TQD2xDHLmLdQZDhK6Q&#10;2uEjhptaDpNkIg1WHBtKbGhTUn493YyCP9vLpld5dj+H395xOttux+tJplT3s13PQQRqw1v8795r&#10;BaPZKO6Pb+ITkMsXAAAA//8DAFBLAQItABQABgAIAAAAIQDb4fbL7gAAAIUBAAATAAAAAAAAAAAA&#10;AAAAAAAAAABbQ29udGVudF9UeXBlc10ueG1sUEsBAi0AFAAGAAgAAAAhAFr0LFu/AAAAFQEAAAsA&#10;AAAAAAAAAAAAAAAAHwEAAF9yZWxzLy5yZWxzUEsBAi0AFAAGAAgAAAAhABk3HZj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1" o:spid="_x0000_s1339" style="position:absolute;left:648;top:2549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7gDxwAAAN0AAAAPAAAAZHJzL2Rvd25yZXYueG1sRI9Lb8Iw&#10;EITvlfgP1iJxQeCAeJQUg3i0EhcOEC69reJtEhGvI9tA+Pd1JaQeRzPzjWa5bk0t7uR8ZVnBaJiA&#10;IM6trrhQcMm+Bu8gfEDWWFsmBU/ysF513paYavvgE93PoRARwj5FBWUITSqlz0sy6Ie2IY7ej3UG&#10;Q5SukNrhI8JNLcdJMpMGK44LJTa0Kym/nm9GwbftZ/OrvLjt8bN/mi/2++lmlinV67abDxCB2vAf&#10;frUPWsFkMRnB35v4BOTqFwAA//8DAFBLAQItABQABgAIAAAAIQDb4fbL7gAAAIUBAAATAAAAAAAA&#10;AAAAAAAAAAAAAABbQ29udGVudF9UeXBlc10ueG1sUEsBAi0AFAAGAAgAAAAhAFr0LFu/AAAAFQEA&#10;AAsAAAAAAAAAAAAAAAAAHwEAAF9yZWxzLy5yZWxzUEsBAi0AFAAGAAgAAAAhAHZ7uA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2" o:spid="_x0000_s1340" style="position:absolute;left:648;top:2254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Z0xwAAAN0AAAAPAAAAZHJzL2Rvd25yZXYueG1sRI9PawIx&#10;FMTvgt8hPKEX0azin7o1ilYLXjzoeuntsXndXdy8LEmq229vCoLHYWZ+wyzXranFjZyvLCsYDRMQ&#10;xLnVFRcKLtnX4B2ED8gaa8uk4I88rFfdzhJTbe98ots5FCJC2KeooAyhSaX0eUkG/dA2xNH7sc5g&#10;iNIVUju8R7ip5ThJZtJgxXGhxIY+S8qv51+j4Nv2s/lVXtz2uO+f5ovdbrqZZUq99drNB4hAbXiF&#10;n+2DVjBZTMbw/yY+Abl6AAAA//8DAFBLAQItABQABgAIAAAAIQDb4fbL7gAAAIUBAAATAAAAAAAA&#10;AAAAAAAAAAAAAABbQ29udGVudF9UeXBlc10ueG1sUEsBAi0AFAAGAAgAAAAhAFr0LFu/AAAAFQEA&#10;AAsAAAAAAAAAAAAAAAAAHwEAAF9yZWxzLy5yZWxzUEsBAi0AFAAGAAgAAAAhAIapJn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3" o:spid="_x0000_s1341" style="position:absolute;left:648;top:2189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PvyAAAAN0AAAAPAAAAZHJzL2Rvd25yZXYueG1sRI/NbsIw&#10;EITvlfoO1lbqBYED5TfFQbQUiQsHCBduq3ibRInXke1C+vZ1pUo9jmbmG81605tW3Mj52rKC8SgB&#10;QVxYXXOp4JLvh0sQPiBrbC2Tgm/ysMkeH9aYanvnE93OoRQRwj5FBVUIXSqlLyoy6Ee2I47ep3UG&#10;Q5SulNrhPcJNKydJMpcGa44LFXb0XlHRnL+Mgqsd5ItGXtzb8WNwWqx2u9l2niv1/NRvX0EE6sN/&#10;+K990Aqmq+kL/L6JT0BmPwAAAP//AwBQSwECLQAUAAYACAAAACEA2+H2y+4AAACFAQAAEwAAAAAA&#10;AAAAAAAAAAAAAAAAW0NvbnRlbnRfVHlwZXNdLnhtbFBLAQItABQABgAIAAAAIQBa9CxbvwAAABUB&#10;AAALAAAAAAAAAAAAAAAAAB8BAABfcmVscy8ucmVsc1BLAQItABQABgAIAAAAIQDp5YPv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4" o:spid="_x0000_s1342" style="position:absolute;left:648;top:2124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ubxwAAAN0AAAAPAAAAZHJzL2Rvd25yZXYueG1sRI9Ba8JA&#10;FITvBf/D8gQvUjeWqDW6itUWeulB48XbI/tMgtm3YXfV+O+7BaHHYWa+YZbrzjTiRs7XlhWMRwkI&#10;4sLqmksFx/zr9R2ED8gaG8uk4EEe1qveyxIzbe+8p9shlCJC2GeooAqhzaT0RUUG/ci2xNE7W2cw&#10;ROlKqR3eI9w08i1JptJgzXGhwpa2FRWXw9UoONlhPrvIo/v4+RzuZ/PdbrKZ5koN+t1mASJQF/7D&#10;z/a3VpDO0xT+3sQnIFe/AAAA//8DAFBLAQItABQABgAIAAAAIQDb4fbL7gAAAIUBAAATAAAAAAAA&#10;AAAAAAAAAAAAAABbQ29udGVudF9UeXBlc10ueG1sUEsBAi0AFAAGAAgAAAAhAFr0LFu/AAAAFQEA&#10;AAsAAAAAAAAAAAAAAAAAHwEAAF9yZWxzLy5yZWxzUEsBAi0AFAAGAAgAAAAhAGYMG5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5" o:spid="_x0000_s1343" style="position:absolute;left:648;top:2059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4AxwAAAN0AAAAPAAAAZHJzL2Rvd25yZXYueG1sRI9Ba8JA&#10;FITvhf6H5RV6kbqxaNToKloteOlB48XbI/tMgtm3YXer8d+7QqHHYWa+YebLzjTiSs7XlhUM+gkI&#10;4sLqmksFx/z7YwLCB2SNjWVScCcPy8XryxwzbW+8p+shlCJC2GeooAqhzaT0RUUGfd+2xNE7W2cw&#10;ROlKqR3eItw08jNJUmmw5rhQYUtfFRWXw69RcLK9fHyRR7f+2fb24+lmM1qluVLvb91qBiJQF/7D&#10;f+2dVjCcDkfwfBOfgFw8AAAA//8DAFBLAQItABQABgAIAAAAIQDb4fbL7gAAAIUBAAATAAAAAAAA&#10;AAAAAAAAAAAAAABbQ29udGVudF9UeXBlc10ueG1sUEsBAi0AFAAGAAgAAAAhAFr0LFu/AAAAFQEA&#10;AAsAAAAAAAAAAAAAAAAAHwEAAF9yZWxzLy5yZWxzUEsBAi0AFAAGAAgAAAAhAAlAvg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6" o:spid="_x0000_s1344" style="position:absolute;left:648;top:1994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B3xwAAAN0AAAAPAAAAZHJzL2Rvd25yZXYueG1sRI9Ba8JA&#10;FITvBf/D8gQvUjcWjTW6itUWeulB48XbI/tMgtm3YXfV+O+7BaHHYWa+YZbrzjTiRs7XlhWMRwkI&#10;4sLqmksFx/zr9R2ED8gaG8uk4EEe1qveyxIzbe+8p9shlCJC2GeooAqhzaT0RUUG/ci2xNE7W2cw&#10;ROlKqR3eI9w08i1JUmmw5rhQYUvbiorL4WoUnOwwn13k0X38fA73s/luN92kuVKDfrdZgAjUhf/w&#10;s/2tFUzmkxT+3sQnIFe/AAAA//8DAFBLAQItABQABgAIAAAAIQDb4fbL7gAAAIUBAAATAAAAAAAA&#10;AAAAAAAAAAAAAABbQ29udGVudF9UeXBlc10ueG1sUEsBAi0AFAAGAAgAAAAhAFr0LFu/AAAAFQEA&#10;AAsAAAAAAAAAAAAAAAAAHwEAAF9yZWxzLy5yZWxzUEsBAi0AFAAGAAgAAAAhAPmSIH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7" o:spid="_x0000_s1345" style="position:absolute;left:648;top:1929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XsxwAAAN0AAAAPAAAAZHJzL2Rvd25yZXYueG1sRI9Ba8JA&#10;FITvBf/D8gQvUjcWNTW6itUWeulB48XbI/tMgtm3YXfV+O+7BaHHYWa+YZbrzjTiRs7XlhWMRwkI&#10;4sLqmksFx/zr9R2ED8gaG8uk4EEe1qveyxIzbe+8p9shlCJC2GeooAqhzaT0RUUG/ci2xNE7W2cw&#10;ROlKqR3eI9w08i1JZtJgzXGhwpa2FRWXw9UoONlhnl7k0X38fA736Xy3m25muVKDfrdZgAjUhf/w&#10;s/2tFUzmkxT+3sQnIFe/AAAA//8DAFBLAQItABQABgAIAAAAIQDb4fbL7gAAAIUBAAATAAAAAAAA&#10;AAAAAAAAAAAAAABbQ29udGVudF9UeXBlc10ueG1sUEsBAi0AFAAGAAgAAAAhAFr0LFu/AAAAFQEA&#10;AAsAAAAAAAAAAAAAAAAAHwEAAF9yZWxzLy5yZWxzUEsBAi0AFAAGAAgAAAAhAJbehe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8" o:spid="_x0000_s1346" style="position:absolute;left:648;top:1864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GexAAAAN0AAAAPAAAAZHJzL2Rvd25yZXYueG1sRE+7bsIw&#10;FN2R+g/WrcSCwCniUQIGUSgSCwOEpdtVfEki4uvINhD+Hg+VGI/Oe7FqTS3u5HxlWcHXIAFBnFtd&#10;caHgnO363yB8QNZYWyYFT/KwWn50Fphq++Aj3U+hEDGEfYoKyhCaVEqfl2TQD2xDHLmLdQZDhK6Q&#10;2uEjhptaDpNkIg1WHBtKbGhTUn493YyCP9vLpld5dj+H395xOttux+tJplT3s13PQQRqw1v8795r&#10;BaPZKM6Nb+ITkMsXAAAA//8DAFBLAQItABQABgAIAAAAIQDb4fbL7gAAAIUBAAATAAAAAAAAAAAA&#10;AAAAAAAAAABbQ29udGVudF9UeXBlc10ueG1sUEsBAi0AFAAGAAgAAAAhAFr0LFu/AAAAFQEAAAsA&#10;AAAAAAAAAAAAAAAAHwEAAF9yZWxzLy5yZWxzUEsBAi0AFAAGAAgAAAAhAOdBEZ7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49" o:spid="_x0000_s1347" style="position:absolute;left:648;top:1799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QFxwAAAN0AAAAPAAAAZHJzL2Rvd25yZXYueG1sRI9Pa8JA&#10;FMTvhX6H5Qm9iG5a/JfoKlYt9NKDxou3R/aZBLNvw+5W47d3C0KPw8z8hlmsOtOIKzlfW1bwPkxA&#10;EBdW11wqOOZfgxkIH5A1NpZJwZ08rJavLwvMtL3xnq6HUIoIYZ+hgiqENpPSFxUZ9EPbEkfvbJ3B&#10;EKUrpXZ4i3DTyI8kmUiDNceFClvaVFRcDr9Gwcn28+lFHt3nz66/n6bb7Xg9yZV663XrOYhAXfgP&#10;P9vfWsEoHaXw9yY+Abl8AAAA//8DAFBLAQItABQABgAIAAAAIQDb4fbL7gAAAIUBAAATAAAAAAAA&#10;AAAAAAAAAAAAAABbQ29udGVudF9UeXBlc10ueG1sUEsBAi0AFAAGAAgAAAAhAFr0LFu/AAAAFQEA&#10;AAsAAAAAAAAAAAAAAAAAHwEAAF9yZWxzLy5yZWxzUEsBAi0AFAAGAAgAAAAhAIgNtA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0" o:spid="_x0000_s1348" style="position:absolute;left:648;top:1734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otFwwAAAN0AAAAPAAAAZHJzL2Rvd25yZXYueG1sRE+7bsIw&#10;FN0r8Q/WReqCwKEqr4BBvCqxMEBY2K7iSxIRX0e2gfTv8VCp49F5L1atqcWTnK8sKxgOEhDEudUV&#10;Fwou2U9/CsIHZI21ZVLwSx5Wy87HAlNtX3yi5zkUIoawT1FBGUKTSunzkgz6gW2II3ezzmCI0BVS&#10;O3zFcFPLryQZS4MVx4YSG9qWlN/PD6PganvZ5C4vbnPc906T2W43Wo8zpT677XoOIlAb/sV/7oNW&#10;8D0bxf3xTXwCcvkGAAD//wMAUEsBAi0AFAAGAAgAAAAhANvh9svuAAAAhQEAABMAAAAAAAAAAAAA&#10;AAAAAAAAAFtDb250ZW50X1R5cGVzXS54bWxQSwECLQAUAAYACAAAACEAWvQsW78AAAAVAQAACwAA&#10;AAAAAAAAAAAAAAAfAQAAX3JlbHMvLnJlbHNQSwECLQAUAAYACAAAACEAnO6LR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1" o:spid="_x0000_s1349" style="position:absolute;left:648;top:1669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7exwAAAN0AAAAPAAAAZHJzL2Rvd25yZXYueG1sRI9Ba8JA&#10;FITvBf/D8oRepG4sNdboKrYqeOlB46W3R/aZBLNvw+5W4793BaHHYWa+YebLzjTiQs7XlhWMhgkI&#10;4sLqmksFx3z79gnCB2SNjWVScCMPy0XvZY6Ztlfe0+UQShEh7DNUUIXQZlL6oiKDfmhb4uidrDMY&#10;onSl1A6vEW4a+Z4kqTRYc1yosKXviorz4c8o+LWDfHKWR/f1sxnsJ9P1erxKc6Ve+91qBiJQF/7D&#10;z/ZOK/iYjkfweBOfgFzcAQAA//8DAFBLAQItABQABgAIAAAAIQDb4fbL7gAAAIUBAAATAAAAAAAA&#10;AAAAAAAAAAAAAABbQ29udGVudF9UeXBlc10ueG1sUEsBAi0AFAAGAAgAAAAhAFr0LFu/AAAAFQEA&#10;AAsAAAAAAAAAAAAAAAAAHwEAAF9yZWxzLy5yZWxzUEsBAi0AFAAGAAgAAAAhAPOiLt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2" o:spid="_x0000_s1350" style="position:absolute;left:648;top:1604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CpxwAAAN0AAAAPAAAAZHJzL2Rvd25yZXYueG1sRI9Ba8JA&#10;FITvBf/D8oRepG4qNdboKrYqeOlB46W3R/aZBLNvw+5W4793BaHHYWa+YebLzjTiQs7XlhW8DxMQ&#10;xIXVNZcKjvn27ROED8gaG8uk4EYeloveyxwzba+8p8shlCJC2GeooAqhzaT0RUUG/dC2xNE7WWcw&#10;ROlKqR1eI9w0cpQkqTRYc1yosKXviorz4c8o+LWDfHKWR/f1sxnsJ9P1erxKc6Ve+91qBiJQF/7D&#10;z/ZOK/iYjkfweBOfgFzcAQAA//8DAFBLAQItABQABgAIAAAAIQDb4fbL7gAAAIUBAAATAAAAAAAA&#10;AAAAAAAAAAAAAABbQ29udGVudF9UeXBlc10ueG1sUEsBAi0AFAAGAAgAAAAhAFr0LFu/AAAAFQEA&#10;AAsAAAAAAAAAAAAAAAAAHwEAAF9yZWxzLy5yZWxzUEsBAi0AFAAGAAgAAAAhAANwsK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3" o:spid="_x0000_s1351" style="position:absolute;left:648;top:1539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UyyAAAAN0AAAAPAAAAZHJzL2Rvd25yZXYueG1sRI/NbsIw&#10;EITvlfoO1lbqBYEDLX8pDqKlSFw4QLhwW8XbJEq8jmwX0revK1XiOJqZbzSrdW9acSXna8sKxqME&#10;BHFhdc2lgnO+Gy5A+ICssbVMCn7Iwzp7fFhhqu2Nj3Q9hVJECPsUFVQhdKmUvqjIoB/Zjjh6X9YZ&#10;DFG6UmqHtwg3rZwkyUwarDkuVNjRR0VFc/o2Ci52kM8beXbvh8/Bcb7cbqebWa7U81O/eQMRqA/3&#10;8H97rxW8Lqcv8PcmPgGZ/QIAAP//AwBQSwECLQAUAAYACAAAACEA2+H2y+4AAACFAQAAEwAAAAAA&#10;AAAAAAAAAAAAAAAAW0NvbnRlbnRfVHlwZXNdLnhtbFBLAQItABQABgAIAAAAIQBa9CxbvwAAABUB&#10;AAALAAAAAAAAAAAAAAAAAB8BAABfcmVscy8ucmVsc1BLAQItABQABgAIAAAAIQBsPBUy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4" o:spid="_x0000_s1352" style="position:absolute;left:648;top:1474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1GxwAAAN0AAAAPAAAAZHJzL2Rvd25yZXYueG1sRI9Ba8JA&#10;FITvhf6H5RV6kbqxaNToKloteOlB48XbI/tMgtm3YXer8d+7QqHHYWa+YebLzjTiSs7XlhUM+gkI&#10;4sLqmksFx/z7YwLCB2SNjWVScCcPy8XryxwzbW+8p+shlCJC2GeooAqhzaT0RUUGfd+2xNE7W2cw&#10;ROlKqR3eItw08jNJUmmw5rhQYUtfFRWXw69RcLK9fHyRR7f+2fb24+lmM1qluVLvb91qBiJQF/7D&#10;f+2dVjCcjobwfBOfgFw8AAAA//8DAFBLAQItABQABgAIAAAAIQDb4fbL7gAAAIUBAAATAAAAAAAA&#10;AAAAAAAAAAAAAABbQ29udGVudF9UeXBlc10ueG1sUEsBAi0AFAAGAAgAAAAhAFr0LFu/AAAAFQEA&#10;AAsAAAAAAAAAAAAAAAAAHwEAAF9yZWxzLy5yZWxzUEsBAi0AFAAGAAgAAAAhAOPVjU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5" o:spid="_x0000_s1353" style="position:absolute;left:648;top:1409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jdyAAAAN0AAAAPAAAAZHJzL2Rvd25yZXYueG1sRI9Lb8Iw&#10;EITvlfofrEXigsApIjwCBvFoJS4cIFx6W8XbJCJeR7aB9N/XlSr1OJqZbzSrTWca8SDna8sK3kYJ&#10;COLC6ppLBdf8YzgH4QOyxsYyKfgmD5v168sKM22ffKbHJZQiQthnqKAKoc2k9EVFBv3ItsTR+7LO&#10;YIjSlVI7fEa4aeQ4SabSYM1xocKW9hUVt8vdKPi0g3x2k1e3O70PzrPF4ZBup7lS/V63XYII1IX/&#10;8F/7qBVMFmkKv2/iE5DrHwAAAP//AwBQSwECLQAUAAYACAAAACEA2+H2y+4AAACFAQAAEwAAAAAA&#10;AAAAAAAAAAAAAAAAW0NvbnRlbnRfVHlwZXNdLnhtbFBLAQItABQABgAIAAAAIQBa9CxbvwAAABUB&#10;AAALAAAAAAAAAAAAAAAAAB8BAABfcmVscy8ucmVsc1BLAQItABQABgAIAAAAIQCMmSjd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6" o:spid="_x0000_s1354" style="position:absolute;left:648;top:1344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aqxwAAAN0AAAAPAAAAZHJzL2Rvd25yZXYueG1sRI9Ba8JA&#10;FITvBf/D8gq9SN1YNNbUVaxa8OJB48XbI/tMgtm3YXer8d+7QqHHYWa+YWaLzjTiSs7XlhUMBwkI&#10;4sLqmksFx/zn/ROED8gaG8uk4E4eFvPeywwzbW+8p+shlCJC2GeooAqhzaT0RUUG/cC2xNE7W2cw&#10;ROlKqR3eItw08iNJUmmw5rhQYUuriorL4dcoONl+PrnIo/vebfr7yXS9Hi/TXKm31275BSJQF/7D&#10;f+2tVjCajlN4volPQM4fAAAA//8DAFBLAQItABQABgAIAAAAIQDb4fbL7gAAAIUBAAATAAAAAAAA&#10;AAAAAAAAAAAAAABbQ29udGVudF9UeXBlc10ueG1sUEsBAi0AFAAGAAgAAAAhAFr0LFu/AAAAFQEA&#10;AAsAAAAAAAAAAAAAAAAAHwEAAF9yZWxzLy5yZWxzUEsBAi0AFAAGAAgAAAAhAHxLtq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7" o:spid="_x0000_s1355" style="position:absolute;left:648;top:1279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MxxwAAAN0AAAAPAAAAZHJzL2Rvd25yZXYueG1sRI9Ba8JA&#10;FITvQv/D8gQvopuWajS6iq0WeulB48XbI/tMgtm3YXfV9N93hYLHYWa+YZbrzjTiRs7XlhW8jhMQ&#10;xIXVNZcKjvnXaAbCB2SNjWVS8Ese1quX3hIzbe+8p9shlCJC2GeooAqhzaT0RUUG/di2xNE7W2cw&#10;ROlKqR3eI9w08i1JptJgzXGhwpY+Kyouh6tRcLLDPL3Io/v42Q336Xy7nWymuVKDfrdZgAjUhWf4&#10;v/2tFbzPJyk83sQnIFd/AAAA//8DAFBLAQItABQABgAIAAAAIQDb4fbL7gAAAIUBAAATAAAAAAAA&#10;AAAAAAAAAAAAAABbQ29udGVudF9UeXBlc10ueG1sUEsBAi0AFAAGAAgAAAAhAFr0LFu/AAAAFQEA&#10;AAsAAAAAAAAAAAAAAAAAHwEAAF9yZWxzLy5yZWxzUEsBAi0AFAAGAAgAAAAhABMHEz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4958" o:spid="_x0000_s1356" style="position:absolute;left:648;top:1214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dDwwAAAN0AAAAPAAAAZHJzL2Rvd25yZXYueG1sRE+7bsIw&#10;FN0r8Q/WReqCwKEqr4BBvCqxMEBY2K7iSxIRX0e2gfTv8VCp49F5L1atqcWTnK8sKxgOEhDEudUV&#10;Fwou2U9/CsIHZI21ZVLwSx5Wy87HAlNtX3yi5zkUIoawT1FBGUKTSunzkgz6gW2II3ezzmCI0BVS&#10;O3zFcFPLryQZS4MVx4YSG9qWlN/PD6PganvZ5C4vbnPc906T2W43Wo8zpT677XoOIlAb/sV/7oNW&#10;8D0bxbnxTXwCcvkGAAD//wMAUEsBAi0AFAAGAAgAAAAhANvh9svuAAAAhQEAABMAAAAAAAAAAAAA&#10;AAAAAAAAAFtDb250ZW50X1R5cGVzXS54bWxQSwECLQAUAAYACAAAACEAWvQsW78AAAAVAQAACwAA&#10;AAAAAAAAAAAAAAAfAQAAX3JlbHMvLnJlbHNQSwECLQAUAAYACAAAACEAYpiHQ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4959" o:spid="_x0000_s1357" style="position:absolute;left:-6836;top:2978;width:15549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i3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Cevkzh/iY8AZneAAAA//8DAFBLAQItABQABgAIAAAAIQDb4fbL7gAAAIUBAAATAAAAAAAA&#10;AAAAAAAAAAAAAABbQ29udGVudF9UeXBlc10ueG1sUEsBAi0AFAAGAAgAAAAhAFr0LFu/AAAAFQEA&#10;AAsAAAAAAAAAAAAAAAAAHwEAAF9yZWxzLy5yZWxzUEsBAi0AFAAGAAgAAAAhAN5NuLfHAAAA3QAA&#10;AA8AAAAAAAAAAAAAAAAABwIAAGRycy9kb3ducmV2LnhtbFBLBQYAAAAAAwADALcAAAD7AgAAAAA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4960" o:spid="_x0000_s1358" style="position:absolute;left:280;top:23066;width:1318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uX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xelmF/eBOegNz8AQAA//8DAFBLAQItABQABgAIAAAAIQDb4fbL7gAAAIUBAAATAAAAAAAAAAAA&#10;AAAAAAAAAABbQ29udGVudF9UeXBlc10ueG1sUEsBAi0AFAAGAAgAAAAhAFr0LFu/AAAAFQEAAAsA&#10;AAAAAAAAAAAAAAAAHwEAAF9yZWxzLy5yZWxzUEsBAi0AFAAGAAgAAAAhAIEb25fEAAAA3QAAAA8A&#10;AAAAAAAAAAAAAAAABwIAAGRycy9kb3ducmV2LnhtbFBLBQYAAAAAAwADALcAAAD4AgAAAAA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Considerar os impactos das mudanças climáticas nas avaliações de desenvolvimento urbano e de nível de risco futuro;</w:t>
      </w:r>
    </w:p>
    <w:p w:rsidR="00D02C3B" w:rsidRDefault="00096995">
      <w:pPr>
        <w:numPr>
          <w:ilvl w:val="0"/>
          <w:numId w:val="5"/>
        </w:numPr>
        <w:ind w:right="0" w:hanging="194"/>
      </w:pPr>
      <w:r>
        <w:t>Disponibilizar as avaliações de risco em todos os setores para todos os colaboradores institucionais;</w:t>
      </w:r>
    </w:p>
    <w:p w:rsidR="00D02C3B" w:rsidRDefault="00096995">
      <w:pPr>
        <w:numPr>
          <w:ilvl w:val="0"/>
          <w:numId w:val="5"/>
        </w:numPr>
        <w:ind w:right="0" w:hanging="194"/>
      </w:pPr>
      <w:r>
        <w:t>Desenvolver uma plataforma de dados atualizada regularmente para ser disponibilizada para todos os setores e para a população;</w:t>
      </w:r>
    </w:p>
    <w:p w:rsidR="00D02C3B" w:rsidRDefault="00096995">
      <w:pPr>
        <w:numPr>
          <w:ilvl w:val="0"/>
          <w:numId w:val="5"/>
        </w:numPr>
        <w:spacing w:after="1197"/>
        <w:ind w:right="0" w:hanging="194"/>
      </w:pPr>
      <w:r>
        <w:t>Considerar a experiência adquirida nos desastres anteriores para aprimorar futuros projetos.</w:t>
      </w:r>
    </w:p>
    <w:p w:rsidR="00D02C3B" w:rsidRDefault="00096995">
      <w:pPr>
        <w:spacing w:after="0" w:line="259" w:lineRule="auto"/>
        <w:ind w:left="10" w:right="-14"/>
        <w:jc w:val="right"/>
      </w:pPr>
      <w:r>
        <w:rPr>
          <w:rFonts w:ascii="Calibri" w:eastAsia="Calibri" w:hAnsi="Calibri" w:cs="Calibri"/>
          <w:b/>
          <w:color w:val="C7332C"/>
          <w:sz w:val="60"/>
        </w:rPr>
        <w:lastRenderedPageBreak/>
        <w:t xml:space="preserve">ATORES </w:t>
      </w:r>
    </w:p>
    <w:p w:rsidR="00D02C3B" w:rsidRDefault="00096995">
      <w:pPr>
        <w:pStyle w:val="Ttulo1"/>
        <w:spacing w:after="410"/>
        <w:ind w:left="390" w:right="0"/>
        <w:jc w:val="left"/>
      </w:pPr>
      <w:r>
        <w:t>RELEVANTES</w:t>
      </w:r>
    </w:p>
    <w:p w:rsidR="00D02C3B" w:rsidRDefault="00096995">
      <w:pPr>
        <w:numPr>
          <w:ilvl w:val="0"/>
          <w:numId w:val="6"/>
        </w:numPr>
        <w:ind w:right="0" w:hanging="145"/>
      </w:pPr>
      <w:r>
        <w:t>Departamentos das autoridades locais, municipais e nacionais. Por exemplo: profissionais que atuam no planejamento e gerenciamento de desastres e serviços de emergências, bem como profissionais da saúde e do meio ambiente;</w:t>
      </w:r>
    </w:p>
    <w:p w:rsidR="00D02C3B" w:rsidRDefault="00096995">
      <w:pPr>
        <w:numPr>
          <w:ilvl w:val="0"/>
          <w:numId w:val="6"/>
        </w:numPr>
        <w:spacing w:after="1197"/>
        <w:ind w:right="0" w:hanging="145"/>
      </w:pPr>
      <w:r>
        <w:t xml:space="preserve">Atores do setor da redução do risco de desastres e resiliência. Por exemplo: ONGs, instituições acadêmicas e setor privado. </w:t>
      </w:r>
    </w:p>
    <w:p w:rsidR="00D02C3B" w:rsidRDefault="00096995">
      <w:pPr>
        <w:spacing w:after="0" w:line="259" w:lineRule="auto"/>
        <w:ind w:left="10" w:right="-14"/>
        <w:jc w:val="right"/>
      </w:pPr>
      <w:r>
        <w:rPr>
          <w:rFonts w:ascii="Calibri" w:eastAsia="Calibri" w:hAnsi="Calibri" w:cs="Calibri"/>
          <w:b/>
          <w:color w:val="C7332C"/>
          <w:sz w:val="60"/>
        </w:rPr>
        <w:t xml:space="preserve">DADOS </w:t>
      </w:r>
    </w:p>
    <w:p w:rsidR="00D02C3B" w:rsidRDefault="00096995">
      <w:pPr>
        <w:pStyle w:val="Ttulo1"/>
        <w:spacing w:after="410"/>
        <w:ind w:left="57" w:right="0"/>
        <w:jc w:val="left"/>
      </w:pPr>
      <w:r>
        <w:t>NECESSÁRIOS</w:t>
      </w:r>
    </w:p>
    <w:p w:rsidR="00D02C3B" w:rsidRDefault="00096995">
      <w:pPr>
        <w:numPr>
          <w:ilvl w:val="0"/>
          <w:numId w:val="7"/>
        </w:numPr>
        <w:ind w:right="0" w:hanging="145"/>
      </w:pPr>
      <w:r>
        <w:t>Mapas de ameaças/perigos, exposição e risco;</w:t>
      </w:r>
    </w:p>
    <w:p w:rsidR="00D02C3B" w:rsidRDefault="00096995">
      <w:pPr>
        <w:numPr>
          <w:ilvl w:val="0"/>
          <w:numId w:val="7"/>
        </w:numPr>
        <w:ind w:right="0" w:hanging="145"/>
      </w:pPr>
      <w:r>
        <w:t>Tendências climáticas e projeções futuras;</w:t>
      </w:r>
    </w:p>
    <w:p w:rsidR="00D02C3B" w:rsidRDefault="00C82860">
      <w:pPr>
        <w:numPr>
          <w:ilvl w:val="0"/>
          <w:numId w:val="7"/>
        </w:numPr>
        <w:ind w:right="0" w:hanging="145"/>
      </w:pPr>
      <w:r>
        <w:t>Conhecimento técnico-cientí</w:t>
      </w:r>
      <w:r w:rsidR="00096995">
        <w:t>fico à disposição dos gestores;</w:t>
      </w:r>
    </w:p>
    <w:p w:rsidR="00D02C3B" w:rsidRDefault="00096995">
      <w:pPr>
        <w:numPr>
          <w:ilvl w:val="0"/>
          <w:numId w:val="7"/>
        </w:numPr>
        <w:ind w:right="0" w:hanging="145"/>
      </w:pPr>
      <w:r>
        <w:t>Lista dos principais atores envolvidos e infraestrutura crítica;</w:t>
      </w:r>
    </w:p>
    <w:p w:rsidR="00D02C3B" w:rsidRDefault="00096995">
      <w:pPr>
        <w:numPr>
          <w:ilvl w:val="0"/>
          <w:numId w:val="7"/>
        </w:numPr>
        <w:ind w:right="0" w:hanging="145"/>
      </w:pPr>
      <w:r>
        <w:t>Avaliações de risco apropriadas;</w:t>
      </w:r>
    </w:p>
    <w:p w:rsidR="00D02C3B" w:rsidRDefault="00096995">
      <w:pPr>
        <w:numPr>
          <w:ilvl w:val="0"/>
          <w:numId w:val="7"/>
        </w:numPr>
        <w:ind w:right="0" w:hanging="145"/>
      </w:pPr>
      <w:r>
        <w:t>Estatísticas de compromisso municipal em redução do risco de desastres (RRD) e preparação para emergências;</w:t>
      </w:r>
    </w:p>
    <w:p w:rsidR="00D02C3B" w:rsidRDefault="00096995">
      <w:pPr>
        <w:numPr>
          <w:ilvl w:val="0"/>
          <w:numId w:val="7"/>
        </w:numPr>
        <w:spacing w:after="1197"/>
        <w:ind w:right="0" w:hanging="145"/>
      </w:pPr>
      <w:r>
        <w:t>Estatísticas de redes sociais do governo e da preparação para emergências.</w:t>
      </w:r>
    </w:p>
    <w:p w:rsidR="00D02C3B" w:rsidRDefault="00096995">
      <w:pPr>
        <w:pStyle w:val="Ttulo1"/>
        <w:spacing w:after="410"/>
        <w:ind w:left="737" w:right="0"/>
        <w:jc w:val="left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5258</wp:posOffset>
                </wp:positionH>
                <wp:positionV relativeFrom="paragraph">
                  <wp:posOffset>302</wp:posOffset>
                </wp:positionV>
                <wp:extent cx="751472" cy="751472"/>
                <wp:effectExtent l="0" t="0" r="0" b="0"/>
                <wp:wrapNone/>
                <wp:docPr id="42038" name="Group 42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472" cy="751472"/>
                          <a:chOff x="0" y="0"/>
                          <a:chExt cx="751472" cy="751472"/>
                        </a:xfrm>
                      </wpg:grpSpPr>
                      <wps:wsp>
                        <wps:cNvPr id="5141" name="Shape 5141"/>
                        <wps:cNvSpPr/>
                        <wps:spPr>
                          <a:xfrm>
                            <a:off x="0" y="0"/>
                            <a:ext cx="751472" cy="75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72" h="751472">
                                <a:moveTo>
                                  <a:pt x="751472" y="751472"/>
                                </a:moveTo>
                                <a:lnTo>
                                  <a:pt x="0" y="751472"/>
                                </a:lnTo>
                                <a:lnTo>
                                  <a:pt x="0" y="0"/>
                                </a:lnTo>
                                <a:lnTo>
                                  <a:pt x="751472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250990" y="154724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349263" y="382639"/>
                                </a:moveTo>
                                <a:lnTo>
                                  <a:pt x="243929" y="348387"/>
                                </a:lnTo>
                                <a:lnTo>
                                  <a:pt x="220916" y="456743"/>
                                </a:lnTo>
                                <a:lnTo>
                                  <a:pt x="0" y="74092"/>
                                </a:lnTo>
                                <a:lnTo>
                                  <a:pt x="128333" y="0"/>
                                </a:lnTo>
                                <a:lnTo>
                                  <a:pt x="349263" y="382639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158646" y="154720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220929" y="0"/>
                                </a:moveTo>
                                <a:lnTo>
                                  <a:pt x="349263" y="74092"/>
                                </a:lnTo>
                                <a:lnTo>
                                  <a:pt x="128346" y="456743"/>
                                </a:lnTo>
                                <a:lnTo>
                                  <a:pt x="105347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158646" y="154720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128346" y="456743"/>
                                </a:moveTo>
                                <a:lnTo>
                                  <a:pt x="105347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lnTo>
                                  <a:pt x="349263" y="74092"/>
                                </a:lnTo>
                                <a:lnTo>
                                  <a:pt x="128346" y="456743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231444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144297" y="0"/>
                                </a:move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231444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288595" y="144297"/>
                                </a:move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289765" y="152817"/>
                            <a:ext cx="171958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8">
                                <a:moveTo>
                                  <a:pt x="85979" y="0"/>
                                </a:moveTo>
                                <a:cubicBezTo>
                                  <a:pt x="133464" y="0"/>
                                  <a:pt x="171958" y="38493"/>
                                  <a:pt x="171958" y="85979"/>
                                </a:cubicBezTo>
                                <a:cubicBezTo>
                                  <a:pt x="171958" y="133464"/>
                                  <a:pt x="133464" y="171958"/>
                                  <a:pt x="85979" y="171958"/>
                                </a:cubicBezTo>
                                <a:cubicBezTo>
                                  <a:pt x="38494" y="171958"/>
                                  <a:pt x="0" y="133464"/>
                                  <a:pt x="0" y="85979"/>
                                </a:cubicBezTo>
                                <a:cubicBezTo>
                                  <a:pt x="0" y="38493"/>
                                  <a:pt x="38494" y="0"/>
                                  <a:pt x="85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289765" y="152817"/>
                            <a:ext cx="171958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8">
                                <a:moveTo>
                                  <a:pt x="171958" y="85979"/>
                                </a:moveTo>
                                <a:cubicBezTo>
                                  <a:pt x="171958" y="133464"/>
                                  <a:pt x="133464" y="171958"/>
                                  <a:pt x="85979" y="171958"/>
                                </a:cubicBezTo>
                                <a:cubicBezTo>
                                  <a:pt x="38494" y="171958"/>
                                  <a:pt x="0" y="133464"/>
                                  <a:pt x="0" y="85979"/>
                                </a:cubicBezTo>
                                <a:cubicBezTo>
                                  <a:pt x="0" y="38493"/>
                                  <a:pt x="38494" y="0"/>
                                  <a:pt x="85979" y="0"/>
                                </a:cubicBezTo>
                                <a:cubicBezTo>
                                  <a:pt x="133464" y="0"/>
                                  <a:pt x="171958" y="38493"/>
                                  <a:pt x="171958" y="85979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38" style="width:59.171pt;height:59.171pt;position:absolute;z-index:-2147483532;mso-position-horizontal-relative:text;mso-position-horizontal:absolute;margin-left:0.413998pt;mso-position-vertical-relative:text;margin-top:0.0238037pt;" coordsize="7514,7514">
                <v:shape id="Shape 5141" style="position:absolute;width:7514;height:7514;left:0;top:0;" coordsize="751472,751472" path="m751472,751472l0,751472l0,0l751472,0x">
                  <v:stroke weight="0.829pt" endcap="flat" joinstyle="miter" miterlimit="10" on="true" color="#c7332c"/>
                  <v:fill on="false" color="#000000" opacity="0"/>
                </v:shape>
                <v:shape id="Shape 5143" style="position:absolute;width:3492;height:4567;left:2509;top:1547;" coordsize="349263,456743" path="m349263,382639l243929,348387l220916,456743l0,74092l128333,0l349263,382639x">
                  <v:stroke weight="0.829pt" endcap="flat" joinstyle="miter" miterlimit="10" on="true" color="#c7332c"/>
                  <v:fill on="false" color="#000000" opacity="0"/>
                </v:shape>
                <v:shape id="Shape 5144" style="position:absolute;width:3492;height:4567;left:1586;top:1547;" coordsize="349263,456743" path="m220929,0l349263,74092l128346,456743l105347,348399l0,382651l220929,0x">
                  <v:stroke weight="0pt" endcap="flat" joinstyle="miter" miterlimit="10" on="false" color="#000000" opacity="0"/>
                  <v:fill on="true" color="#fffefd"/>
                </v:shape>
                <v:shape id="Shape 5145" style="position:absolute;width:3492;height:4567;left:1586;top:1547;" coordsize="349263,456743" path="m128346,456743l105347,348399l0,382651l220929,0l349263,74092l128346,456743x">
                  <v:stroke weight="0.829pt" endcap="flat" joinstyle="miter" miterlimit="10" on="true" color="#c7332c"/>
                  <v:fill on="false" color="#000000" opacity="0"/>
                </v:shape>
                <v:shape id="Shape 5146" style="position:absolute;width:2885;height:2885;left:2314;top:944;" coordsize="288595,288595" path="m144297,0c223990,0,288595,64605,288595,144297c288595,223990,223990,288595,144297,288595c64605,288595,0,223990,0,144297c0,64605,64605,0,144297,0x">
                  <v:stroke weight="0pt" endcap="flat" joinstyle="miter" miterlimit="10" on="false" color="#000000" opacity="0"/>
                  <v:fill on="true" color="#fffefd"/>
                </v:shape>
                <v:shape id="Shape 5147" style="position:absolute;width:2885;height:2885;left:2314;top:944;" coordsize="288595,288595" path="m288595,144297c288595,223990,223990,288595,144297,288595c64605,288595,0,223990,0,144297c0,64605,64605,0,144297,0c223990,0,288595,64605,288595,144297x">
                  <v:stroke weight="0.829pt" endcap="flat" joinstyle="miter" miterlimit="10" on="true" color="#c7332c"/>
                  <v:fill on="false" color="#000000" opacity="0"/>
                </v:shape>
                <v:shape id="Shape 5148" style="position:absolute;width:1719;height:1719;left:2897;top:1528;" coordsize="171958,171958" path="m85979,0c133464,0,171958,38493,171958,85979c171958,133464,133464,171958,85979,171958c38494,171958,0,133464,0,85979c0,38493,38494,0,85979,0x">
                  <v:stroke weight="0pt" endcap="flat" joinstyle="miter" miterlimit="10" on="false" color="#000000" opacity="0"/>
                  <v:fill on="true" color="#fffefd"/>
                </v:shape>
                <v:shape id="Shape 5149" style="position:absolute;width:1719;height:1719;left:2897;top:1528;" coordsize="171958,171958" path="m171958,85979c171958,133464,133464,171958,85979,171958c38494,171958,0,133464,0,85979c0,38493,38494,0,85979,0c133464,0,171958,38493,171958,85979x">
                  <v:stroke weight="0.829pt" endcap="flat" joinstyle="miter" miterlimit="10" on="true" color="#c7332c"/>
                  <v:fill on="false" color="#000000" opacity="0"/>
                </v:shape>
              </v:group>
            </w:pict>
          </mc:Fallback>
        </mc:AlternateContent>
      </w:r>
      <w:r>
        <w:t xml:space="preserve">  EXEMPLOS</w:t>
      </w:r>
    </w:p>
    <w:p w:rsidR="00D02C3B" w:rsidRDefault="00096995">
      <w:pPr>
        <w:ind w:left="10" w:right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6913169</wp:posOffset>
                </wp:positionH>
                <wp:positionV relativeFrom="page">
                  <wp:posOffset>1345425</wp:posOffset>
                </wp:positionV>
                <wp:extent cx="141160" cy="9331495"/>
                <wp:effectExtent l="0" t="0" r="0" b="0"/>
                <wp:wrapSquare wrapText="bothSides"/>
                <wp:docPr id="42035" name="Group 4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9331495"/>
                          <a:chOff x="0" y="0"/>
                          <a:chExt cx="141160" cy="9331495"/>
                        </a:xfrm>
                      </wpg:grpSpPr>
                      <wps:wsp>
                        <wps:cNvPr id="5029" name="Shape 5029"/>
                        <wps:cNvSpPr/>
                        <wps:spPr>
                          <a:xfrm>
                            <a:off x="64865" y="931244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64865" y="924741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64865" y="918239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64865" y="911736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64865" y="905234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4865" y="898731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64865" y="892229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64865" y="885726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64865" y="879223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64865" y="872721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64865" y="866218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64865" y="859716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64865" y="853213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64865" y="84671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64865" y="840208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64865" y="833706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64865" y="827203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64865" y="820700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64865" y="814198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64865" y="807695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64865" y="80119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64865" y="79469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64865" y="788187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64865" y="78168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64865" y="775182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64865" y="768680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64865" y="76217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64865" y="755675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64865" y="749172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64865" y="742669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64865" y="73616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64865" y="729664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64865" y="723162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64865" y="716659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64865" y="710156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64865" y="70365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64865" y="697151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64865" y="690649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64865" y="684146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64865" y="677644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64865" y="671141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64865" y="664638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64865" y="658136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64865" y="651633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64865" y="645131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64865" y="638628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64865" y="632125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64865" y="602651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64865" y="596148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64865" y="589646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64865" y="583143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64865" y="57664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64865" y="570138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64865" y="563635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64865" y="557133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64865" y="550630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64865" y="544128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64865" y="537625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64865" y="531123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64865" y="52462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64865" y="518117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0" name="Rectangle 5090"/>
                        <wps:cNvSpPr/>
                        <wps:spPr>
                          <a:xfrm rot="-5399999">
                            <a:off x="-3318627" y="1625207"/>
                            <a:ext cx="6824999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IDENTIFICAR,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COMPREENDER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UTILIZAR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CENÁRIOS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RISCOS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ATUAIS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FUTUROS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1" name="Rectangle 5091"/>
                        <wps:cNvSpPr/>
                        <wps:spPr>
                          <a:xfrm rot="-5399999">
                            <a:off x="28009" y="6078035"/>
                            <a:ext cx="131725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35" style="width:11.115pt;height:734.763pt;position:absolute;mso-position-horizontal-relative:page;mso-position-horizontal:absolute;margin-left:544.344pt;mso-position-vertical-relative:page;margin-top:105.939pt;" coordsize="1411,93314">
                <v:shape id="Shape 5029" style="position:absolute;width:190;height:190;left:648;top:9312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0" style="position:absolute;width:190;height:190;left:648;top:9247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1" style="position:absolute;width:190;height:190;left:648;top:918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2" style="position:absolute;width:190;height:190;left:648;top:9117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3" style="position:absolute;width:190;height:190;left:648;top:905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4" style="position:absolute;width:190;height:190;left:648;top:8987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5" style="position:absolute;width:190;height:190;left:648;top:892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6" style="position:absolute;width:190;height:190;left:648;top:885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7" style="position:absolute;width:190;height:190;left:648;top:879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8" style="position:absolute;width:190;height:190;left:648;top:872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39" style="position:absolute;width:190;height:190;left:648;top:866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0" style="position:absolute;width:190;height:190;left:648;top:859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1" style="position:absolute;width:190;height:190;left:648;top:853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2" style="position:absolute;width:190;height:190;left:648;top:846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3" style="position:absolute;width:190;height:190;left:648;top:840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4" style="position:absolute;width:190;height:190;left:648;top:833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5" style="position:absolute;width:190;height:190;left:648;top:827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6" style="position:absolute;width:190;height:190;left:648;top:820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7" style="position:absolute;width:190;height:190;left:648;top:814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8" style="position:absolute;width:190;height:190;left:648;top:807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49" style="position:absolute;width:190;height:190;left:648;top:801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0" style="position:absolute;width:190;height:190;left:648;top:794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1" style="position:absolute;width:190;height:190;left:648;top:788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2" style="position:absolute;width:190;height:190;left:648;top:781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3" style="position:absolute;width:190;height:190;left:648;top:775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4" style="position:absolute;width:190;height:190;left:648;top:768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5" style="position:absolute;width:190;height:190;left:648;top:762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6" style="position:absolute;width:190;height:190;left:648;top:7556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7" style="position:absolute;width:190;height:190;left:648;top:749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8" style="position:absolute;width:190;height:190;left:648;top:742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59" style="position:absolute;width:190;height:190;left:648;top:736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0" style="position:absolute;width:190;height:190;left:648;top:729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1" style="position:absolute;width:190;height:190;left:648;top:723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2" style="position:absolute;width:190;height:190;left:648;top:716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3" style="position:absolute;width:190;height:190;left:648;top:710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4" style="position:absolute;width:190;height:190;left:648;top:703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5" style="position:absolute;width:190;height:190;left:648;top:697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6" style="position:absolute;width:190;height:190;left:648;top:690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7" style="position:absolute;width:190;height:190;left:648;top:684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8" style="position:absolute;width:190;height:190;left:648;top:677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69" style="position:absolute;width:190;height:190;left:648;top:671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0" style="position:absolute;width:190;height:190;left:648;top:664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1" style="position:absolute;width:190;height:190;left:648;top:658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2" style="position:absolute;width:190;height:190;left:648;top:651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3" style="position:absolute;width:190;height:190;left:648;top:645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4" style="position:absolute;width:190;height:190;left:648;top:638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5" style="position:absolute;width:190;height:190;left:648;top:632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6" style="position:absolute;width:190;height:190;left:648;top:602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7" style="position:absolute;width:190;height:190;left:648;top:596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8" style="position:absolute;width:190;height:190;left:648;top:589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79" style="position:absolute;width:190;height:190;left:648;top:583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0" style="position:absolute;width:190;height:190;left:648;top:576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1" style="position:absolute;width:190;height:190;left:648;top:570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2" style="position:absolute;width:190;height:190;left:648;top:563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3" style="position:absolute;width:190;height:190;left:648;top:557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4" style="position:absolute;width:190;height:190;left:648;top:550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5" style="position:absolute;width:190;height:190;left:648;top:544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6" style="position:absolute;width:190;height:190;left:648;top:537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7" style="position:absolute;width:190;height:190;left:648;top:531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8" style="position:absolute;width:190;height:190;left:648;top:524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089" style="position:absolute;width:190;height:190;left:648;top:518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5090" style="position:absolute;width:68249;height:1877;left:-33186;top:1625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2: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IDENTIFICAR,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COMPREENDER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UTILIZAR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CENÁRIOS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RISCOS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ATUAIS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FUTUROS</w:t>
                        </w:r>
                      </w:p>
                    </w:txbxContent>
                  </v:textbox>
                </v:rect>
                <v:rect id="Rectangle 5091" style="position:absolute;width:1317;height:1877;left:280;top:6078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Como exemplo da iniciativa da aplicação desse passo está o mapeamento de risco de escorregamento realizado em ocupações urbanas subnormais na cidade de São Paulo pelo Departamento de Geologia Aplicada, da Universidade Estadual Paulista (UNESP), e do Agrupamento de Geologia Aplicada ao Meio Ambiente, do Instituto de Pesquisas Tecnológicas do Estado de São Paulo (IPT). Esse mapeamento foi realizado em 214 áreas de encostas entre 2002 e 2003 com a finalidade de auxiliar na elaboração de planos de intervenção para controlar as áreas de riscos existentes (CERRI, 2007).</w:t>
      </w:r>
    </w:p>
    <w:p w:rsidR="00D02C3B" w:rsidRDefault="00096995">
      <w:pPr>
        <w:spacing w:after="0"/>
        <w:ind w:left="10" w:right="0"/>
      </w:pPr>
      <w:r>
        <w:t>A nível internacional, um exemplo que pode ser mencionado é o mapeamento de riscos em Rimac, distrito de Lima, no Peru. A Câmara Municipal de Rimac iniciou um processo estratégico e participativo na redução do risco de desastres e construção da resiliência. Essa comunidade participou de programas de treinamento de vulnerabilidade sísmica, incluindo o mapeamento de risco feito pelos próprios cidadãos. Esse tipo de mapeamento possibilitou a identificação dos fatores sísmicos em cada setor de Rimac. Através desse mapeamento os governos locais puderam identificar e executar planos e programas para enfrentamento do risco existente (UNISDR, 2017).</w:t>
      </w:r>
    </w:p>
    <w:p w:rsidR="00D02C3B" w:rsidRDefault="00D02C3B">
      <w:pPr>
        <w:sectPr w:rsidR="00D02C3B">
          <w:type w:val="continuous"/>
          <w:pgSz w:w="11906" w:h="16838"/>
          <w:pgMar w:top="1808" w:right="899" w:bottom="1760" w:left="900" w:header="720" w:footer="720" w:gutter="0"/>
          <w:cols w:num="2" w:space="471"/>
        </w:sectPr>
      </w:pPr>
    </w:p>
    <w:p w:rsidR="00D02C3B" w:rsidRDefault="00096995">
      <w:pPr>
        <w:pStyle w:val="Ttulo1"/>
        <w:spacing w:after="412"/>
        <w:ind w:right="-14"/>
      </w:pPr>
      <w:r>
        <w:lastRenderedPageBreak/>
        <w:t>REFERÊNCIAS</w:t>
      </w:r>
    </w:p>
    <w:p w:rsidR="00D02C3B" w:rsidRDefault="00096995">
      <w:pPr>
        <w:spacing w:after="331" w:line="259" w:lineRule="auto"/>
        <w:ind w:left="895" w:right="-14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5117386</wp:posOffset>
                </wp:positionV>
                <wp:extent cx="141160" cy="5559535"/>
                <wp:effectExtent l="0" t="0" r="0" b="0"/>
                <wp:wrapTopAndBottom/>
                <wp:docPr id="41999" name="Group 4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5559535"/>
                          <a:chOff x="0" y="0"/>
                          <a:chExt cx="141160" cy="5559535"/>
                        </a:xfrm>
                      </wpg:grpSpPr>
                      <wps:wsp>
                        <wps:cNvPr id="5152" name="Shape 5152"/>
                        <wps:cNvSpPr/>
                        <wps:spPr>
                          <a:xfrm>
                            <a:off x="64865" y="554048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64865" y="547545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64865" y="54104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64865" y="534540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64865" y="528038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64865" y="521535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64865" y="515033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64865" y="50853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64865" y="502027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64865" y="49552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64865" y="489022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64865" y="482520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64865" y="47601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64865" y="469514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64865" y="463012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64865" y="456509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64865" y="450007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64865" y="443504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64865" y="437002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64865" y="430499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64865" y="423996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64865" y="417494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64865" y="410991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64865" y="404489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64865" y="39798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64865" y="391484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64865" y="384981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64865" y="378478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64865" y="371976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64865" y="36547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64865" y="358971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64865" y="35246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64865" y="345966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64865" y="33946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64865" y="332960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64865" y="326458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64865" y="319955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64865" y="313453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64865" y="30695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64865" y="300448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64865" y="29394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64865" y="287442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64865" y="280940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64865" y="27443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64865" y="267935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64865" y="261432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64865" y="254929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64865" y="22545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64865" y="218952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64865" y="212450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64865" y="205947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64865" y="199445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64865" y="19294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64865" y="186439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64865" y="179937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64865" y="173434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64865" y="166932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64865" y="16042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64865" y="153926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64865" y="147424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64865" y="140921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64865" y="13441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64865" y="12791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64865" y="121414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Rectangle 5216"/>
                        <wps:cNvSpPr/>
                        <wps:spPr>
                          <a:xfrm rot="-5399999">
                            <a:off x="-683590" y="297783"/>
                            <a:ext cx="155492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7" name="Rectangle 5217"/>
                        <wps:cNvSpPr/>
                        <wps:spPr>
                          <a:xfrm rot="-5399999">
                            <a:off x="26603" y="2306349"/>
                            <a:ext cx="13453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999" o:spid="_x0000_s1423" style="position:absolute;left:0;text-align:left;margin-left:41.4pt;margin-top:402.95pt;width:11.1pt;height:437.75pt;z-index:251674624;mso-position-horizontal-relative:page;mso-position-vertical-relative:page" coordsize="1411,5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QSVgwAAIwuAQAOAAAAZHJzL2Uyb0RvYy54bWzsXWuPozgW/b7S/gfE9+5gY15Rp0c73V2t&#10;lUYzre6ZH0AR8pAIIKCS1Pz6vbaBVHDXTJWDtrWrUx9SjsHGDzg5995j8+6n86FwjnnT7qty5bK3&#10;nuvkZVat9+V25f7x+92b2HXaLi3XaVGV+cp9zFv3p/f//Me7U73MebWrinXeOFRJ2S5P9crddV29&#10;XCzabJcf0vZtVeclHdxUzSHt6GuzXayb9ES1H4oF97xwcaqadd1UWd62lPtRH3Tfq/o3mzzrftts&#10;2rxzipVLbevUZ6M+7+Xn4v27dLlt0nq3z/pmpBatOKT7ki46VvUx7VLnodkbVR32WVO11aZ7m1WH&#10;RbXZ7LNc9YF6w7xJbz431UOt+rJdnrb1OEw0tJNxsq42+/X4pXH265UrWJIkrlOmB5omdWVHZ9EQ&#10;nertks783NTf6i9Nn7HV32Svz5vmIP9Tf5yzGtzHcXDzc+dklMkEYyFNQUaHgiBIAj/Qo5/taIqM&#10;Ytnu018XXAyXXcjWjY051XQjtZexam8bq2+7tM7VFLRyBPqxCljAh6FSZzgqRw2MOm8cpnbZ0oh9&#10;Z4xCEYeB66jBEJ6I+8EYRyvxQl8PFku8QN2oY4/TZfbQdp/zSg16evyl7fR9vB5S6W5IZedySDb0&#10;NPzlc1CnnSwnWyuTzolmTbdjp1LUDHnsUB3z3yt1VifnLQm47snQyssJ2cP9Pvs5//Pp6UxESah6&#10;3j9+taqlvxINiOBhpG+N6RF1JeoqjcR1zdffpsXoirF/VePYhHFwqcvXnRmPvOhiqs1yNsdiQ4V0&#10;y8vsaRN09qs6pItMR2e88tVoGnNyPUJZUbW5Hkg502pEx9lXHb7cX0UpbwT55KYE0Jsi7fRdsO8I&#10;uYv9gTrHI88bJr8oqTb5FOobX6W6xyKX90tRfs03hDYKI2RG22zvPxSNc0wlPqs/VXla1Lu0z5UT&#10;R03qT1VpVY8sv9kXxVglU0Wvqry7+3THhpb1J8tyufppGEvq+7rN+tbo3wdCWer08CtBLRgLqStX&#10;ZTeWL+m3TTXzSW9l8r5aPyq8VANCsCSh9L+DTwQeGspHfFJPgLw84dir8ElEgQgS/fwAn4BP8va/&#10;hhMNncAngjLg0xUhf5Y/CQOfhEQYK3xinvBVacLogTSCP9FTOiVCr6IbF0JmkJcLhTPozkg8xiPg&#10;T+BPChX/p/gTWTQT/qQsNBt88kUgvN6iAT6BP4E/LWHfvdAF+Cx/Ig/KBJ9CW/7EY8+POew75XGD&#10;/6kCPgGfXhqieBafIgOfFAOy4U+cUaxAoRvsO+lLnnqAL4Ya7DtzdOAfH1zu8I8/id9RXHrCn2Jb&#10;/sQCz/f76AvsO/MJBD7BP474XbP+nsTjWf40SjHUGVJfoCJwNvzJiwPfg75ARwTAn2DfpbDvbrXv&#10;pJLrmj9RjmX8zuMejxT7gn0H+05LxaAvgP7pJRLZ5/hTyAx8Ypb4JJKABI69fhD2Hew7+MfBn27m&#10;T4Z+PFQROAv7TsSJxzn4E+y7J1J78Cfwp5v4k6Efp+UodvadiHlAi5tkadh3sO9g39FjAP3Tjfqn&#10;0NCPU44lPkWhxyLoC8CfwJ/kMj75Mw18uhWfDP04rfa1xKcwCZjA+jvgE/AJ+NS+fdVeD8/6xw39&#10;eGirHxeh7zGO9XfAJ+AT8GkufDL043pPEBv/eBAGHm1tA/+T3FEG+qcK8TvYdzfH7wz9eGirHxcB&#10;/WpEWH8H/gT+BP40F38y9OOhrX5cCD/wBPYvAD4Bn4BPM+FTZOjHKcfSP+7T7oMc6++AT8An4NNc&#10;+GToxyNr/bjviYR2vIX/Cf6ncStk6DOhz7xFn0n+osn6O+1BsvGPc5/gCf5x8CfwJ/CnufiToR+P&#10;rPXjLBKJgL4A+AR8Aj7NhU+Gfjyy1o8zUhcwrL8DPgGfgE9z4ZOhH4+s9eOeoCXCWH8HfAI+AZ/m&#10;widDP65X0Fn4n/wkSuLhjW/YXwX7q0CfCX3mrfrMyNCPU46dvsBPmIgF9AXgT+BP4E9z8SdDP653&#10;wLThT7FIYob9fYFPwCfg01z4ZOjHI1v9uB/F9PJr6AuAT8An4NNM+BQb+nHKsbTvIpZEevdN7E+H&#10;9cHYnw77PzXVrf6n2NCPU44lPoWBiHzoC8CfwJ/An+biT4Z+XL8B2Mb/FMRJxKAvAD4Bn4BPc+GT&#10;oR+PbfXjfsBFGGP9HfAJ+AR8mgufDP14bKsf90WQhPrtefA/wf8E/xP8TzP4nwz9eGyrH/f9hLb4&#10;xfo78CfwJ/CnufiToR/XFpqN/8nnSehBXwB8Aj4Bn+bCJ0M/Hlvrx3koAu29gn0H+w72Hey7Gew7&#10;Qz8e2+4/7rOE3nCO/X3Bn8CfwJ/m4k+GflwrwG3sO0Yech/6AuAT8An4NBM+JYZ+nHIs9ZkevaDT&#10;w/o74BPwCfg0Fz4Z+nG9g5MNf/LkBlDYvwD4BHwCPs2FT4Z+PFFvsLPAJ56QwCBQ6k74x+Efh38c&#10;/vHb/eOJoR+nHDv7jseREBzr78CfwJ/An+biT4Z+PLHVj/PYS4SH9wcDn4BPwKe58MnQjye2+nFO&#10;9MnXuwPDvoN9B/sO9t0M9p2hH9dv2LTxP4VR4gfQF4A/gT+BP83Fnwz9eGKrH+chEz7H+jvgE/AJ&#10;+DQXPhn68cRWP84DkfAE6++AT8An4NNc+GToxzXC2Nh3BFBBAP848An4BHyaB5+4N9WPyxxLfQGL&#10;k4Bj/R3wCfgEfJoLn6b6ce7Z7j/OGReBRjfE7xC/Q/wO8bub43ec9EpOmR7ylfttl9a5E8gcS/7k&#10;BYnQb0cHPgGfgE/Apxnwaaof556tfpy2VxFEoCS6AZ+AT8An4NMM+DTVj3PPVj/OKHonONbfwf8E&#10;/xP8T3P5n6b6ca53SLGI37E4FL5WJ4A/gT+BP4E/zcCfpvpx7qk3RNngU5QkfgR9AfgT+BP401z8&#10;aaof556tfpxFvvAF3n8HfAI+AZ/mwqepfpx7tvpxFoaJz7H+DvgEfAI+zYVPU/0412+IsrHvQk+Q&#10;hxzxOy+koOjjyhU87NWqdeecVy4bkYt0rGqXiEW6zB7u/+ZxvhRjIhrej9PXKCJazi2vRScNoVN9&#10;SF3i6siLLqbafFUsXeoKScgrrzNtgs5+VYd0kenojFfuI8CTbqhcswtF1eYUMKYDddrtxsQvbafS&#10;2UPbfc6rgwwpF6VzWrl08SytV+6mSDtXZh/2Xd44xf5AneORBBZdX1FSDfIxaOsvzft3KtU9Frmu&#10;6mu+cfZrmlRPVdI22/sPReMc04Ky1J/KT4t6l/a5fb39qap5RUn1yAo3+6IYq2RmlXd3n+7Y0LL+&#10;ZFku32zyrBtL9o3J+tY0qrtb9XkvP3XPxkLqylV5KV9WZa5OetJbmbyv1o9fGllafju1tR4PSjjn&#10;Q1FSVt2u3F3X1cvFos12+SGdCZ+o0xP9kx4G2Y7s1+M3mhtqlvympyldnjeNmu5qs5EPXSjikHzs&#10;8tYN/ISHWH83otD0CbwAzase50sxAxwoA/gEfPp/xidDP85s9eP0sAguoC8APv0NIQR/IqoF/lQ1&#10;67qpsrxt9+VWqcOJN/a86EtD7HTlBrQmxeBPtvpxJryEM6y/Az4Bn+B/msu+M/TjzFo/7gtBGk1p&#10;v0L/JA1e2HdT99pTT9Z0dOB/Glxa8D8dL/zJ0I8za/04jxI2eITzc+dkF59w9tSFS87MwYn11H+Z&#10;HsmrqcBtux5S6W5IZedySDbkEnSkH9J1OvWp/YCDB1C7SulkiZPSayrdor0TZ6dS5EmWxw7VMdcq&#10;wmd8sZcTrr3Y+vSL80c5Hgc/8sVdNH0CL0fgfzLRG/gEfPqOfWfox5nt/uOMM0E2HvgT4nfZz/mf&#10;0I/TTyDid9Wme5tVhwWF0/ZZvjiR12lBe6R4KvUC/9OoH/9KrCQtt4Xcw4C9QEPuNBWxlzcUtJN/&#10;ipD0Ib03YewH8sXERJp4Eo0x8ZFTBXKnTbqwYlVxFGmn+hNaVTc6LOzIxMqVhEldYKBYMpzcnyKJ&#10;kAwFp8uyuqMorQyC6pxJcLg735+V040rCJWOOB02dXZV8+dvx7zZFBUxLSJVKuU6lKCLy6OuU/y7&#10;pAiqZGxDohkS90Oi6YoPleJ1ujn/euiqzV5SQtUUfbUfEaMdNbhXc/wCHe7zc8zDkBaSqxn2CY/F&#10;NGwrX3X/42Z4DPH86Bmmid8uT1uKx9NNuW3SerfPPqZd+vS7uiOWOa92VbHOm/f/AQAA//8DAFBL&#10;AwQUAAYACAAAACEAO8K8i+EAAAALAQAADwAAAGRycy9kb3ducmV2LnhtbEyPQUvDQBCF74L/YRnB&#10;m91NNSWN2ZRS1FMRbAXpbZtMk9DsbMhuk/TfOz3paWZ4jzffy1aTbcWAvW8caYhmCgRS4cqGKg3f&#10;+/enBIQPhkrTOkINV/Swyu/vMpOWbqQvHHahEhxCPjUa6hC6VEpf1GiNn7kOibWT660JfPaVLHsz&#10;crht5VyphbSmIf5Qmw43NRbn3cVq+BjNuH6O3obt+bS5Hvbx5882Qq0fH6b1K4iAU/gzww2f0SFn&#10;pqO7UOlFqyGZM3ngqeIliJtBxVzuyMsiiV5A5pn83yH/BQAA//8DAFBLAQItABQABgAIAAAAIQC2&#10;gziS/gAAAOEBAAATAAAAAAAAAAAAAAAAAAAAAABbQ29udGVudF9UeXBlc10ueG1sUEsBAi0AFAAG&#10;AAgAAAAhADj9If/WAAAAlAEAAAsAAAAAAAAAAAAAAAAALwEAAF9yZWxzLy5yZWxzUEsBAi0AFAAG&#10;AAgAAAAhAGTMFBJWDAAAjC4BAA4AAAAAAAAAAAAAAAAALgIAAGRycy9lMm9Eb2MueG1sUEsBAi0A&#10;FAAGAAgAAAAhADvCvIvhAAAACwEAAA8AAAAAAAAAAAAAAAAAsA4AAGRycy9kb3ducmV2LnhtbFBL&#10;BQYAAAAABAAEAPMAAAC+DwAAAAA=&#10;">
                <v:shape id="Shape 5152" o:spid="_x0000_s1424" style="position:absolute;left:648;top:5540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IjxwAAAN0AAAAPAAAAZHJzL2Rvd25yZXYueG1sRI9Ba8JA&#10;FITvBf/D8oRepG4UojW6iq0WevGg8eLtkX0mwezbsLuN8d93CwWPw8x8w6w2vWlER87XlhVMxgkI&#10;4sLqmksF5/zr7R2ED8gaG8uk4EEeNuvBywozbe98pO4UShEh7DNUUIXQZlL6oiKDfmxb4uhdrTMY&#10;onSl1A7vEW4aOU2SmTRYc1yosKXPiorb6ccouNhRPr/Js/s47EfH+WK3S7ezXKnXYb9dggjUh2f4&#10;v/2tFaSTdAp/b+ITkOtfAAAA//8DAFBLAQItABQABgAIAAAAIQDb4fbL7gAAAIUBAAATAAAAAAAA&#10;AAAAAAAAAAAAAABbQ29udGVudF9UeXBlc10ueG1sUEsBAi0AFAAGAAgAAAAhAFr0LFu/AAAAFQEA&#10;AAsAAAAAAAAAAAAAAAAAHwEAAF9yZWxzLy5yZWxzUEsBAi0AFAAGAAgAAAAhAN21Ei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53" o:spid="_x0000_s1425" style="position:absolute;left:648;top:5475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e4xwAAAN0AAAAPAAAAZHJzL2Rvd25yZXYueG1sRI9Pa8JA&#10;FMTvhX6H5RW8iG6sxD/RVaxa6KUHjRdvj+wzCWbfht1V02/fFQo9DjPzG2a57kwj7uR8bVnBaJiA&#10;IC6srrlUcMo/BzMQPiBrbCyTgh/ysF69viwx0/bBB7ofQykihH2GCqoQ2kxKX1Rk0A9tSxy9i3UG&#10;Q5SulNrhI8JNI9+TZCIN1hwXKmxpW1FxPd6MgrPt59OrPLmP733/MJ3vdulmkivVe+s2CxCBuvAf&#10;/mt/aQXpKB3D8018AnL1CwAA//8DAFBLAQItABQABgAIAAAAIQDb4fbL7gAAAIUBAAATAAAAAAAA&#10;AAAAAAAAAAAAAABbQ29udGVudF9UeXBlc10ueG1sUEsBAi0AFAAGAAgAAAAhAFr0LFu/AAAAFQEA&#10;AAsAAAAAAAAAAAAAAAAAHwEAAF9yZWxzLy5yZWxzUEsBAi0AFAAGAAgAAAAhALL5t7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54" o:spid="_x0000_s1426" style="position:absolute;left:648;top:5410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/MxwAAAN0AAAAPAAAAZHJzL2Rvd25yZXYueG1sRI9Pa8JA&#10;FMTvhX6H5RW8iG4sxj/RVaxa6KUHjRdvj+wzCWbfht1V02/fFQo9DjPzG2a57kwj7uR8bVnBaJiA&#10;IC6srrlUcMo/BzMQPiBrbCyTgh/ysF69viwx0/bBB7ofQykihH2GCqoQ2kxKX1Rk0A9tSxy9i3UG&#10;Q5SulNrhI8JNI9+TZCIN1hwXKmxpW1FxPd6MgrPt59OrPLmP733/MJ3vdulmkivVe+s2CxCBuvAf&#10;/mt/aQXpKB3D8018AnL1CwAA//8DAFBLAQItABQABgAIAAAAIQDb4fbL7gAAAIUBAAATAAAAAAAA&#10;AAAAAAAAAAAAAABbQ29udGVudF9UeXBlc10ueG1sUEsBAi0AFAAGAAgAAAAhAFr0LFu/AAAAFQEA&#10;AAsAAAAAAAAAAAAAAAAAHwEAAF9yZWxzLy5yZWxzUEsBAi0AFAAGAAgAAAAhAD0QL8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55" o:spid="_x0000_s1427" style="position:absolute;left:648;top:5345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pXxwAAAN0AAAAPAAAAZHJzL2Rvd25yZXYueG1sRI9Pa8JA&#10;FMTvQr/D8gq9iG4sxD8xq9jaghcPGi/eHtnXJCT7NuxuNf323ULB4zAzv2Hy7WA6cSPnG8sKZtME&#10;BHFpdcOVgkvxOVmC8AFZY2eZFPyQh+3maZRjpu2dT3Q7h0pECPsMFdQh9JmUvqzJoJ/anjh6X9YZ&#10;DFG6SmqH9wg3nXxNkrk02HBcqLGn95rK9vxtFFztuFi08uLejh/j02K136e7eaHUy/OwW4MINIRH&#10;+L990ArSWZrC35v4BOTmFwAA//8DAFBLAQItABQABgAIAAAAIQDb4fbL7gAAAIUBAAATAAAAAAAA&#10;AAAAAAAAAAAAAABbQ29udGVudF9UeXBlc10ueG1sUEsBAi0AFAAGAAgAAAAhAFr0LFu/AAAAFQEA&#10;AAsAAAAAAAAAAAAAAAAAHwEAAF9yZWxzLy5yZWxzUEsBAi0AFAAGAAgAAAAhAFJcil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56" o:spid="_x0000_s1428" style="position:absolute;left:648;top:5280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QgxwAAAN0AAAAPAAAAZHJzL2Rvd25yZXYueG1sRI9Ba8JA&#10;FITvQv/D8gpepG4UEmt0FVsteOlB46W3R/Y1CWbfht2txn/fFQSPw8x8wyzXvWnFhZxvLCuYjBMQ&#10;xKXVDVcKTsXX2zsIH5A1tpZJwY08rFcvgyXm2l75QJdjqESEsM9RQR1Cl0vpy5oM+rHtiKP3a53B&#10;EKWrpHZ4jXDTymmSZNJgw3Ghxo4+ayrPxz+j4MeOitlZntzH9250mM2323STFUoNX/vNAkSgPjzD&#10;j/ZeK0gnaQb3N/EJyNU/AAAA//8DAFBLAQItABQABgAIAAAAIQDb4fbL7gAAAIUBAAATAAAAAAAA&#10;AAAAAAAAAAAAAABbQ29udGVudF9UeXBlc10ueG1sUEsBAi0AFAAGAAgAAAAhAFr0LFu/AAAAFQEA&#10;AAsAAAAAAAAAAAAAAAAAHwEAAF9yZWxzLy5yZWxzUEsBAi0AFAAGAAgAAAAhAKKOFC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57" o:spid="_x0000_s1429" style="position:absolute;left:648;top:5215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rG7xwAAAN0AAAAPAAAAZHJzL2Rvd25yZXYueG1sRI9Ba8JA&#10;FITvQv/D8gpepG4UYmp0FVsteOlB46W3R/Y1CWbfht2txn/fFQSPw8x8wyzXvWnFhZxvLCuYjBMQ&#10;xKXVDVcKTsXX2zsIH5A1tpZJwY08rFcvgyXm2l75QJdjqESEsM9RQR1Cl0vpy5oM+rHtiKP3a53B&#10;EKWrpHZ4jXDTymmSzKTBhuNCjR191lSej39GwY8dFdlZntzH9250yObbbbqZFUoNX/vNAkSgPjzD&#10;j/ZeK0gnaQb3N/EJyNU/AAAA//8DAFBLAQItABQABgAIAAAAIQDb4fbL7gAAAIUBAAATAAAAAAAA&#10;AAAAAAAAAAAAAABbQ29udGVudF9UeXBlc10ueG1sUEsBAi0AFAAGAAgAAAAhAFr0LFu/AAAAFQEA&#10;AAsAAAAAAAAAAAAAAAAAHwEAAF9yZWxzLy5yZWxzUEsBAi0AFAAGAAgAAAAhAM3Csb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58" o:spid="_x0000_s1430" style="position:absolute;left:648;top:5150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XJwwAAAN0AAAAPAAAAZHJzL2Rvd25yZXYueG1sRE/LisIw&#10;FN0L/kO4A7ORMXWgOlaj+AQ3s9C6md2ludMWm5uSRK1/bxaCy8N5z5edacSNnK8tKxgNExDEhdU1&#10;lwrO+f7rB4QPyBoby6TgQR6Wi35vjpm2dz7S7RRKEUPYZ6igCqHNpPRFRQb90LbEkfu3zmCI0JVS&#10;O7zHcNPI7yQZS4M1x4YKW9pUVFxOV6Pgzw7yyUWe3fp3NzhOptttuhrnSn1+dKsZiEBdeItf7oNW&#10;kI7SODe+iU9ALp4AAAD//wMAUEsBAi0AFAAGAAgAAAAhANvh9svuAAAAhQEAABMAAAAAAAAAAAAA&#10;AAAAAAAAAFtDb250ZW50X1R5cGVzXS54bWxQSwECLQAUAAYACAAAACEAWvQsW78AAAAVAQAACwAA&#10;AAAAAAAAAAAAAAAfAQAAX3JlbHMvLnJlbHNQSwECLQAUAAYACAAAACEAvF0ly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59" o:spid="_x0000_s1431" style="position:absolute;left:648;top:5085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BSxwAAAN0AAAAPAAAAZHJzL2Rvd25yZXYueG1sRI9Ba8JA&#10;FITvQv/D8gq9SLOxEK1pVrHVghcPGi+9PbKvSTD7NuxuY/z33ULB4zAz3zDFejSdGMj51rKCWZKC&#10;IK6sbrlWcC4/n19B+ICssbNMCm7kYb16mBSYa3vlIw2nUIsIYZ+jgiaEPpfSVw0Z9IntiaP3bZ3B&#10;EKWrpXZ4jXDTyZc0nUuDLceFBnv6aKi6nH6Mgi87LRcXeXbvh930uFhut9lmXir19Dhu3kAEGsM9&#10;/N/eawXZLFvC35v4BOTqFwAA//8DAFBLAQItABQABgAIAAAAIQDb4fbL7gAAAIUBAAATAAAAAAAA&#10;AAAAAAAAAAAAAABbQ29udGVudF9UeXBlc10ueG1sUEsBAi0AFAAGAAgAAAAhAFr0LFu/AAAAFQEA&#10;AAsAAAAAAAAAAAAAAAAAHwEAAF9yZWxzLy5yZWxzUEsBAi0AFAAGAAgAAAAhANMRgF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0" o:spid="_x0000_s1432" style="position:absolute;left:648;top:5020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NywwAAAN0AAAAPAAAAZHJzL2Rvd25yZXYueG1sRE/LisIw&#10;FN0L/kO4A7ORMXXAqtUoPkZw40LrZnaX5k5bbG5KErXz92YhuDyc92LVmUbcyfnasoLRMAFBXFhd&#10;c6ngku+/piB8QNbYWCYF/+Rhtez3Fphp++AT3c+hFDGEfYYKqhDaTEpfVGTQD21LHLk/6wyGCF0p&#10;tcNHDDeN/E6SVBqsOTZU2NK2ouJ6vhkFv3aQT67y4jbHn8FpMtvtxus0V+rzo1vPQQTqwlv8ch+0&#10;gvEojfvjm/gE5PIJAAD//wMAUEsBAi0AFAAGAAgAAAAhANvh9svuAAAAhQEAABMAAAAAAAAAAAAA&#10;AAAAAAAAAFtDb250ZW50X1R5cGVzXS54bWxQSwECLQAUAAYACAAAACEAWvQsW78AAAAVAQAACwAA&#10;AAAAAAAAAAAAAAAfAQAAX3JlbHMvLnJlbHNQSwECLQAUAAYACAAAACEAjEfjc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1" o:spid="_x0000_s1433" style="position:absolute;left:648;top:4955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0bpxwAAAN0AAAAPAAAAZHJzL2Rvd25yZXYueG1sRI9Ba8JA&#10;FITvQv/D8gpepG4iGGt0FVsteOlB46W3R/Y1CWbfht2txn/fFQSPw8x8wyzXvWnFhZxvLCtIxwkI&#10;4tLqhisFp+Lr7R2ED8gaW8uk4EYe1quXwRJzba98oMsxVCJC2OeooA6hy6X0ZU0G/dh2xNH7tc5g&#10;iNJVUju8Rrhp5SRJMmmw4bhQY0efNZXn459R8GNHxewsT+7jezc6zObb7XSTFUoNX/vNAkSgPjzD&#10;j/ZeK5imWQr3N/EJyNU/AAAA//8DAFBLAQItABQABgAIAAAAIQDb4fbL7gAAAIUBAAATAAAAAAAA&#10;AAAAAAAAAAAAAABbQ29udGVudF9UeXBlc10ueG1sUEsBAi0AFAAGAAgAAAAhAFr0LFu/AAAAFQEA&#10;AAsAAAAAAAAAAAAAAAAAHwEAAF9yZWxzLy5yZWxzUEsBAi0AFAAGAAgAAAAhAOMLRu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2" o:spid="_x0000_s1434" style="position:absolute;left:648;top:4890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iexwAAAN0AAAAPAAAAZHJzL2Rvd25yZXYueG1sRI9Ba8JA&#10;FITvgv9heYIXqRsFY5tmFasWvPSg8dLbI/uaBLNvw+7WxH/fLRR6HGbmGybfDqYVd3K+saxgMU9A&#10;EJdWN1wpuBbvT88gfEDW2FomBQ/ysN2MRzlm2vZ8pvslVCJC2GeooA6hy6T0ZU0G/dx2xNH7ss5g&#10;iNJVUjvsI9y0cpkkqTTYcFyosaN9TeXt8m0UfNpZsb7Jq3v7OM7O65fDYbVLC6Wmk2H3CiLQEP7D&#10;f+2TVrBapEv4fROfgNz8AAAA//8DAFBLAQItABQABgAIAAAAIQDb4fbL7gAAAIUBAAATAAAAAAAA&#10;AAAAAAAAAAAAAABbQ29udGVudF9UeXBlc10ueG1sUEsBAi0AFAAGAAgAAAAhAFr0LFu/AAAAFQEA&#10;AAsAAAAAAAAAAAAAAAAAHwEAAF9yZWxzLy5yZWxzUEsBAi0AFAAGAAgAAAAhABPZ2J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3" o:spid="_x0000_s1435" style="position:absolute;left:648;top:4825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X0FxwAAAN0AAAAPAAAAZHJzL2Rvd25yZXYueG1sRI9Pa8JA&#10;FMTvhX6H5RW8SN2oGNvUVfxTwYsHjZfeHtnXJJh9G3ZXjd/eLQg9DjPzG2a26EwjruR8bVnBcJCA&#10;IC6srrlUcMq37x8gfEDW2FgmBXfysJi/vsww0/bGB7oeQykihH2GCqoQ2kxKX1Rk0A9sSxy9X+sM&#10;hihdKbXDW4SbRo6SJJUGa44LFba0rqg4Hy9GwY/t59OzPLnV/rt/mH5uNpNlmivVe+uWXyACdeE/&#10;/GzvtILJMB3D35v4BOT8AQAA//8DAFBLAQItABQABgAIAAAAIQDb4fbL7gAAAIUBAAATAAAAAAAA&#10;AAAAAAAAAAAAAABbQ29udGVudF9UeXBlc10ueG1sUEsBAi0AFAAGAAgAAAAhAFr0LFu/AAAAFQEA&#10;AAsAAAAAAAAAAAAAAAAAHwEAAF9yZWxzLy5yZWxzUEsBAi0AFAAGAAgAAAAhAHyVfQ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4" o:spid="_x0000_s1436" style="position:absolute;left:648;top:4760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VxxwAAAN0AAAAPAAAAZHJzL2Rvd25yZXYueG1sRI9Pa8JA&#10;FMTvhX6H5RW8SN0oGtvUVfxTwYsHjZfeHtnXJJh9G3ZXjd/eLQg9DjPzG2a26EwjruR8bVnBcJCA&#10;IC6srrlUcMq37x8gfEDW2FgmBXfysJi/vsww0/bGB7oeQykihH2GCqoQ2kxKX1Rk0A9sSxy9X+sM&#10;hihdKbXDW4SbRo6SJJUGa44LFba0rqg4Hy9GwY/t59OzPLnV/rt/mH5uNpNlmivVe+uWXyACdeE/&#10;/GzvtILJMB3D35v4BOT8AQAA//8DAFBLAQItABQABgAIAAAAIQDb4fbL7gAAAIUBAAATAAAAAAAA&#10;AAAAAAAAAAAAAABbQ29udGVudF9UeXBlc10ueG1sUEsBAi0AFAAGAAgAAAAhAFr0LFu/AAAAFQEA&#10;AAsAAAAAAAAAAAAAAAAAHwEAAF9yZWxzLy5yZWxzUEsBAi0AFAAGAAgAAAAhAPN85X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5" o:spid="_x0000_s1437" style="position:absolute;left:648;top:4695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DqxwAAAN0AAAAPAAAAZHJzL2Rvd25yZXYueG1sRI9Ba8JA&#10;FITvQv/D8gpepG4UEmt0FVsteOlB46W3R/Y1CWbfht2txn/fFQSPw8x8wyzXvWnFhZxvLCuYjBMQ&#10;xKXVDVcKTsXX2zsIH5A1tpZJwY08rFcvgyXm2l75QJdjqESEsM9RQR1Cl0vpy5oM+rHtiKP3a53B&#10;EKWrpHZ4jXDTymmSZNJgw3Ghxo4+ayrPxz+j4MeOitlZntzH9250mM2323STFUoNX/vNAkSgPjzD&#10;j/ZeK0gnWQr3N/EJyNU/AAAA//8DAFBLAQItABQABgAIAAAAIQDb4fbL7gAAAIUBAAATAAAAAAAA&#10;AAAAAAAAAAAAAABbQ29udGVudF9UeXBlc10ueG1sUEsBAi0AFAAGAAgAAAAhAFr0LFu/AAAAFQEA&#10;AAsAAAAAAAAAAAAAAAAAHwEAAF9yZWxzLy5yZWxzUEsBAi0AFAAGAAgAAAAhAJwwQO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6" o:spid="_x0000_s1438" style="position:absolute;left:648;top:4630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6dxwAAAN0AAAAPAAAAZHJzL2Rvd25yZXYueG1sRI9Ba8JA&#10;FITvQv/D8gpepG4UjDZ1FasWvHiI8dLbI/uaBLNvw+6q8d93CwWPw8x8wyzXvWnFjZxvLCuYjBMQ&#10;xKXVDVcKzsXX2wKED8gaW8uk4EEe1quXwRIzbe+c0+0UKhEh7DNUUIfQZVL6siaDfmw74uj9WGcw&#10;ROkqqR3eI9y0cpokqTTYcFyosaNtTeXldDUKvu2omF/k2X0e96N8/r7bzTZpodTwtd98gAjUh2f4&#10;v33QCmaTNIW/N/EJyNUvAAAA//8DAFBLAQItABQABgAIAAAAIQDb4fbL7gAAAIUBAAATAAAAAAAA&#10;AAAAAAAAAAAAAABbQ29udGVudF9UeXBlc10ueG1sUEsBAi0AFAAGAAgAAAAhAFr0LFu/AAAAFQEA&#10;AAsAAAAAAAAAAAAAAAAAHwEAAF9yZWxzLy5yZWxzUEsBAi0AFAAGAAgAAAAhAGzi3p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7" o:spid="_x0000_s1439" style="position:absolute;left:648;top:4565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sGxwAAAN0AAAAPAAAAZHJzL2Rvd25yZXYueG1sRI9Ba8JA&#10;FITvQv/D8gq9SN1YMNHoKrYqePGg8dLbI/uaBLNvw+5W4793CwWPw8x8wyxWvWnFlZxvLCsYjxIQ&#10;xKXVDVcKzsXufQrCB2SNrWVScCcPq+XLYIG5tjc+0vUUKhEh7HNUUIfQ5VL6siaDfmQ74uj9WGcw&#10;ROkqqR3eIty08iNJUmmw4bhQY0dfNZWX069R8G2HRXaRZ/d52A6P2WyzmazTQqm31349BxGoD8/w&#10;f3uvFUzGaQZ/b+ITkMsHAAAA//8DAFBLAQItABQABgAIAAAAIQDb4fbL7gAAAIUBAAATAAAAAAAA&#10;AAAAAAAAAAAAAABbQ29udGVudF9UeXBlc10ueG1sUEsBAi0AFAAGAAgAAAAhAFr0LFu/AAAAFQEA&#10;AAsAAAAAAAAAAAAAAAAAHwEAAF9yZWxzLy5yZWxzUEsBAi0AFAAGAAgAAAAhAAOuew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8" o:spid="_x0000_s1440" style="position:absolute;left:648;top:4500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90wwAAAN0AAAAPAAAAZHJzL2Rvd25yZXYueG1sRE/LisIw&#10;FN0L/kO4A7ORMXXAqtUoPkZw40LrZnaX5k5bbG5KErXz92YhuDyc92LVmUbcyfnasoLRMAFBXFhd&#10;c6ngku+/piB8QNbYWCYF/+Rhtez3Fphp++AT3c+hFDGEfYYKqhDaTEpfVGTQD21LHLk/6wyGCF0p&#10;tcNHDDeN/E6SVBqsOTZU2NK2ouJ6vhkFv3aQT67y4jbHn8FpMtvtxus0V+rzo1vPQQTqwlv8ch+0&#10;gvEojXPjm/gE5PIJAAD//wMAUEsBAi0AFAAGAAgAAAAhANvh9svuAAAAhQEAABMAAAAAAAAAAAAA&#10;AAAAAAAAAFtDb250ZW50X1R5cGVzXS54bWxQSwECLQAUAAYACAAAACEAWvQsW78AAAAVAQAACwAA&#10;AAAAAAAAAAAAAAAfAQAAX3JlbHMvLnJlbHNQSwECLQAUAAYACAAAACEAcjHvd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69" o:spid="_x0000_s1441" style="position:absolute;left:648;top:4435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rvxgAAAN0AAAAPAAAAZHJzL2Rvd25yZXYueG1sRI9Ba8JA&#10;FITvQv/D8oRepG4sGGt0FVsVvPSg8eLtkX0mwezbsLvV+O9dQehxmJlvmPmyM424kvO1ZQWjYQKC&#10;uLC65lLBMd9+fIHwAVljY5kU3MnDcvHWm2Om7Y33dD2EUkQI+wwVVCG0mZS+qMigH9qWOHpn6wyG&#10;KF0ptcNbhJtGfiZJKg3WHBcqbOmnouJy+DMKTnaQTy7y6L5/N4P9ZLpej1dprtR7v1vNQATqwn/4&#10;1d5pBeNROoXnm/gE5OIBAAD//wMAUEsBAi0AFAAGAAgAAAAhANvh9svuAAAAhQEAABMAAAAAAAAA&#10;AAAAAAAAAAAAAFtDb250ZW50X1R5cGVzXS54bWxQSwECLQAUAAYACAAAACEAWvQsW78AAAAVAQAA&#10;CwAAAAAAAAAAAAAAAAAfAQAAX3JlbHMvLnJlbHNQSwECLQAUAAYACAAAACEAHX1K7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0" o:spid="_x0000_s1442" style="position:absolute;left:648;top:4370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WvwwAAAN0AAAAPAAAAZHJzL2Rvd25yZXYueG1sRE9Ni8Iw&#10;EL0v+B/CCF5EUwWtVqPo6sJePGi9eBuasS02k5Jktf77zWFhj4/3vd52phFPcr62rGAyTkAQF1bX&#10;XCq45l+jBQgfkDU2lknBmzxsN72PNWbavvhMz0soRQxhn6GCKoQ2k9IXFRn0Y9sSR+5uncEQoSul&#10;dviK4aaR0ySZS4M1x4YKW/qsqHhcfoyCmx3m6UNe3f50HJ7T5eEw281zpQb9brcCEagL/+I/97dW&#10;MJukcX98E5+A3PwCAAD//wMAUEsBAi0AFAAGAAgAAAAhANvh9svuAAAAhQEAABMAAAAAAAAAAAAA&#10;AAAAAAAAAFtDb250ZW50X1R5cGVzXS54bWxQSwECLQAUAAYACAAAACEAWvQsW78AAAAVAQAACwAA&#10;AAAAAAAAAAAAAAAfAQAAX3JlbHMvLnJlbHNQSwECLQAUAAYACAAAACEACZ51r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1" o:spid="_x0000_s1443" style="position:absolute;left:648;top:4304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tA0xwAAAN0AAAAPAAAAZHJzL2Rvd25yZXYueG1sRI9Ba8JA&#10;FITvQv/D8gpepG4iaGp0FVsteOlB46W3R/Y1CWbfht2txn/fFQSPw8x8wyzXvWnFhZxvLCtIxwkI&#10;4tLqhisFp+Lr7R2ED8gaW8uk4EYe1quXwRJzba98oMsxVCJC2OeooA6hy6X0ZU0G/dh2xNH7tc5g&#10;iNJVUju8Rrhp5SRJZtJgw3Ghxo4+ayrPxz+j4MeOiuwsT+7jezc6ZPPtdrqZFUoNX/vNAkSgPjzD&#10;j/ZeK5imWQr3N/EJyNU/AAAA//8DAFBLAQItABQABgAIAAAAIQDb4fbL7gAAAIUBAAATAAAAAAAA&#10;AAAAAAAAAAAAAABbQ29udGVudF9UeXBlc10ueG1sUEsBAi0AFAAGAAgAAAAhAFr0LFu/AAAAFQEA&#10;AAsAAAAAAAAAAAAAAAAAHwEAAF9yZWxzLy5yZWxzUEsBAi0AFAAGAAgAAAAhAGbS0D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2" o:spid="_x0000_s1444" style="position:absolute;left:648;top:4239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5DxgAAAN0AAAAPAAAAZHJzL2Rvd25yZXYueG1sRI9Ba8JA&#10;FITvgv9heUIvUjcKmhpdxVYLXnrQePH2yD6TYPZt2N1q/PddQehxmJlvmOW6M424kfO1ZQXjUQKC&#10;uLC65lLBKf9+/wDhA7LGxjIpeJCH9arfW2Km7Z0PdDuGUkQI+wwVVCG0mZS+qMigH9mWOHoX6wyG&#10;KF0ptcN7hJtGTpJkJg3WHBcqbOmrouJ6/DUKznaYp1d5cp8/u+EhnW+3080sV+pt0G0WIAJ14T/8&#10;au+1guk4ncDzTXwCcvUHAAD//wMAUEsBAi0AFAAGAAgAAAAhANvh9svuAAAAhQEAABMAAAAAAAAA&#10;AAAAAAAAAAAAAFtDb250ZW50X1R5cGVzXS54bWxQSwECLQAUAAYACAAAACEAWvQsW78AAAAVAQAA&#10;CwAAAAAAAAAAAAAAAAAfAQAAX3JlbHMvLnJlbHNQSwECLQAUAAYACAAAACEAlgBOQ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3" o:spid="_x0000_s1445" style="position:absolute;left:648;top:4174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OvYxwAAAN0AAAAPAAAAZHJzL2Rvd25yZXYueG1sRI9Pa8JA&#10;FMTvhX6H5RW8SN2oaNrUVfxTwYsHjZfeHtnXJJh9G3ZXjd/eLQg9DjPzG2a26EwjruR8bVnBcJCA&#10;IC6srrlUcMq37x8gfEDW2FgmBXfysJi/vsww0/bGB7oeQykihH2GCqoQ2kxKX1Rk0A9sSxy9X+sM&#10;hihdKbXDW4SbRo6SZCoN1hwXKmxpXVFxPl6Mgh/bz9OzPLnV/rt/SD83m8lymivVe+uWXyACdeE/&#10;/GzvtILJMB3D35v4BOT8AQAA//8DAFBLAQItABQABgAIAAAAIQDb4fbL7gAAAIUBAAATAAAAAAAA&#10;AAAAAAAAAAAAAABbQ29udGVudF9UeXBlc10ueG1sUEsBAi0AFAAGAAgAAAAhAFr0LFu/AAAAFQEA&#10;AAsAAAAAAAAAAAAAAAAAHwEAAF9yZWxzLy5yZWxzUEsBAi0AFAAGAAgAAAAhAPlM69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4" o:spid="_x0000_s1446" style="position:absolute;left:648;top:4109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OsxwAAAN0AAAAPAAAAZHJzL2Rvd25yZXYueG1sRI9Pa8JA&#10;FMTvhX6H5RW8SN0oatrUVfxTwYsHjZfeHtnXJJh9G3ZXjd/eLQg9DjPzG2a26EwjruR8bVnBcJCA&#10;IC6srrlUcMq37x8gfEDW2FgmBXfysJi/vsww0/bGB7oeQykihH2GCqoQ2kxKX1Rk0A9sSxy9X+sM&#10;hihdKbXDW4SbRo6SZCoN1hwXKmxpXVFxPl6Mgh/bz9OzPLnV/rt/SD83m8lymivVe+uWXyACdeE/&#10;/GzvtILJMB3D35v4BOT8AQAA//8DAFBLAQItABQABgAIAAAAIQDb4fbL7gAAAIUBAAATAAAAAAAA&#10;AAAAAAAAAAAAAABbQ29udGVudF9UeXBlc10ueG1sUEsBAi0AFAAGAAgAAAAhAFr0LFu/AAAAFQEA&#10;AAsAAAAAAAAAAAAAAAAAHwEAAF9yZWxzLy5yZWxzUEsBAi0AFAAGAAgAAAAhAHalc6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5" o:spid="_x0000_s1447" style="position:absolute;left:648;top:4044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Y3xwAAAN0AAAAPAAAAZHJzL2Rvd25yZXYueG1sRI9Ba8JA&#10;FITvQv/D8gpepG4UYmp0FVsteOlB46W3R/Y1CWbfht2txn/fFQSPw8x8wyzXvWnFhZxvLCuYjBMQ&#10;xKXVDVcKTsXX2zsIH5A1tpZJwY08rFcvgyXm2l75QJdjqESEsM9RQR1Cl0vpy5oM+rHtiKP3a53B&#10;EKWrpHZ4jXDTymmSzKTBhuNCjR191lSej39GwY8dFdlZntzH9250yObbbbqZFUoNX/vNAkSgPjzD&#10;j/ZeK0gnWQr3N/EJyNU/AAAA//8DAFBLAQItABQABgAIAAAAIQDb4fbL7gAAAIUBAAATAAAAAAAA&#10;AAAAAAAAAAAAAABbQ29udGVudF9UeXBlc10ueG1sUEsBAi0AFAAGAAgAAAAhAFr0LFu/AAAAFQEA&#10;AAsAAAAAAAAAAAAAAAAAHwEAAF9yZWxzLy5yZWxzUEsBAi0AFAAGAAgAAAAhABnp1j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6" o:spid="_x0000_s1448" style="position:absolute;left:648;top:3979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0hAxwAAAN0AAAAPAAAAZHJzL2Rvd25yZXYueG1sRI9Ba8JA&#10;FITvQv/D8gq9SN1YMNHoKrYqePGg8dLbI/uaBLNvw+5W4793CwWPw8x8wyxWvWnFlZxvLCsYjxIQ&#10;xKXVDVcKzsXufQrCB2SNrWVScCcPq+XLYIG5tjc+0vUUKhEh7HNUUIfQ5VL6siaDfmQ74uj9WGcw&#10;ROkqqR3eIty08iNJUmmw4bhQY0dfNZWX069R8G2HRXaRZ/d52A6P2WyzmazTQqm31349BxGoD8/w&#10;f3uvFUzGWQp/b+ITkMsHAAAA//8DAFBLAQItABQABgAIAAAAIQDb4fbL7gAAAIUBAAATAAAAAAAA&#10;AAAAAAAAAAAAAABbQ29udGVudF9UeXBlc10ueG1sUEsBAi0AFAAGAAgAAAAhAFr0LFu/AAAAFQEA&#10;AAsAAAAAAAAAAAAAAAAAHwEAAF9yZWxzLy5yZWxzUEsBAi0AFAAGAAgAAAAhAOk7SE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7" o:spid="_x0000_s1449" style="position:absolute;left:648;top:3914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3bxwAAAN0AAAAPAAAAZHJzL2Rvd25yZXYueG1sRI9Ba8JA&#10;FITvhf6H5RW8SN0oaGzqKlYt9OIhxktvj+xrEsy+Dburxn/fFQSPw8x8wyxWvWnFhZxvLCsYjxIQ&#10;xKXVDVcKjsX3+xyED8gaW8uk4EYeVsvXlwVm2l45p8shVCJC2GeooA6hy6T0ZU0G/ch2xNH7s85g&#10;iNJVUju8Rrhp5SRJZtJgw3Ghxo42NZWnw9ko+LXDIj3Jo/va74Z5+rHdTtezQqnBW7/+BBGoD8/w&#10;o/2jFUzHaQr3N/EJyOU/AAAA//8DAFBLAQItABQABgAIAAAAIQDb4fbL7gAAAIUBAAATAAAAAAAA&#10;AAAAAAAAAAAAAABbQ29udGVudF9UeXBlc10ueG1sUEsBAi0AFAAGAAgAAAAhAFr0LFu/AAAAFQEA&#10;AAsAAAAAAAAAAAAAAAAAHwEAAF9yZWxzLy5yZWxzUEsBAi0AFAAGAAgAAAAhAIZ37d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8" o:spid="_x0000_s1450" style="position:absolute;left:648;top:3849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mpwwAAAN0AAAAPAAAAZHJzL2Rvd25yZXYueG1sRE9Ni8Iw&#10;EL0v+B/CCF5EUwWtVqPo6sJePGi9eBuasS02k5Jktf77zWFhj4/3vd52phFPcr62rGAyTkAQF1bX&#10;XCq45l+jBQgfkDU2lknBmzxsN72PNWbavvhMz0soRQxhn6GCKoQ2k9IXFRn0Y9sSR+5uncEQoSul&#10;dviK4aaR0ySZS4M1x4YKW/qsqHhcfoyCmx3m6UNe3f50HJ7T5eEw281zpQb9brcCEagL/+I/97dW&#10;MJukcW58E5+A3PwCAAD//wMAUEsBAi0AFAAGAAgAAAAhANvh9svuAAAAhQEAABMAAAAAAAAAAAAA&#10;AAAAAAAAAFtDb250ZW50X1R5cGVzXS54bWxQSwECLQAUAAYACAAAACEAWvQsW78AAAAVAQAACwAA&#10;AAAAAAAAAAAAAAAfAQAAX3JlbHMvLnJlbHNQSwECLQAUAAYACAAAACEA9+h5q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79" o:spid="_x0000_s1451" style="position:absolute;left:648;top:3784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wyxwAAAN0AAAAPAAAAZHJzL2Rvd25yZXYueG1sRI9Ba8JA&#10;FITvhf6H5RW8SN0oaGrqKlYt9OJB46W3R/Y1CWbfht01xn/fFQSPw8x8wyxWvWlER87XlhWMRwkI&#10;4sLqmksFp/z7/QOED8gaG8uk4EYeVsvXlwVm2l75QN0xlCJC2GeooAqhzaT0RUUG/ci2xNH7s85g&#10;iNKVUju8Rrhp5CRJZtJgzXGhwpY2FRXn48Uo+LXDPD3Lk/va74aHdL7dTtezXKnBW7/+BBGoD8/w&#10;o/2jFUzH6Rzub+ITkMt/AAAA//8DAFBLAQItABQABgAIAAAAIQDb4fbL7gAAAIUBAAATAAAAAAAA&#10;AAAAAAAAAAAAAABbQ29udGVudF9UeXBlc10ueG1sUEsBAi0AFAAGAAgAAAAhAFr0LFu/AAAAFQEA&#10;AAsAAAAAAAAAAAAAAAAAHwEAAF9yZWxzLy5yZWxzUEsBAi0AFAAGAAgAAAAhAJik3D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0" o:spid="_x0000_s1452" style="position:absolute;left:648;top:3719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WIwwAAAN0AAAAPAAAAZHJzL2Rvd25yZXYueG1sRE/LisIw&#10;FN0P+A/hCm5EUwVf1Sg6OjAbF1o37i7NtS02NyXJaP37yUJweTjv1aY1tXiQ85VlBaNhAoI4t7ri&#10;QsEl+xnMQfiArLG2TApe5GGz7nytMNX2ySd6nEMhYgj7FBWUITSplD4vyaAf2oY4cjfrDIYIXSG1&#10;w2cMN7UcJ8lUGqw4NpTY0HdJ+f38ZxRcbT+b3eXF7Y6H/mm22O8n22mmVK/bbpcgArXhI367f7WC&#10;yWge98c38QnI9T8AAAD//wMAUEsBAi0AFAAGAAgAAAAhANvh9svuAAAAhQEAABMAAAAAAAAAAAAA&#10;AAAAAAAAAFtDb250ZW50X1R5cGVzXS54bWxQSwECLQAUAAYACAAAACEAWvQsW78AAAAVAQAACwAA&#10;AAAAAAAAAAAAAAAfAQAAX3JlbHMvLnJlbHNQSwECLQAUAAYACAAAACEAPEsFi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1" o:spid="_x0000_s1453" style="position:absolute;left:648;top:3654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6ATyAAAAN0AAAAPAAAAZHJzL2Rvd25yZXYueG1sRI9Pa8JA&#10;FMTvgt9heYVexGxS8E/TrKLVgpceNF68PbKvSTD7NuxuNX77bqHQ4zAzv2GK9WA6cSPnW8sKsiQF&#10;QVxZ3XKt4Fx+TJcgfEDW2FkmBQ/ysF6NRwXm2t75SLdTqEWEsM9RQRNCn0vpq4YM+sT2xNH7ss5g&#10;iNLVUju8R7jp5EuazqXBluNCgz29N1RdT99GwcVOysVVnt32cz85Ll53u9lmXir1/DRs3kAEGsJ/&#10;+K990Apm2TKD3zfxCcjVDwAAAP//AwBQSwECLQAUAAYACAAAACEA2+H2y+4AAACFAQAAEwAAAAAA&#10;AAAAAAAAAAAAAAAAW0NvbnRlbnRfVHlwZXNdLnhtbFBLAQItABQABgAIAAAAIQBa9CxbvwAAABUB&#10;AAALAAAAAAAAAAAAAAAAAB8BAABfcmVscy8ucmVsc1BLAQItABQABgAIAAAAIQBTB6AT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2" o:spid="_x0000_s1454" style="position:absolute;left:648;top:3589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5kxgAAAN0AAAAPAAAAZHJzL2Rvd25yZXYueG1sRI/Ni8Iw&#10;FMTvgv9DeIIX0VTBj+0axa8FLx60Xvb2aN62xealJFHrf79ZWPA4zMxvmOW6NbV4kPOVZQXjUQKC&#10;OLe64kLBNfsaLkD4gKyxtkwKXuRhvep2lphq++QzPS6hEBHCPkUFZQhNKqXPSzLoR7Yhjt6PdQZD&#10;lK6Q2uEzwk0tJ0kykwYrjgslNrQrKb9d7kbBtx1k85u8uu3pMDjPP/b76WaWKdXvtZtPEIHa8A7/&#10;t49awXS8mMDfm/gE5OoXAAD//wMAUEsBAi0AFAAGAAgAAAAhANvh9svuAAAAhQEAABMAAAAAAAAA&#10;AAAAAAAAAAAAAFtDb250ZW50X1R5cGVzXS54bWxQSwECLQAUAAYACAAAACEAWvQsW78AAAAVAQAA&#10;CwAAAAAAAAAAAAAAAAAfAQAAX3JlbHMvLnJlbHNQSwECLQAUAAYACAAAACEAo9U+Z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3" o:spid="_x0000_s1455" style="position:absolute;left:648;top:3524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v/xwAAAN0AAAAPAAAAZHJzL2Rvd25yZXYueG1sRI9Ba8JA&#10;FITvBf/D8oRepG5sMdroKrYqeOlB46W3R/aZBLNvw+5W4793BaHHYWa+YebLzjTiQs7XlhWMhgkI&#10;4sLqmksFx3z7NgXhA7LGxjIpuJGH5aL3MsdM2yvv6XIIpYgQ9hkqqEJoMyl9UZFBP7QtcfRO1hkM&#10;UbpSaofXCDeNfE+SVBqsOS5U2NJ3RcX58GcU/NpBPjnLo/v62Qz2k8/1erxKc6Ve+91qBiJQF/7D&#10;z/ZOKxiPph/weBOfgFzcAQAA//8DAFBLAQItABQABgAIAAAAIQDb4fbL7gAAAIUBAAATAAAAAAAA&#10;AAAAAAAAAAAAAABbQ29udGVudF9UeXBlc10ueG1sUEsBAi0AFAAGAAgAAAAhAFr0LFu/AAAAFQEA&#10;AAsAAAAAAAAAAAAAAAAAHwEAAF9yZWxzLy5yZWxzUEsBAi0AFAAGAAgAAAAhAMyZm/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4" o:spid="_x0000_s1456" style="position:absolute;left:648;top:3459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OLxwAAAN0AAAAPAAAAZHJzL2Rvd25yZXYueG1sRI9Ba8JA&#10;FITvBf/D8oRepG4sNdroKrYqeOlB46W3R/aZBLNvw+5W4793BaHHYWa+YebLzjTiQs7XlhWMhgkI&#10;4sLqmksFx3z7NgXhA7LGxjIpuJGH5aL3MsdM2yvv6XIIpYgQ9hkqqEJoMyl9UZFBP7QtcfRO1hkM&#10;UbpSaofXCDeNfE+SVBqsOS5U2NJ3RcX58GcU/NpBPjnLo/v62Qz2k8/1erxKc6Ve+91qBiJQF/7D&#10;z/ZOKxiPph/weBOfgFzcAQAA//8DAFBLAQItABQABgAIAAAAIQDb4fbL7gAAAIUBAAATAAAAAAAA&#10;AAAAAAAAAAAAAABbQ29udGVudF9UeXBlc10ueG1sUEsBAi0AFAAGAAgAAAAhAFr0LFu/AAAAFQEA&#10;AAsAAAAAAAAAAAAAAAAAHwEAAF9yZWxzLy5yZWxzUEsBAi0AFAAGAAgAAAAhAENwA4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5" o:spid="_x0000_s1457" style="position:absolute;left:648;top:3394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YQxwAAAN0AAAAPAAAAZHJzL2Rvd25yZXYueG1sRI9Ba8JA&#10;FITvgv9heYVexGwsRG2aVbRa8NKDxou3R/Y1CWbfht2txn/fLRR6HGbmG6ZYD6YTN3K+taxglqQg&#10;iCurW64VnMuP6RKED8gaO8uk4EEe1qvxqMBc2zsf6XYKtYgQ9jkqaELocyl91ZBBn9ieOHpf1hkM&#10;Ubpaaof3CDedfEnTuTTYclxosKf3hqrr6dsouNhJubjKs9t+7ifHxetul23mpVLPT8PmDUSgIfyH&#10;/9oHrSCbLTP4fROfgFz9AAAA//8DAFBLAQItABQABgAIAAAAIQDb4fbL7gAAAIUBAAATAAAAAAAA&#10;AAAAAAAAAAAAAABbQ29udGVudF9UeXBlc10ueG1sUEsBAi0AFAAGAAgAAAAhAFr0LFu/AAAAFQEA&#10;AAsAAAAAAAAAAAAAAAAAHwEAAF9yZWxzLy5yZWxzUEsBAi0AFAAGAAgAAAAhACw8ph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6" o:spid="_x0000_s1458" style="position:absolute;left:648;top:3329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hnxgAAAN0AAAAPAAAAZHJzL2Rvd25yZXYueG1sRI9Ba8JA&#10;FITvBf/D8gQvohsFo0ZX0dpCLx40Xrw9ss8kmH0bdrea/vtuoeBxmJlvmPW2M414kPO1ZQWTcQKC&#10;uLC65lLBJf8cLUD4gKyxsUwKfsjDdtN7W2Om7ZNP9DiHUkQI+wwVVCG0mZS+qMigH9uWOHo36wyG&#10;KF0ptcNnhJtGTpMklQZrjgsVtvReUXE/fxsFVzvM53d5cfvjx/A0Xx4Os12aKzXod7sViEBdeIX/&#10;219awWyySOHvTXwCcvMLAAD//wMAUEsBAi0AFAAGAAgAAAAhANvh9svuAAAAhQEAABMAAAAAAAAA&#10;AAAAAAAAAAAAAFtDb250ZW50X1R5cGVzXS54bWxQSwECLQAUAAYACAAAACEAWvQsW78AAAAVAQAA&#10;CwAAAAAAAAAAAAAAAAAfAQAAX3JlbHMvLnJlbHNQSwECLQAUAAYACAAAACEA3O44Z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7" o:spid="_x0000_s1459" style="position:absolute;left:648;top:3264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38xgAAAN0AAAAPAAAAZHJzL2Rvd25yZXYueG1sRI9Ba8JA&#10;FITvBf/D8oReRDcWNBpdRWsLvXjQePH2yD6TYPZt2N1q+u+7guBxmJlvmOW6M424kfO1ZQXjUQKC&#10;uLC65lLBKf8ezkD4gKyxsUwK/sjDetV7W2Km7Z0PdDuGUkQI+wwVVCG0mZS+qMigH9mWOHoX6wyG&#10;KF0ptcN7hJtGfiTJVBqsOS5U2NJnRcX1+GsUnO0gT6/y5Lb7r8Ehne92k800V+q9320WIAJ14RV+&#10;tn+0gsl4lsLjTXwCcvUPAAD//wMAUEsBAi0AFAAGAAgAAAAhANvh9svuAAAAhQEAABMAAAAAAAAA&#10;AAAAAAAAAAAAAFtDb250ZW50X1R5cGVzXS54bWxQSwECLQAUAAYACAAAACEAWvQsW78AAAAVAQAA&#10;CwAAAAAAAAAAAAAAAAAfAQAAX3JlbHMvLnJlbHNQSwECLQAUAAYACAAAACEAs6Kd/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8" o:spid="_x0000_s1460" style="position:absolute;left:648;top:3199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mOwwAAAN0AAAAPAAAAZHJzL2Rvd25yZXYueG1sRE/LisIw&#10;FN0P+A/hCm5EUwVf1Sg6OjAbF1o37i7NtS02NyXJaP37yUJweTjv1aY1tXiQ85VlBaNhAoI4t7ri&#10;QsEl+xnMQfiArLG2TApe5GGz7nytMNX2ySd6nEMhYgj7FBWUITSplD4vyaAf2oY4cjfrDIYIXSG1&#10;w2cMN7UcJ8lUGqw4NpTY0HdJ+f38ZxRcbT+b3eXF7Y6H/mm22O8n22mmVK/bbpcgArXhI367f7WC&#10;yWge58Y38QnI9T8AAAD//wMAUEsBAi0AFAAGAAgAAAAhANvh9svuAAAAhQEAABMAAAAAAAAAAAAA&#10;AAAAAAAAAFtDb250ZW50X1R5cGVzXS54bWxQSwECLQAUAAYACAAAACEAWvQsW78AAAAVAQAACwAA&#10;AAAAAAAAAAAAAAAfAQAAX3JlbHMvLnJlbHNQSwECLQAUAAYACAAAACEAwj0Jj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89" o:spid="_x0000_s1461" style="position:absolute;left:648;top:3134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wVxgAAAN0AAAAPAAAAZHJzL2Rvd25yZXYueG1sRI/Ni8Iw&#10;FMTvC/4P4Ql7EU1d8KsaxY8V9uJB68Xbo3m2xealJFG7/71ZWPA4zMxvmMWqNbV4kPOVZQXDQQKC&#10;OLe64kLBOdv3pyB8QNZYWyYFv+Rhtex8LDDV9slHepxCISKEfYoKyhCaVEqfl2TQD2xDHL2rdQZD&#10;lK6Q2uEzwk0tv5JkLA1WHBdKbGhbUn473Y2Ci+1lk5s8u83hu3eczHa70XqcKfXZbddzEIHa8A7/&#10;t3+0gtFwOoO/N/EJyOULAAD//wMAUEsBAi0AFAAGAAgAAAAhANvh9svuAAAAhQEAABMAAAAAAAAA&#10;AAAAAAAAAAAAAFtDb250ZW50X1R5cGVzXS54bWxQSwECLQAUAAYACAAAACEAWvQsW78AAAAVAQAA&#10;CwAAAAAAAAAAAAAAAAAfAQAAX3JlbHMvLnJlbHNQSwECLQAUAAYACAAAACEArXGsF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0" o:spid="_x0000_s1462" style="position:absolute;left:648;top:3069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NVwwAAAN0AAAAPAAAAZHJzL2Rvd25yZXYueG1sRE/LisIw&#10;FN0P+A/hCm5EUwVf1Sg6OjAbF1o37i7NtS02NyXJaP37yUJweTjv1aY1tXiQ85VlBaNhAoI4t7ri&#10;QsEl+xnMQfiArLG2TApe5GGz7nytMNX2ySd6nEMhYgj7FBWUITSplD4vyaAf2oY4cjfrDIYIXSG1&#10;w2cMN7UcJ8lUGqw4NpTY0HdJ+f38ZxRcbT+b3eXF7Y6H/mm22O8n22mmVK/bbpcgArXhI367f7WC&#10;yWgR98c38QnI9T8AAAD//wMAUEsBAi0AFAAGAAgAAAAhANvh9svuAAAAhQEAABMAAAAAAAAAAAAA&#10;AAAAAAAAAFtDb250ZW50X1R5cGVzXS54bWxQSwECLQAUAAYACAAAACEAWvQsW78AAAAVAQAACwAA&#10;AAAAAAAAAAAAAAAfAQAAX3JlbHMvLnJlbHNQSwECLQAUAAYACAAAACEAuZKTV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1" o:spid="_x0000_s1463" style="position:absolute;left:648;top:3004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bOxwAAAN0AAAAPAAAAZHJzL2Rvd25yZXYueG1sRI9Pi8Iw&#10;FMTvwn6H8IS9yJp2QV2rUVz/gJc9aL14ezTPtti8lCRq/fZmYWGPw8z8hpkvO9OIOzlfW1aQDhMQ&#10;xIXVNZcKTvnu4wuED8gaG8uk4Ekelou33hwzbR98oPsxlCJC2GeooAqhzaT0RUUG/dC2xNG7WGcw&#10;ROlKqR0+Itw08jNJxtJgzXGhwpbWFRXX480oONtBPrnKk/v+2Q4Ok+lmM1qNc6Xe+91qBiJQF/7D&#10;f+29VjBKpyn8volPQC5eAAAA//8DAFBLAQItABQABgAIAAAAIQDb4fbL7gAAAIUBAAATAAAAAAAA&#10;AAAAAAAAAAAAAABbQ29udGVudF9UeXBlc10ueG1sUEsBAi0AFAAGAAgAAAAhAFr0LFu/AAAAFQEA&#10;AAsAAAAAAAAAAAAAAAAAHwEAAF9yZWxzLy5yZWxzUEsBAi0AFAAGAAgAAAAhANbeNs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2" o:spid="_x0000_s1464" style="position:absolute;left:648;top:2939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i5xgAAAN0AAAAPAAAAZHJzL2Rvd25yZXYueG1sRI/Ni8Iw&#10;FMTvgv9DeIIXWVMFv7pG8WvBiwetl709mrdtsXkpSdT6328WFjwOM/MbZrluTS0e5HxlWcFomIAg&#10;zq2uuFBwzb4+5iB8QNZYWyYFL/KwXnU7S0y1ffKZHpdQiAhhn6KCMoQmldLnJRn0Q9sQR+/HOoMh&#10;SldI7fAZ4aaW4ySZSoMVx4USG9qVlN8ud6Pg2w6y2U1e3fZ0GJxni/1+splmSvV77eYTRKA2vMP/&#10;7aNWMBktxvD3Jj4BufoFAAD//wMAUEsBAi0AFAAGAAgAAAAhANvh9svuAAAAhQEAABMAAAAAAAAA&#10;AAAAAAAAAAAAAFtDb250ZW50X1R5cGVzXS54bWxQSwECLQAUAAYACAAAACEAWvQsW78AAAAVAQAA&#10;CwAAAAAAAAAAAAAAAAAfAQAAX3JlbHMvLnJlbHNQSwECLQAUAAYACAAAACEAJgyou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3" o:spid="_x0000_s1465" style="position:absolute;left:648;top:2874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0ixwAAAN0AAAAPAAAAZHJzL2Rvd25yZXYueG1sRI9Ba8JA&#10;FITvBf/D8oRepG5sMdboKrYqeOlB46W3R/aZBLNvw+5W4793BaHHYWa+YebLzjTiQs7XlhWMhgkI&#10;4sLqmksFx3z79gnCB2SNjWVScCMPy0XvZY6Ztlfe0+UQShEh7DNUUIXQZlL6oiKDfmhb4uidrDMY&#10;onSl1A6vEW4a+Z4kqTRYc1yosKXviorz4c8o+LWDfHKWR/f1sxnsJ9P1erxKc6Ve+91qBiJQF/7D&#10;z/ZOKxiPph/weBOfgFzcAQAA//8DAFBLAQItABQABgAIAAAAIQDb4fbL7gAAAIUBAAATAAAAAAAA&#10;AAAAAAAAAAAAAABbQ29udGVudF9UeXBlc10ueG1sUEsBAi0AFAAGAAgAAAAhAFr0LFu/AAAAFQEA&#10;AAsAAAAAAAAAAAAAAAAAHwEAAF9yZWxzLy5yZWxzUEsBAi0AFAAGAAgAAAAhAElADS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4" o:spid="_x0000_s1466" style="position:absolute;left:648;top:2809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VWxwAAAN0AAAAPAAAAZHJzL2Rvd25yZXYueG1sRI9Ba8JA&#10;FITvBf/D8oRepG4sNdboKrYqeOlB46W3R/aZBLNvw+5W4793BaHHYWa+YebLzjTiQs7XlhWMhgkI&#10;4sLqmksFx3z79gnCB2SNjWVScCMPy0XvZY6Ztlfe0+UQShEh7DNUUIXQZlL6oiKDfmhb4uidrDMY&#10;onSl1A6vEW4a+Z4kqTRYc1yosKXviorz4c8o+LWDfHKWR/f1sxnsJ9P1erxKc6Ve+91qBiJQF/7D&#10;z/ZOKxiPph/weBOfgFzcAQAA//8DAFBLAQItABQABgAIAAAAIQDb4fbL7gAAAIUBAAATAAAAAAAA&#10;AAAAAAAAAAAAAABbQ29udGVudF9UeXBlc10ueG1sUEsBAi0AFAAGAAgAAAAhAFr0LFu/AAAAFQEA&#10;AAsAAAAAAAAAAAAAAAAAHwEAAF9yZWxzLy5yZWxzUEsBAi0AFAAGAAgAAAAhAMaplV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5" o:spid="_x0000_s1467" style="position:absolute;left:648;top:2744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DNxwAAAN0AAAAPAAAAZHJzL2Rvd25yZXYueG1sRI9Ba8JA&#10;FITvQv/D8gq9SLOxEK1pVrHVghcPGi+9PbKvSTD7NuxuY/z33ULB4zAz3zDFejSdGMj51rKCWZKC&#10;IK6sbrlWcC4/n19B+ICssbNMCm7kYb16mBSYa3vlIw2nUIsIYZ+jgiaEPpfSVw0Z9IntiaP3bZ3B&#10;EKWrpXZ4jXDTyZc0nUuDLceFBnv6aKi6nH6Mgi87LRcXeXbvh930uFhut9lmXir19Dhu3kAEGsM9&#10;/N/eawXZbJnB35v4BOTqFwAA//8DAFBLAQItABQABgAIAAAAIQDb4fbL7gAAAIUBAAATAAAAAAAA&#10;AAAAAAAAAAAAAABbQ29udGVudF9UeXBlc10ueG1sUEsBAi0AFAAGAAgAAAAhAFr0LFu/AAAAFQEA&#10;AAsAAAAAAAAAAAAAAAAAHwEAAF9yZWxzLy5yZWxzUEsBAi0AFAAGAAgAAAAhAKnlMM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6" o:spid="_x0000_s1468" style="position:absolute;left:648;top:2679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666xgAAAN0AAAAPAAAAZHJzL2Rvd25yZXYueG1sRI9Ba8JA&#10;FITvQv/D8oRepG4sGGt0FVsVvPSg8eLtkX0mwezbsLvV+O9dQehxmJlvmPmyM424kvO1ZQWjYQKC&#10;uLC65lLBMd9+fIHwAVljY5kU3MnDcvHWm2Om7Y33dD2EUkQI+wwVVCG0mZS+qMigH9qWOHpn6wyG&#10;KF0ptcNbhJtGfiZJKg3WHBcqbOmnouJy+DMKTnaQTy7y6L5/N4P9ZLpej1dprtR7v1vNQATqwn/4&#10;1d5pBePRNIXnm/gE5OIBAAD//wMAUEsBAi0AFAAGAAgAAAAhANvh9svuAAAAhQEAABMAAAAAAAAA&#10;AAAAAAAAAAAAAFtDb250ZW50X1R5cGVzXS54bWxQSwECLQAUAAYACAAAACEAWvQsW78AAAAVAQAA&#10;CwAAAAAAAAAAAAAAAAAfAQAAX3JlbHMvLnJlbHNQSwECLQAUAAYACAAAACEAWTeuu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7" o:spid="_x0000_s1469" style="position:absolute;left:648;top:2614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shxwAAAN0AAAAPAAAAZHJzL2Rvd25yZXYueG1sRI9Ba8JA&#10;FITvhf6H5RW8SN0oaGrqKlYt9OJB46W3R/Y1CWbfht01xn/fFQSPw8x8wyxWvWlER87XlhWMRwkI&#10;4sLqmksFp/z7/QOED8gaG8uk4EYeVsvXlwVm2l75QN0xlCJC2GeooAqhzaT0RUUG/ci2xNH7s85g&#10;iNKVUju8Rrhp5CRJZtJgzXGhwpY2FRXn48Uo+LXDPD3Lk/va74aHdL7dTtezXKnBW7/+BBGoD8/w&#10;o/2jFUzH8xTub+ITkMt/AAAA//8DAFBLAQItABQABgAIAAAAIQDb4fbL7gAAAIUBAAATAAAAAAAA&#10;AAAAAAAAAAAAAABbQ29udGVudF9UeXBlc10ueG1sUEsBAi0AFAAGAAgAAAAhAFr0LFu/AAAAFQEA&#10;AAsAAAAAAAAAAAAAAAAAHwEAAF9yZWxzLy5yZWxzUEsBAi0AFAAGAAgAAAAhADZ7Cy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8" o:spid="_x0000_s1470" style="position:absolute;left:648;top:2549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9TwwAAAN0AAAAPAAAAZHJzL2Rvd25yZXYueG1sRE/LisIw&#10;FN0P+A/hCm5EUwVf1Sg6OjAbF1o37i7NtS02NyXJaP37yUJweTjv1aY1tXiQ85VlBaNhAoI4t7ri&#10;QsEl+xnMQfiArLG2TApe5GGz7nytMNX2ySd6nEMhYgj7FBWUITSplD4vyaAf2oY4cjfrDIYIXSG1&#10;w2cMN7UcJ8lUGqw4NpTY0HdJ+f38ZxRcbT+b3eXF7Y6H/mm22O8n22mmVK/bbpcgArXhI367f7WC&#10;yWgR58Y38QnI9T8AAAD//wMAUEsBAi0AFAAGAAgAAAAhANvh9svuAAAAhQEAABMAAAAAAAAAAAAA&#10;AAAAAAAAAFtDb250ZW50X1R5cGVzXS54bWxQSwECLQAUAAYACAAAACEAWvQsW78AAAAVAQAACwAA&#10;AAAAAAAAAAAAAAAfAQAAX3JlbHMvLnJlbHNQSwECLQAUAAYACAAAACEAR+SfU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199" o:spid="_x0000_s1471" style="position:absolute;left:648;top:2254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rIxwAAAN0AAAAPAAAAZHJzL2Rvd25yZXYueG1sRI9Pa8JA&#10;FMTvQr/D8gq9SN1YUJvUVax/wIsHjZfeHtnXJJh9G3bXGL+9Wyh4HGbmN8x82ZtGdOR8bVnBeJSA&#10;IC6srrlUcM53758gfEDW2FgmBXfysFy8DOaYaXvjI3WnUIoIYZ+hgiqENpPSFxUZ9CPbEkfv1zqD&#10;IUpXSu3wFuGmkR9JMpUGa44LFba0rqi4nK5GwY8d5rOLPLvvw3Z4nKWbzWQ1zZV6e+1XXyAC9eEZ&#10;/m/vtYLJOE3h7018AnLxAAAA//8DAFBLAQItABQABgAIAAAAIQDb4fbL7gAAAIUBAAATAAAAAAAA&#10;AAAAAAAAAAAAAABbQ29udGVudF9UeXBlc10ueG1sUEsBAi0AFAAGAAgAAAAhAFr0LFu/AAAAFQEA&#10;AAsAAAAAAAAAAAAAAAAAHwEAAF9yZWxzLy5yZWxzUEsBAi0AFAAGAAgAAAAhACioOs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0" o:spid="_x0000_s1472" style="position:absolute;left:648;top:2189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euxwAAAN0AAAAPAAAAZHJzL2Rvd25yZXYueG1sRI9La8Mw&#10;EITvhfwHsYFeQiynkEfdyCaPFnrpIbEvvS3W1jaxVkZSEvffV4VCj8PMfMNsi9H04kbOd5YVLJIU&#10;BHFtdceNgqp8m29A+ICssbdMCr7JQ5FPHraYaXvnE93OoRERwj5DBW0IQyalr1sy6BM7EEfvyzqD&#10;IUrXSO3wHuGml09pupIGO44LLQ50aKm+nK9GwaedleuLrNz+43V2Wj8fj8vdqlTqcTruXkAEGsN/&#10;+K/9rhUsIxJ+38QnIPMfAAAA//8DAFBLAQItABQABgAIAAAAIQDb4fbL7gAAAIUBAAATAAAAAAAA&#10;AAAAAAAAAAAAAABbQ29udGVudF9UeXBlc10ueG1sUEsBAi0AFAAGAAgAAAAhAFr0LFu/AAAAFQEA&#10;AAsAAAAAAAAAAAAAAAAAHwEAAF9yZWxzLy5yZWxzUEsBAi0AFAAGAAgAAAAhAIq9Z6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1" o:spid="_x0000_s1473" style="position:absolute;left:648;top:2124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I1xgAAAN0AAAAPAAAAZHJzL2Rvd25yZXYueG1sRI9Pi8Iw&#10;FMTvC36H8AQvsqYK6to1in9W2IsHrRdvj+ZtW2xeShK1++2NIHgcZuY3zHzZmlrcyPnKsoLhIAFB&#10;nFtdcaHglO0+v0D4gKyxtkwK/snDctH5mGOq7Z0PdDuGQkQI+xQVlCE0qZQ+L8mgH9iGOHp/1hkM&#10;UbpCaof3CDe1HCXJRBqsOC6U2NCmpPxyvBoFZ9vPphd5cuv9T/8wnW2349UkU6rXbVffIAK14R1+&#10;tX+1gvEoGcLzTXwCcvEAAAD//wMAUEsBAi0AFAAGAAgAAAAhANvh9svuAAAAhQEAABMAAAAAAAAA&#10;AAAAAAAAAAAAAFtDb250ZW50X1R5cGVzXS54bWxQSwECLQAUAAYACAAAACEAWvQsW78AAAAVAQAA&#10;CwAAAAAAAAAAAAAAAAAfAQAAX3JlbHMvLnJlbHNQSwECLQAUAAYACAAAACEA5fHCN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2" o:spid="_x0000_s1474" style="position:absolute;left:648;top:2059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1xCxwAAAN0AAAAPAAAAZHJzL2Rvd25yZXYueG1sRI9Pa8JA&#10;FMTvhX6H5RW8iG4a8F90FasVevEQ48XbI/uaBLNvw+5W02/vFgoeh5n5DbPa9KYVN3K+sazgfZyA&#10;IC6tbrhScC4OozkIH5A1tpZJwS952KxfX1aYaXvnnG6nUIkIYZ+hgjqELpPSlzUZ9GPbEUfv2zqD&#10;IUpXSe3wHuGmlWmSTKXBhuNCjR3taiqvpx+j4GKHxewqz+7j+DnMZ4v9frKdFkoN3vrtEkSgPjzD&#10;/+0vrWCSJin8vYlPQK4fAAAA//8DAFBLAQItABQABgAIAAAAIQDb4fbL7gAAAIUBAAATAAAAAAAA&#10;AAAAAAAAAAAAAABbQ29udGVudF9UeXBlc10ueG1sUEsBAi0AFAAGAAgAAAAhAFr0LFu/AAAAFQEA&#10;AAsAAAAAAAAAAAAAAAAAHwEAAF9yZWxzLy5yZWxzUEsBAi0AFAAGAAgAAAAhABUjXE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3" o:spid="_x0000_s1475" style="position:absolute;left:648;top:1994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/nZxwAAAN0AAAAPAAAAZHJzL2Rvd25yZXYueG1sRI9Lb8Iw&#10;EITvlfofrK3UCwIHEK+AQbwqceEA4cJtFS9JRLyObBfSf18jVepxNDPfaBar1tTiQc5XlhX0ewkI&#10;4tzqigsFl+yrOwXhA7LG2jIp+CEPq+X72wJTbZ98osc5FCJC2KeooAyhSaX0eUkGfc82xNG7WWcw&#10;ROkKqR0+I9zUcpAkY2mw4rhQYkPbkvL7+dsouNpONrnLi9sc953TZLbbjdbjTKnPj3Y9BxGoDf/h&#10;v/ZBKxgNkiG83sQnIJe/AAAA//8DAFBLAQItABQABgAIAAAAIQDb4fbL7gAAAIUBAAATAAAAAAAA&#10;AAAAAAAAAAAAAABbQ29udGVudF9UeXBlc10ueG1sUEsBAi0AFAAGAAgAAAAhAFr0LFu/AAAAFQEA&#10;AAsAAAAAAAAAAAAAAAAAHwEAAF9yZWxzLy5yZWxzUEsBAi0AFAAGAAgAAAAhAHpv+d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4" o:spid="_x0000_s1476" style="position:absolute;left:648;top:1929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mGtxwAAAN0AAAAPAAAAZHJzL2Rvd25yZXYueG1sRI9Lb8Iw&#10;EITvlfofrK3UCwIHxDNgEK9KXDhAuHBbxUsSEa8j24X039dIlXoczcw3msWqNbV4kPOVZQX9XgKC&#10;OLe64kLBJfvqTkH4gKyxtkwKfsjDavn+tsBU2yef6HEOhYgQ9ikqKENoUil9XpJB37MNcfRu1hkM&#10;UbpCaofPCDe1HCTJWBqsOC6U2NC2pPx+/jYKrraTTe7y4jbHfec0me12o/U4U+rzo13PQQRqw3/4&#10;r33QCkaDZAivN/EJyOUvAAAA//8DAFBLAQItABQABgAIAAAAIQDb4fbL7gAAAIUBAAATAAAAAAAA&#10;AAAAAAAAAAAAAABbQ29udGVudF9UeXBlc10ueG1sUEsBAi0AFAAGAAgAAAAhAFr0LFu/AAAAFQEA&#10;AAsAAAAAAAAAAAAAAAAAHwEAAF9yZWxzLy5yZWxzUEsBAi0AFAAGAAgAAAAhAPWGYa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5" o:spid="_x0000_s1477" style="position:absolute;left:648;top:1864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Q2xwAAAN0AAAAPAAAAZHJzL2Rvd25yZXYueG1sRI9Pa8JA&#10;FMTvhX6H5RW8iG4qxD/RVaxW6MVDjBdvj+xrEsy+DbtbTb+9Wyh4HGbmN8xq05tW3Mj5xrKC93EC&#10;gri0uuFKwbk4jOYgfEDW2FomBb/kYbN+fVlhpu2dc7qdQiUihH2GCuoQukxKX9Zk0I9tRxy9b+sM&#10;hihdJbXDe4SbVk6SZCoNNhwXauxoV1N5Pf0YBRc7LGZXeXYfx89hPlvs9+l2Wig1eOu3SxCB+vAM&#10;/7e/tIJ0kqTw9yY+Abl+AAAA//8DAFBLAQItABQABgAIAAAAIQDb4fbL7gAAAIUBAAATAAAAAAAA&#10;AAAAAAAAAAAAAABbQ29udGVudF9UeXBlc10ueG1sUEsBAi0AFAAGAAgAAAAhAFr0LFu/AAAAFQEA&#10;AAsAAAAAAAAAAAAAAAAAHwEAAF9yZWxzLy5yZWxzUEsBAi0AFAAGAAgAAAAhAJrKxD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6" o:spid="_x0000_s1478" style="position:absolute;left:648;top:1799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pBxgAAAN0AAAAPAAAAZHJzL2Rvd25yZXYueG1sRI9Ba8JA&#10;FITvhf6H5RW8iG4qGDW6itUKvXjQePH2yL4mwezbsLvV9N+7guBxmJlvmMWqM424kvO1ZQWfwwQE&#10;cWF1zaWCU74bTEH4gKyxsUwK/snDavn+tsBM2xsf6HoMpYgQ9hkqqEJoMyl9UZFBP7QtcfR+rTMY&#10;onSl1A5vEW4aOUqSVBqsOS5U2NKmouJy/DMKzrafTy7y5L723/3DZLbdjtdprlTvo1vPQQTqwiv8&#10;bP9oBeNRksLjTXwCcnkHAAD//wMAUEsBAi0AFAAGAAgAAAAhANvh9svuAAAAhQEAABMAAAAAAAAA&#10;AAAAAAAAAAAAAFtDb250ZW50X1R5cGVzXS54bWxQSwECLQAUAAYACAAAACEAWvQsW78AAAAVAQAA&#10;CwAAAAAAAAAAAAAAAAAfAQAAX3JlbHMvLnJlbHNQSwECLQAUAAYACAAAACEAahhaQ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7" o:spid="_x0000_s1479" style="position:absolute;left:648;top:1734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/axwAAAN0AAAAPAAAAZHJzL2Rvd25yZXYueG1sRI9Pa8JA&#10;FMTvhX6H5RW8iG4qaDS6in9a6MVDjBdvj+xrEsy+Dburpt++Wyh4HGbmN8xq05tW3Mn5xrKC93EC&#10;gri0uuFKwbn4HM1B+ICssbVMCn7Iw2b9+rLCTNsH53Q/hUpECPsMFdQhdJmUvqzJoB/bjjh639YZ&#10;DFG6SmqHjwg3rZwkyUwabDgu1NjRvqbyeroZBRc7LNKrPLvd8WOYp4vDYbqdFUoN3vrtEkSgPjzD&#10;/+0vrWA6SVL4exOfgFz/AgAA//8DAFBLAQItABQABgAIAAAAIQDb4fbL7gAAAIUBAAATAAAAAAAA&#10;AAAAAAAAAAAAAABbQ29udGVudF9UeXBlc10ueG1sUEsBAi0AFAAGAAgAAAAhAFr0LFu/AAAAFQEA&#10;AAsAAAAAAAAAAAAAAAAAHwEAAF9yZWxzLy5yZWxzUEsBAi0AFAAGAAgAAAAhAAVU/9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8" o:spid="_x0000_s1480" style="position:absolute;left:648;top:1669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2uowgAAAN0AAAAPAAAAZHJzL2Rvd25yZXYueG1sRE/LisIw&#10;FN0P+A/hCm5EUwVf1SiOOjAbF1o37i7NtS02NyXJaP37yUJweTjv1aY1tXiQ85VlBaNhAoI4t7ri&#10;QsEl+xnMQfiArLG2TApe5GGz7nytMNX2ySd6nEMhYgj7FBWUITSplD4vyaAf2oY4cjfrDIYIXSG1&#10;w2cMN7UcJ8lUGqw4NpTY0K6k/H7+Mwqutp/N7vLivo+H/mm22O8n22mmVK/bbpcgArXhI367f7WC&#10;yTiJc+Ob+ATk+h8AAP//AwBQSwECLQAUAAYACAAAACEA2+H2y+4AAACFAQAAEwAAAAAAAAAAAAAA&#10;AAAAAAAAW0NvbnRlbnRfVHlwZXNdLnhtbFBLAQItABQABgAIAAAAIQBa9CxbvwAAABUBAAALAAAA&#10;AAAAAAAAAAAAAB8BAABfcmVscy8ucmVsc1BLAQItABQABgAIAAAAIQB0y2uowgAAAN0AAAAPAAAA&#10;AAAAAAAAAAAAAAcCAABkcnMvZG93bnJldi54bWxQSwUGAAAAAAMAAwC3AAAA9g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09" o:spid="_x0000_s1481" style="position:absolute;left:648;top:1604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4zxgAAAN0AAAAPAAAAZHJzL2Rvd25yZXYueG1sRI9Pi8Iw&#10;FMTvgt8hvAUvsqYK6lqN4voHvHjQevH2aN62xealJFmt394sLHgcZuY3zGLVmlrcyfnKsoLhIAFB&#10;nFtdcaHgku0/v0D4gKyxtkwKnuRhtex2Fphq++AT3c+hEBHCPkUFZQhNKqXPSzLoB7Yhjt6PdQZD&#10;lK6Q2uEjwk0tR0kykQYrjgslNrQpKb+df42Cq+1n05u8uO/jrn+azrbb8XqSKdX7aNdzEIHa8A7/&#10;tw9awXiUzODvTXwCcvkCAAD//wMAUEsBAi0AFAAGAAgAAAAhANvh9svuAAAAhQEAABMAAAAAAAAA&#10;AAAAAAAAAAAAAFtDb250ZW50X1R5cGVzXS54bWxQSwECLQAUAAYACAAAACEAWvQsW78AAAAVAQAA&#10;CwAAAAAAAAAAAAAAAAAfAQAAX3JlbHMvLnJlbHNQSwECLQAUAAYACAAAACEAG4fOM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10" o:spid="_x0000_s1482" style="position:absolute;left:648;top:1539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FzwgAAAN0AAAAPAAAAZHJzL2Rvd25yZXYueG1sRE/LisIw&#10;FN0P+A/hCm5EUwVf1Si+BmbjQuvG3aW5tsXmpiRR699PFgOzPJz3atOaWrzI+cqygtEwAUGcW11x&#10;oeCafQ/mIHxA1lhbJgUf8rBZd75WmGr75jO9LqEQMYR9igrKEJpUSp+XZNAPbUMcubt1BkOErpDa&#10;4TuGm1qOk2QqDVYcG0psaF9S/rg8jYKb7Wezh7y63enYP88Wh8NkO82U6nXb7RJEoDb8i//cP1rB&#10;ZDyK++Ob+ATk+hcAAP//AwBQSwECLQAUAAYACAAAACEA2+H2y+4AAACFAQAAEwAAAAAAAAAAAAAA&#10;AAAAAAAAW0NvbnRlbnRfVHlwZXNdLnhtbFBLAQItABQABgAIAAAAIQBa9CxbvwAAABUBAAALAAAA&#10;AAAAAAAAAAAAAB8BAABfcmVscy8ucmVsc1BLAQItABQABgAIAAAAIQAPZPFzwgAAAN0AAAAPAAAA&#10;AAAAAAAAAAAAAAcCAABkcnMvZG93bnJldi54bWxQSwUGAAAAAAMAAwC3AAAA9g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11" o:spid="_x0000_s1483" style="position:absolute;left:648;top:1474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ToxwAAAN0AAAAPAAAAZHJzL2Rvd25yZXYueG1sRI/Ni8Iw&#10;FMTvgv9DeIIX0bSCH9s1il8LXvag9bK3R/O2LTYvJYla//vNwsIeh5n5DbPadKYRD3K+tqwgnSQg&#10;iAuray4VXPOP8RKED8gaG8uk4EUeNut+b4WZtk8+0+MSShEh7DNUUIXQZlL6oiKDfmJb4uh9W2cw&#10;ROlKqR0+I9w0cpokc2mw5rhQYUv7iorb5W4UfNlRvrjJq9t9HkfnxdvhMNvOc6WGg277DiJQF/7D&#10;f+2TVjCbpin8volPQK5/AAAA//8DAFBLAQItABQABgAIAAAAIQDb4fbL7gAAAIUBAAATAAAAAAAA&#10;AAAAAAAAAAAAAABbQ29udGVudF9UeXBlc10ueG1sUEsBAi0AFAAGAAgAAAAhAFr0LFu/AAAAFQEA&#10;AAsAAAAAAAAAAAAAAAAAHwEAAF9yZWxzLy5yZWxzUEsBAi0AFAAGAAgAAAAhAGAoVO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12" o:spid="_x0000_s1484" style="position:absolute;left:648;top:1409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sqfxwAAAN0AAAAPAAAAZHJzL2Rvd25yZXYueG1sRI9Ba8JA&#10;FITvBf/D8gQvUjcG1DbNKlZb6MWDxktvj+xrEsy+DbvbJP333ULB4zAz3zD5bjSt6Mn5xrKC5SIB&#10;QVxa3XCl4Fq8Pz6B8AFZY2uZFPyQh9128pBjpu3AZ+ovoRIRwj5DBXUIXSalL2sy6Be2I47el3UG&#10;Q5SuktrhEOGmlWmSrKXBhuNCjR0daipvl2+j4NPOi81NXt3r6W1+3jwfj6v9ulBqNh33LyACjeEe&#10;/m9/aAWrdJnC35v4BOT2FwAA//8DAFBLAQItABQABgAIAAAAIQDb4fbL7gAAAIUBAAATAAAAAAAA&#10;AAAAAAAAAAAAAABbQ29udGVudF9UeXBlc10ueG1sUEsBAi0AFAAGAAgAAAAhAFr0LFu/AAAAFQEA&#10;AAsAAAAAAAAAAAAAAAAAHwEAAF9yZWxzLy5yZWxzUEsBAi0AFAAGAAgAAAAhAJD6yp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13" o:spid="_x0000_s1485" style="position:absolute;left:648;top:1344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m8ExwAAAN0AAAAPAAAAZHJzL2Rvd25yZXYueG1sRI9PawIx&#10;FMTvBb9DeIVepGZV1Lo1in/BSw+6Xnp7bJ67i5uXJUl1/fZGEHocZuY3zGzRmlpcyfnKsoJ+LwFB&#10;nFtdcaHglO0+v0D4gKyxtkwK7uRhMe+8zTDV9sYHuh5DISKEfYoKyhCaVEqfl2TQ92xDHL2zdQZD&#10;lK6Q2uEtwk0tB0kylgYrjgslNrQuKb8c/4yCX9vNJhd5cqufbfcwmW42o+U4U+rjvV1+gwjUhv/w&#10;q73XCkaD/hCeb+ITkPMHAAAA//8DAFBLAQItABQABgAIAAAAIQDb4fbL7gAAAIUBAAATAAAAAAAA&#10;AAAAAAAAAAAAAABbQ29udGVudF9UeXBlc10ueG1sUEsBAi0AFAAGAAgAAAAhAFr0LFu/AAAAFQEA&#10;AAsAAAAAAAAAAAAAAAAAHwEAAF9yZWxzLy5yZWxzUEsBAi0AFAAGAAgAAAAhAP+2bw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14" o:spid="_x0000_s1486" style="position:absolute;left:648;top:1279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/dwxwAAAN0AAAAPAAAAZHJzL2Rvd25yZXYueG1sRI9Lb8Iw&#10;EITvlfgP1lbqBRUHxKOkGMRT4tIDhEtvq3hJIuJ1ZLsQ/j1GQupxNDPfaGaL1tTiSs5XlhX0ewkI&#10;4tzqigsFp2z3+QXCB2SNtWVScCcPi3nnbYaptjc+0PUYChEh7FNUUIbQpFL6vCSDvmcb4uidrTMY&#10;onSF1A5vEW5qOUiSsTRYcVwosaF1Sfnl+GcU/NpuNrnIk1v9bLuHyXSzGS3HmVIf7+3yG0SgNvyH&#10;X+29VjAa9IfwfBOfgJw/AAAA//8DAFBLAQItABQABgAIAAAAIQDb4fbL7gAAAIUBAAATAAAAAAAA&#10;AAAAAAAAAAAAAABbQ29udGVudF9UeXBlc10ueG1sUEsBAi0AFAAGAAgAAAAhAFr0LFu/AAAAFQEA&#10;AAsAAAAAAAAAAAAAAAAAHwEAAF9yZWxzLy5yZWxzUEsBAi0AFAAGAAgAAAAhAHBf93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5215" o:spid="_x0000_s1487" style="position:absolute;left:648;top:1214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LrxwAAAN0AAAAPAAAAZHJzL2Rvd25yZXYueG1sRI9Ba8JA&#10;FITvBf/D8oRepG4UojW6iq0WevGg8eLtkX0mwezbsLuN8d93CwWPw8x8w6w2vWlER87XlhVMxgkI&#10;4sLqmksF5/zr7R2ED8gaG8uk4EEeNuvBywozbe98pO4UShEh7DNUUIXQZlL6oiKDfmxb4uhdrTMY&#10;onSl1A7vEW4aOU2SmTRYc1yosKXPiorb6ccouNhRPr/Js/s47EfH+WK3S7ezXKnXYb9dggjUh2f4&#10;v/2tFaTTSQp/b+ITkOtfAAAA//8DAFBLAQItABQABgAIAAAAIQDb4fbL7gAAAIUBAAATAAAAAAAA&#10;AAAAAAAAAAAAAABbQ29udGVudF9UeXBlc10ueG1sUEsBAi0AFAAGAAgAAAAhAFr0LFu/AAAAFQEA&#10;AAsAAAAAAAAAAAAAAAAAHwEAAF9yZWxzLy5yZWxzUEsBAi0AFAAGAAgAAAAhAB8TUu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5216" o:spid="_x0000_s1488" style="position:absolute;left:-6836;top:2978;width:15549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bz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KKp3B/E56AXPwDAAD//wMAUEsBAi0AFAAGAAgAAAAhANvh9svuAAAAhQEAABMAAAAAAAAA&#10;AAAAAAAAAAAAAFtDb250ZW50X1R5cGVzXS54bWxQSwECLQAUAAYACAAAACEAWvQsW78AAAAVAQAA&#10;CwAAAAAAAAAAAAAAAAAfAQAAX3JlbHMvLnJlbHNQSwECLQAUAAYACAAAACEAPFhW88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5217" o:spid="_x0000_s1489" style="position:absolute;left:266;top:23063;width:1345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No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BnHM/h/E56AXP4BAAD//wMAUEsBAi0AFAAGAAgAAAAhANvh9svuAAAAhQEAABMAAAAAAAAA&#10;AAAAAAAAAAAAAFtDb250ZW50X1R5cGVzXS54bWxQSwECLQAUAAYACAAAACEAWvQsW78AAAAVAQAA&#10;CwAAAAAAAAAAAAAAAAAfAQAAX3JlbHMvLnJlbHNQSwECLQAUAAYACAAAACEAUxTzaM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14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CERRI, L. E. S. et al. </w:t>
      </w:r>
      <w:r>
        <w:rPr>
          <w:b/>
        </w:rPr>
        <w:t>Mapeamento de risco em assentamentos precários no município de São Paulo (SP)</w:t>
      </w:r>
      <w:r>
        <w:t>. São Paulo, v.26, n.2, 2007.</w:t>
      </w:r>
    </w:p>
    <w:p w:rsidR="00D02C3B" w:rsidRPr="00D65CC0" w:rsidRDefault="00096995">
      <w:pPr>
        <w:spacing w:after="331" w:line="259" w:lineRule="auto"/>
        <w:ind w:left="895" w:right="-14"/>
        <w:rPr>
          <w:lang w:val="en-US"/>
        </w:rPr>
      </w:pPr>
      <w:r>
        <w:t xml:space="preserve">UNISDR. </w:t>
      </w:r>
      <w:r>
        <w:rPr>
          <w:b/>
        </w:rPr>
        <w:t>Diez aspectos esenciales para lograr ciudades resilientes borrador de indicadores urbanos locales</w:t>
      </w:r>
      <w:r>
        <w:t xml:space="preserve">. </w:t>
      </w:r>
      <w:r w:rsidRPr="00D65CC0">
        <w:rPr>
          <w:lang w:val="en-US"/>
        </w:rPr>
        <w:t>Documento não publicado, 2016.</w:t>
      </w:r>
    </w:p>
    <w:p w:rsidR="00D02C3B" w:rsidRPr="00D65CC0" w:rsidRDefault="00096995">
      <w:pPr>
        <w:spacing w:after="331" w:line="259" w:lineRule="auto"/>
        <w:ind w:left="895" w:right="-14"/>
        <w:rPr>
          <w:lang w:val="en-US"/>
        </w:rPr>
      </w:pPr>
      <w:r w:rsidRPr="00D65CC0">
        <w:rPr>
          <w:lang w:val="en-US"/>
        </w:rPr>
        <w:t xml:space="preserve">UNISDR. </w:t>
      </w:r>
      <w:r w:rsidRPr="00D65CC0">
        <w:rPr>
          <w:b/>
          <w:lang w:val="en-US"/>
        </w:rPr>
        <w:t>How to make cities more resilient a handbook for local government leaders</w:t>
      </w:r>
      <w:r w:rsidRPr="00D65CC0">
        <w:rPr>
          <w:lang w:val="en-US"/>
        </w:rPr>
        <w:t>, Geneva, 2017.</w:t>
      </w:r>
      <w:r w:rsidRPr="00D65CC0">
        <w:rPr>
          <w:lang w:val="en-US"/>
        </w:rPr>
        <w:br w:type="page"/>
      </w:r>
    </w:p>
    <w:p w:rsidR="00D02C3B" w:rsidRPr="00D65CC0" w:rsidRDefault="00096995">
      <w:pPr>
        <w:spacing w:after="0" w:line="259" w:lineRule="auto"/>
        <w:ind w:left="-900" w:right="11006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6913169</wp:posOffset>
                </wp:positionH>
                <wp:positionV relativeFrom="page">
                  <wp:posOffset>1345425</wp:posOffset>
                </wp:positionV>
                <wp:extent cx="141160" cy="9331495"/>
                <wp:effectExtent l="0" t="0" r="0" b="0"/>
                <wp:wrapTopAndBottom/>
                <wp:docPr id="42019" name="Group 4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9331495"/>
                          <a:chOff x="0" y="0"/>
                          <a:chExt cx="141160" cy="9331495"/>
                        </a:xfrm>
                      </wpg:grpSpPr>
                      <wps:wsp>
                        <wps:cNvPr id="5235" name="Shape 5235"/>
                        <wps:cNvSpPr/>
                        <wps:spPr>
                          <a:xfrm>
                            <a:off x="64865" y="931244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64865" y="924741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64865" y="918239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64865" y="911736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64865" y="905234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4865" y="898731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64865" y="892229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64865" y="885726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64865" y="879223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64865" y="872721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64865" y="866218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64865" y="859716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64865" y="853213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64865" y="84671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64865" y="840208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64865" y="833706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64865" y="827203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64865" y="820700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64865" y="814198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64865" y="807695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64865" y="80119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64865" y="79469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64865" y="788187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64865" y="78168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64865" y="775182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64865" y="768680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64865" y="76217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64865" y="755675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64865" y="749172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64865" y="742669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64865" y="73616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64865" y="729664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64865" y="723162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64865" y="716659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64865" y="710156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64865" y="70365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64865" y="697151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64865" y="690649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64865" y="684146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64865" y="677644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64865" y="671141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64865" y="664638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64865" y="658136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64865" y="651633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64865" y="645131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64865" y="638628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64865" y="632125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64865" y="602651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64865" y="596148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64865" y="589646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64865" y="583143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64865" y="57664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64865" y="570138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64865" y="563635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64865" y="557133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64865" y="550630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64865" y="544128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64865" y="537625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64865" y="531123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64865" y="52462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64865" y="518117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" name="Rectangle 5296"/>
                        <wps:cNvSpPr/>
                        <wps:spPr>
                          <a:xfrm rot="-5399999">
                            <a:off x="-3318627" y="1625207"/>
                            <a:ext cx="6824999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IDENTIFICAR,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COMPREENDER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UTILIZAR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CENÁRIOS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RISCOS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ATUAIS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FUTUROS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7" name="Rectangle 5297"/>
                        <wps:cNvSpPr/>
                        <wps:spPr>
                          <a:xfrm rot="-5399999">
                            <a:off x="26375" y="6077681"/>
                            <a:ext cx="134993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19" style="width:11.115pt;height:734.763pt;position:absolute;mso-position-horizontal-relative:page;mso-position-horizontal:absolute;margin-left:544.344pt;mso-position-vertical-relative:page;margin-top:105.939pt;" coordsize="1411,93314">
                <v:shape id="Shape 5235" style="position:absolute;width:190;height:190;left:648;top:9312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36" style="position:absolute;width:190;height:190;left:648;top:9247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37" style="position:absolute;width:190;height:190;left:648;top:918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38" style="position:absolute;width:190;height:190;left:648;top:9117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39" style="position:absolute;width:190;height:190;left:648;top:905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0" style="position:absolute;width:190;height:190;left:648;top:8987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1" style="position:absolute;width:190;height:190;left:648;top:892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2" style="position:absolute;width:190;height:190;left:648;top:885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3" style="position:absolute;width:190;height:190;left:648;top:879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4" style="position:absolute;width:190;height:190;left:648;top:872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5" style="position:absolute;width:190;height:190;left:648;top:866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6" style="position:absolute;width:190;height:190;left:648;top:859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7" style="position:absolute;width:190;height:190;left:648;top:853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8" style="position:absolute;width:190;height:190;left:648;top:846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49" style="position:absolute;width:190;height:190;left:648;top:840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0" style="position:absolute;width:190;height:190;left:648;top:833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1" style="position:absolute;width:190;height:190;left:648;top:827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2" style="position:absolute;width:190;height:190;left:648;top:820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3" style="position:absolute;width:190;height:190;left:648;top:814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4" style="position:absolute;width:190;height:190;left:648;top:807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5" style="position:absolute;width:190;height:190;left:648;top:801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6" style="position:absolute;width:190;height:190;left:648;top:794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7" style="position:absolute;width:190;height:190;left:648;top:788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8" style="position:absolute;width:190;height:190;left:648;top:781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59" style="position:absolute;width:190;height:190;left:648;top:775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0" style="position:absolute;width:190;height:190;left:648;top:768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1" style="position:absolute;width:190;height:190;left:648;top:762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2" style="position:absolute;width:190;height:190;left:648;top:7556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3" style="position:absolute;width:190;height:190;left:648;top:749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4" style="position:absolute;width:190;height:190;left:648;top:742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5" style="position:absolute;width:190;height:190;left:648;top:736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6" style="position:absolute;width:190;height:190;left:648;top:729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7" style="position:absolute;width:190;height:190;left:648;top:723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8" style="position:absolute;width:190;height:190;left:648;top:716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69" style="position:absolute;width:190;height:190;left:648;top:710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0" style="position:absolute;width:190;height:190;left:648;top:703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1" style="position:absolute;width:190;height:190;left:648;top:697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2" style="position:absolute;width:190;height:190;left:648;top:690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3" style="position:absolute;width:190;height:190;left:648;top:684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4" style="position:absolute;width:190;height:190;left:648;top:677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5" style="position:absolute;width:190;height:190;left:648;top:671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6" style="position:absolute;width:190;height:190;left:648;top:664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7" style="position:absolute;width:190;height:190;left:648;top:658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8" style="position:absolute;width:190;height:190;left:648;top:651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79" style="position:absolute;width:190;height:190;left:648;top:645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0" style="position:absolute;width:190;height:190;left:648;top:638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1" style="position:absolute;width:190;height:190;left:648;top:632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2" style="position:absolute;width:190;height:190;left:648;top:602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3" style="position:absolute;width:190;height:190;left:648;top:596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4" style="position:absolute;width:190;height:190;left:648;top:589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5" style="position:absolute;width:190;height:190;left:648;top:583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6" style="position:absolute;width:190;height:190;left:648;top:576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7" style="position:absolute;width:190;height:190;left:648;top:570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8" style="position:absolute;width:190;height:190;left:648;top:563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89" style="position:absolute;width:190;height:190;left:648;top:557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90" style="position:absolute;width:190;height:190;left:648;top:550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91" style="position:absolute;width:190;height:190;left:648;top:544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92" style="position:absolute;width:190;height:190;left:648;top:537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93" style="position:absolute;width:190;height:190;left:648;top:531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94" style="position:absolute;width:190;height:190;left:648;top:524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5295" style="position:absolute;width:190;height:190;left:648;top:5181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5296" style="position:absolute;width:68249;height:1877;left:-33186;top:1625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2: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IDENTIFICAR,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COMPREENDER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UTILIZAR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CENÁRIOS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RISCOS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ATUAIS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FUTUROS</w:t>
                        </w:r>
                      </w:p>
                    </w:txbxContent>
                  </v:textbox>
                </v:rect>
                <v:rect id="Rectangle 5297" style="position:absolute;width:1349;height:1877;left:263;top:607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15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D65CC0">
        <w:rPr>
          <w:lang w:val="en-US"/>
        </w:rPr>
        <w:br w:type="page"/>
      </w:r>
    </w:p>
    <w:p w:rsidR="00D02C3B" w:rsidRPr="00D65CC0" w:rsidRDefault="00096995">
      <w:pPr>
        <w:spacing w:after="0" w:line="259" w:lineRule="auto"/>
        <w:ind w:left="-900" w:right="11006" w:firstLine="0"/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569" name="Picture 43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9" name="Picture 435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CC0">
        <w:rPr>
          <w:lang w:val="en-US"/>
        </w:rPr>
        <w:br w:type="page"/>
      </w:r>
    </w:p>
    <w:p w:rsidR="00D02C3B" w:rsidRDefault="00096995">
      <w:pPr>
        <w:spacing w:after="924" w:line="259" w:lineRule="auto"/>
        <w:ind w:left="-5" w:right="0"/>
        <w:jc w:val="left"/>
      </w:pPr>
      <w:r>
        <w:rPr>
          <w:rFonts w:ascii="Calibri" w:eastAsia="Calibri" w:hAnsi="Calibri" w:cs="Calibri"/>
          <w:color w:val="C7332C"/>
          <w:sz w:val="60"/>
        </w:rPr>
        <w:lastRenderedPageBreak/>
        <w:t>A U L A 3</w:t>
      </w:r>
    </w:p>
    <w:p w:rsidR="00D02C3B" w:rsidRDefault="00096995">
      <w:pPr>
        <w:spacing w:after="327" w:line="216" w:lineRule="auto"/>
        <w:ind w:left="-5" w:right="0"/>
        <w:jc w:val="left"/>
      </w:pPr>
      <w:r>
        <w:rPr>
          <w:rFonts w:ascii="Calibri" w:eastAsia="Calibri" w:hAnsi="Calibri" w:cs="Calibri"/>
          <w:b/>
          <w:color w:val="C7332C"/>
          <w:sz w:val="180"/>
        </w:rPr>
        <w:t xml:space="preserve">PASSO 3: </w:t>
      </w:r>
    </w:p>
    <w:p w:rsidR="00D02C3B" w:rsidRDefault="00096995">
      <w:pPr>
        <w:spacing w:after="0" w:line="216" w:lineRule="auto"/>
        <w:ind w:left="-5" w:right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-571499</wp:posOffset>
                </wp:positionH>
                <wp:positionV relativeFrom="paragraph">
                  <wp:posOffset>-2120203</wp:posOffset>
                </wp:positionV>
                <wp:extent cx="7559993" cy="10692003"/>
                <wp:effectExtent l="0" t="0" r="0" b="0"/>
                <wp:wrapNone/>
                <wp:docPr id="42879" name="Group 42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6619" name="Rectangle 6619"/>
                        <wps:cNvSpPr/>
                        <wps:spPr>
                          <a:xfrm rot="-5399999">
                            <a:off x="4432386" y="3808477"/>
                            <a:ext cx="5149310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3: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CAPACIDADE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FINANCEIRA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0" name="Rectangle 6620"/>
                        <wps:cNvSpPr/>
                        <wps:spPr>
                          <a:xfrm rot="-5399999">
                            <a:off x="6941825" y="7424759"/>
                            <a:ext cx="130432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2" name="Shape 44532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879" style="width:595.275pt;height:841.89pt;position:absolute;z-index:-2147483586;mso-position-horizontal-relative:text;mso-position-horizontal:absolute;margin-left:-45pt;mso-position-vertical-relative:text;margin-top:-166.945pt;" coordsize="75599,106920">
                <v:rect id="Rectangle 6619" style="position:absolute;width:51493;height:1877;left:44323;top:3808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3: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FORTALECER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CAPACIDADE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FINANCEIRA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RESILIÊNCIA</w:t>
                        </w:r>
                      </w:p>
                    </w:txbxContent>
                  </v:textbox>
                </v:rect>
                <v:rect id="Rectangle 6620" style="position:absolute;width:1304;height:1877;left:69418;top:742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17</w:t>
                        </w:r>
                      </w:p>
                    </w:txbxContent>
                  </v:textbox>
                </v:rect>
                <v:shape id="Shape 44553" style="position:absolute;width:75599;height:106920;left:0;top:0;" coordsize="7559993,10692003" path="m0,0l7559993,0l7559993,10692003l0,10692003l0,0">
                  <v:stroke weight="0pt" endcap="flat" joinstyle="miter" miterlimit="10" on="false" color="#000000" opacity="0"/>
                  <v:fill on="true" color="#ffef1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180"/>
        </w:rPr>
        <w:t xml:space="preserve">FORTALECER A CAPACIDADE FINANCEIRA PARA A </w:t>
      </w:r>
    </w:p>
    <w:p w:rsidR="00D02C3B" w:rsidRDefault="00096995">
      <w:pPr>
        <w:spacing w:after="327" w:line="216" w:lineRule="auto"/>
        <w:ind w:left="-5" w:right="0"/>
        <w:jc w:val="left"/>
      </w:pPr>
      <w:r>
        <w:rPr>
          <w:rFonts w:ascii="Calibri" w:eastAsia="Calibri" w:hAnsi="Calibri" w:cs="Calibri"/>
          <w:b/>
          <w:color w:val="C7332C"/>
          <w:sz w:val="180"/>
        </w:rPr>
        <w:lastRenderedPageBreak/>
        <w:t>RESILIÊNCIA</w:t>
      </w:r>
    </w:p>
    <w:p w:rsidR="00D02C3B" w:rsidRDefault="00D02C3B">
      <w:pPr>
        <w:sectPr w:rsidR="00D02C3B">
          <w:pgSz w:w="11906" w:h="16838"/>
          <w:pgMar w:top="1221" w:right="899" w:bottom="1580" w:left="900" w:header="720" w:footer="720" w:gutter="0"/>
          <w:cols w:space="720"/>
        </w:sectPr>
      </w:pPr>
    </w:p>
    <w:p w:rsidR="00D02C3B" w:rsidRDefault="00096995">
      <w:pPr>
        <w:spacing w:after="0" w:line="259" w:lineRule="auto"/>
        <w:ind w:left="10" w:right="163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576885</wp:posOffset>
                </wp:positionH>
                <wp:positionV relativeFrom="paragraph">
                  <wp:posOffset>429</wp:posOffset>
                </wp:positionV>
                <wp:extent cx="767436" cy="767435"/>
                <wp:effectExtent l="0" t="0" r="0" b="0"/>
                <wp:wrapSquare wrapText="bothSides"/>
                <wp:docPr id="42443" name="Group 42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36" cy="767435"/>
                          <a:chOff x="0" y="0"/>
                          <a:chExt cx="767436" cy="767435"/>
                        </a:xfrm>
                      </wpg:grpSpPr>
                      <wps:wsp>
                        <wps:cNvPr id="6759" name="Shape 6759"/>
                        <wps:cNvSpPr/>
                        <wps:spPr>
                          <a:xfrm>
                            <a:off x="0" y="0"/>
                            <a:ext cx="767436" cy="7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36" h="767435">
                                <a:moveTo>
                                  <a:pt x="0" y="767435"/>
                                </a:moveTo>
                                <a:lnTo>
                                  <a:pt x="767436" y="767435"/>
                                </a:lnTo>
                                <a:lnTo>
                                  <a:pt x="767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176154" y="176402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207556" y="0"/>
                                </a:move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176154" y="176402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415125" y="207569"/>
                                </a:move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236348" y="236612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147371" y="0"/>
                                </a:move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236348" y="236612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294729" y="147358"/>
                                </a:move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301092" y="8292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129591" y="0"/>
                                </a:lnTo>
                                <a:lnTo>
                                  <a:pt x="129591" y="155448"/>
                                </a:lnTo>
                                <a:lnTo>
                                  <a:pt x="170434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0" y="155448"/>
                                </a:lnTo>
                                <a:lnTo>
                                  <a:pt x="40843" y="155448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301092" y="8292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4084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170434" y="155448"/>
                                </a:lnTo>
                                <a:lnTo>
                                  <a:pt x="129591" y="155448"/>
                                </a:lnTo>
                                <a:lnTo>
                                  <a:pt x="129591" y="0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443" style="width:60.428pt;height:60.428pt;position:absolute;mso-position-horizontal-relative:text;mso-position-horizontal:absolute;margin-left:45.424pt;mso-position-vertical-relative:text;margin-top:0.0337524pt;" coordsize="7674,7674">
                <v:shape id="Shape 6759" style="position:absolute;width:7674;height:7674;left:0;top:0;" coordsize="767436,767435" path="m0,767435l767436,767435l767436,0l0,0x">
                  <v:stroke weight="0.847pt" endcap="flat" joinstyle="miter" miterlimit="10" on="true" color="#c7332c"/>
                  <v:fill on="false" color="#000000" opacity="0"/>
                </v:shape>
                <v:shape id="Shape 6760" style="position:absolute;width:4151;height:4151;left:1761;top:1764;" coordsize="415125,415138" path="m207556,0c322199,0,415125,92939,415125,207569c415125,322199,322199,415138,207556,415138c92926,415138,0,322199,0,207569c0,92939,92926,0,207556,0x">
                  <v:stroke weight="0pt" endcap="flat" joinstyle="miter" miterlimit="10" on="false" color="#000000" opacity="0"/>
                  <v:fill on="true" color="#fffefd"/>
                </v:shape>
                <v:shape id="Shape 6761" style="position:absolute;width:4151;height:4151;left:1761;top:1764;" coordsize="415125,415138" path="m415125,207569c415125,322199,322199,415138,207556,415138c92926,415138,0,322199,0,207569c0,92939,92926,0,207556,0c322199,0,415125,92939,415125,207569x">
                  <v:stroke weight="0.847pt" endcap="flat" joinstyle="miter" miterlimit="10" on="true" color="#c7332c"/>
                  <v:fill on="false" color="#000000" opacity="0"/>
                </v:shape>
                <v:shape id="Shape 6762" style="position:absolute;width:2947;height:2947;left:2363;top:2366;" coordsize="294729,294716" path="m147371,0c228752,0,294729,65977,294729,147358c294729,228740,228752,294716,147371,294716c65977,294716,0,228740,0,147358c0,65977,65977,0,147371,0x">
                  <v:stroke weight="0pt" endcap="flat" joinstyle="miter" miterlimit="10" on="false" color="#000000" opacity="0"/>
                  <v:fill on="true" color="#fffefd"/>
                </v:shape>
                <v:shape id="Shape 6763" style="position:absolute;width:2947;height:2947;left:2363;top:2366;" coordsize="294729,294716" path="m294729,147358c294729,228740,228752,294716,147371,294716c65977,294716,0,228740,0,147358c0,65977,65977,0,147371,0c228752,0,294729,65977,294729,147358x">
                  <v:stroke weight="0.847pt" endcap="flat" joinstyle="miter" miterlimit="10" on="true" color="#c7332c"/>
                  <v:fill on="false" color="#000000" opacity="0"/>
                </v:shape>
                <v:shape id="Shape 6764" style="position:absolute;width:1756;height:1756;left:2959;top:2961;" coordsize="175616,175616" path="m87808,0c136309,0,175616,39307,175616,87808c175616,136296,136309,175616,87808,175616c39307,175616,0,136296,0,87808c0,39307,39307,0,87808,0x">
                  <v:stroke weight="0pt" endcap="flat" joinstyle="miter" miterlimit="10" on="false" color="#000000" opacity="0"/>
                  <v:fill on="true" color="#fffefd"/>
                </v:shape>
                <v:shape id="Shape 6765" style="position:absolute;width:1756;height:1756;left:2959;top:2961;" coordsize="175616,175616" path="m175616,87808c175616,136296,136309,175616,87808,175616c39307,175616,0,136296,0,87808c0,39307,39307,0,87808,0c136309,0,175616,39307,175616,87808x">
                  <v:stroke weight="0.847pt" endcap="flat" joinstyle="miter" miterlimit="10" on="true" color="#c7332c"/>
                  <v:fill on="false" color="#000000" opacity="0"/>
                </v:shape>
                <v:shape id="Shape 6766" style="position:absolute;width:1756;height:1756;left:2959;top:2961;" coordsize="175616,175616" path="m87808,0c136309,0,175616,39307,175616,87808c175616,136296,136309,175616,87808,175616c39307,175616,0,136296,0,87808c0,39307,39307,0,87808,0x">
                  <v:stroke weight="0pt" endcap="flat" joinstyle="miter" miterlimit="10" on="false" color="#000000" opacity="0"/>
                  <v:fill on="true" color="#fffefd"/>
                </v:shape>
                <v:shape id="Shape 6767" style="position:absolute;width:1756;height:1756;left:2959;top:2961;" coordsize="175616,175616" path="m175616,87808c175616,136296,136309,175616,87808,175616c39307,175616,0,136296,0,87808c0,39307,39307,0,87808,0c136309,0,175616,39307,175616,87808x">
                  <v:stroke weight="0.847pt" endcap="flat" joinstyle="miter" miterlimit="10" on="true" color="#c7332c"/>
                  <v:fill on="false" color="#000000" opacity="0"/>
                </v:shape>
                <v:shape id="Shape 6768" style="position:absolute;width:1704;height:3296;left:3010;top:829;" coordsize="170434,329654" path="m40843,0l129591,0l129591,155448l170434,155448l85217,329654l0,155448l40843,155448l40843,0x">
                  <v:stroke weight="0pt" endcap="flat" joinstyle="miter" miterlimit="10" on="false" color="#000000" opacity="0"/>
                  <v:fill on="true" color="#fffefd"/>
                </v:shape>
                <v:shape id="Shape 6769" style="position:absolute;width:1704;height:3296;left:3010;top:829;" coordsize="170434,329654" path="m40843,0l40843,155448l0,155448l85217,329654l170434,155448l129591,155448l129591,0l40843,0x">
                  <v:stroke weight="0.847pt" endcap="flat" joinstyle="miter" miterlimit="10" on="true" color="#c7332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60"/>
        </w:rPr>
        <w:t xml:space="preserve">DEFINIÇÃO </w:t>
      </w:r>
    </w:p>
    <w:p w:rsidR="00D02C3B" w:rsidRDefault="00096995">
      <w:pPr>
        <w:pStyle w:val="Ttulo1"/>
        <w:spacing w:after="409"/>
      </w:pPr>
      <w:r>
        <w:t>DO PASSO</w:t>
      </w:r>
    </w:p>
    <w:p w:rsidR="00D02C3B" w:rsidRDefault="00096995">
      <w:pPr>
        <w:ind w:left="910" w:right="163"/>
      </w:pPr>
      <w:r>
        <w:t xml:space="preserve">O passo 3, denominado fortalecer a capacidade financeira para a resiliência, propõe que o impacto econômico dos desastres seja compreendido e os mecanismos financeiros sejam desenvolvidos para subsidiar as atividades de resiliência (UNISDR, 2017). </w:t>
      </w:r>
    </w:p>
    <w:p w:rsidR="00D02C3B" w:rsidRDefault="00D96835">
      <w:pPr>
        <w:spacing w:after="1197"/>
        <w:ind w:left="910" w:right="163"/>
      </w:pPr>
      <w:r>
        <w:t>A CCCR, instituída pelo</w:t>
      </w:r>
      <w:r w:rsidR="00096995">
        <w:t xml:space="preserve"> UNISDR (2017), sugere como cada passo pode ser implantado na cidade, quais os atores envolvidos e os dados necessários para a efetivação das ações propostas. Essas informações serão detalhadas logo abaixo.</w:t>
      </w:r>
    </w:p>
    <w:p w:rsidR="00D02C3B" w:rsidRDefault="00096995">
      <w:pPr>
        <w:pStyle w:val="Ttulo1"/>
      </w:pPr>
      <w:r>
        <w:t xml:space="preserve">COMO COLOCAR ESSE </w:t>
      </w:r>
    </w:p>
    <w:p w:rsidR="00D02C3B" w:rsidRDefault="00096995">
      <w:pPr>
        <w:spacing w:after="410" w:line="259" w:lineRule="auto"/>
        <w:ind w:left="272" w:right="0" w:hanging="225"/>
        <w:jc w:val="left"/>
      </w:pPr>
      <w:r>
        <w:rPr>
          <w:rFonts w:ascii="Calibri" w:eastAsia="Calibri" w:hAnsi="Calibri" w:cs="Calibri"/>
          <w:b/>
          <w:color w:val="C7332C"/>
          <w:sz w:val="60"/>
        </w:rPr>
        <w:t>PASSO EM PRÁTICA?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lastRenderedPageBreak/>
        <w:t>Compreender quais os setores econômicos e atores envolvidos com os recursos financeiros;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t>Elaborar um plano financeiro adequado;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t>Elaborar mecanismos para aceitação e alocação de recursos financeiros;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t>Preparar estratégias para que os fundos de recuperação e resposta possam ser acessados;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5119671</wp:posOffset>
                </wp:positionV>
                <wp:extent cx="141160" cy="5557249"/>
                <wp:effectExtent l="0" t="0" r="0" b="0"/>
                <wp:wrapSquare wrapText="bothSides"/>
                <wp:docPr id="42442" name="Group 4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5557249"/>
                          <a:chOff x="0" y="0"/>
                          <a:chExt cx="141160" cy="5557249"/>
                        </a:xfrm>
                      </wpg:grpSpPr>
                      <wps:wsp>
                        <wps:cNvPr id="6637" name="Shape 6637"/>
                        <wps:cNvSpPr/>
                        <wps:spPr>
                          <a:xfrm>
                            <a:off x="64865" y="553819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" name="Shape 6638"/>
                        <wps:cNvSpPr/>
                        <wps:spPr>
                          <a:xfrm>
                            <a:off x="64865" y="547317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9" name="Shape 6639"/>
                        <wps:cNvSpPr/>
                        <wps:spPr>
                          <a:xfrm>
                            <a:off x="64865" y="540814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0" name="Shape 6640"/>
                        <wps:cNvSpPr/>
                        <wps:spPr>
                          <a:xfrm>
                            <a:off x="64865" y="534312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1" name="Shape 6641"/>
                        <wps:cNvSpPr/>
                        <wps:spPr>
                          <a:xfrm>
                            <a:off x="64865" y="527809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2" name="Shape 6642"/>
                        <wps:cNvSpPr/>
                        <wps:spPr>
                          <a:xfrm>
                            <a:off x="64865" y="521307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3" name="Shape 6643"/>
                        <wps:cNvSpPr/>
                        <wps:spPr>
                          <a:xfrm>
                            <a:off x="64865" y="514804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4" name="Shape 6644"/>
                        <wps:cNvSpPr/>
                        <wps:spPr>
                          <a:xfrm>
                            <a:off x="64865" y="508301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5" name="Shape 6645"/>
                        <wps:cNvSpPr/>
                        <wps:spPr>
                          <a:xfrm>
                            <a:off x="64865" y="50179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64865" y="49529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64865" y="48879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64865" y="482291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9" name="Shape 6649"/>
                        <wps:cNvSpPr/>
                        <wps:spPr>
                          <a:xfrm>
                            <a:off x="64865" y="475789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64865" y="469286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64865" y="46278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64865" y="456281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64865" y="44977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64865" y="443276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64865" y="43677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64865" y="430271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64865" y="423768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64865" y="417265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64865" y="410763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64865" y="40426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64865" y="397758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64865" y="391255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64865" y="384752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64865" y="378250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64865" y="37174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64865" y="36524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64865" y="358742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64865" y="352240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64865" y="345737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64865" y="339234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64865" y="33273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64865" y="326229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64865" y="319727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64865" y="313224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64865" y="306721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64865" y="30021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64865" y="29371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64865" y="28721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64865" y="280711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64865" y="274209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64865" y="267706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64865" y="26120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64865" y="254701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64865" y="22522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64865" y="218724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64865" y="212221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64865" y="205718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64865" y="199216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64865" y="192713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64865" y="186211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64865" y="17970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64865" y="173206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64865" y="166703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64865" y="160200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5" name="Shape 6695"/>
                        <wps:cNvSpPr/>
                        <wps:spPr>
                          <a:xfrm>
                            <a:off x="64865" y="153698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64865" y="147195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64865" y="140693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64865" y="134190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64865" y="127688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64865" y="121185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Rectangle 6701"/>
                        <wps:cNvSpPr/>
                        <wps:spPr>
                          <a:xfrm rot="-5399999">
                            <a:off x="-682070" y="297017"/>
                            <a:ext cx="155188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 rot="-5399999">
                            <a:off x="25159" y="2302432"/>
                            <a:ext cx="137425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442" o:spid="_x0000_s1558" style="position:absolute;left:0;text-align:left;margin-left:41.4pt;margin-top:403.1pt;width:11.1pt;height:437.6pt;z-index:251679744;mso-position-horizontal-relative:page;mso-position-vertical-relative:page" coordsize="1411,5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DNogoAAIwuAQAOAAAAZHJzL2Uyb0RvYy54bWzsXWuPo0YW/b7S/gfE94zrARRY4442mcxo&#10;pSgZJdkfQGP8kLBBQLe759fvrSpDj13pqKdc2milMx96cJlHUeDDuafOvbz//unQRI91P+zb4yrm&#10;71gc1ceqXe+P21X8nz8+fpfH0TCWx3XZtMd6FT/XQ/z93T//8f7ULWvR7tpmXfcR7eQ4LE/dKt6N&#10;Y7dcLIZqVx/K4V3b1Uf6ctP2h3Kkj/12se7LE+390CwEY9ni1Pbrrm+rehio9YP9Mr4z+99s6mr8&#10;dbMZ6jFqVjH1bTR/e/P3Xv9d3L0vl9u+7Hb76tyN0qMXh3J/pIPOu/pQjmX00O+dXR32Vd8O7WZ8&#10;V7WHRbvZ7KvanAOdDWdXZ/Opbx86cy7b5WnbzcNEQ3s1Tt67rX55/NxH+/UqTkSSiDg6lge6TObI&#10;kW2iITp12yWt+anvfu8+9+eGrf2kz/pp0x/0/3Q+0ZMZ3Od5cOunMaqokSecZ3QJKvoqTVMlksKO&#10;frWjS+RsVu1++usNF9NhF7p3c2dOHd1Iw8tYDbeN1e+7sqvNJRj0CJzHKsukmobKrBGZFjMwZr15&#10;mIblQCP2J2OUJXmWxpEZDJnz4jwY82gVLJN2sHjBUnOjzmdcLquHYfxUt2bQy8efh9Hex+tpqdxN&#10;S9XTcVrs6dfwl7+Drhz1drq3ejE60VWz/diZJeqG/u7QPtZ/tGatUV+3IhX2TKZevqxQPdzvqx/q&#10;L1+vzhNVZObMzz+/zuzlfCQakERkyt4a19+YI9Gp0khc7vny0/VmdMRcXuxx7sI8uHTKlyczf/Om&#10;g5k+66s5bzbtkG553XzdBdv8TSdkN7kenfnIF6PpXJPLEaqadqjtQOorbUZ0vvrmhF/ur+aobwT9&#10;yy0JoDdNOdq7YD8Scjf7A52cUIxNF7850t70r9De+GZpfG5qfb80x9/qDaGNwQjdMPTb+x+bPnos&#10;NT6bf2bnZdPtynOrvnDUpfOqZtnsR2+/2TfNvEtuNr3Y5cePP33kU8/OK+vtavNomLe09/VQnXtj&#10;nw+EsnTS01OCejBvZI7cHsd5+yM920w3vzpbvXjfrp8NXpoBIVjSUPq/wSd67loon/Ep1z3Uhycc&#10;+yZ8SpTk6vz7AT4Bn/TtfwknFjqBTwRlwKcLQv4qfyocfDIMyAufWM4Tg26E0RNpBH+iX+k1Efom&#10;uvFCyBzy8kLhHLozE4/5G/An8CeDiv9P/Cmhh9klf6IWT/4kE8kF11sDn3QsdB3BvAAN8MkdHcR3&#10;U8iI+O5Ff0q4g08GYXz4k1A5I0UG+KQVN+BTi/huCf3pjVMUr8V3L1MJk/5ELZ78SXDJ1FndRHzn&#10;MgTwJ+hP0Mf79Z9Nob6KT/Sov4rvjMLtw59IfGJJAv5kZizBn8CfSvCnt1o8XsWnxMEngzA++MRy&#10;yTj8BXZGAPgEfAI+vdmC9io+kePnij+lvvEd46ooTHQIfRz6k7WKwV8A/9NbLLKv4hM5DK/wySjc&#10;HvwpoVmpYnIkQn+C/gR9HPHdzfGd4x9PjOfZB5/yXBVWXQd/An8CfyKbDebvbp2/c/zj1mHphU9C&#10;FNxEh8An4BPwCfj09hTIV+M7xz9u0wl98EmlKi/gL4A+/lWqIvQn6E+36E+UKnulP9kcXh98ygqR&#10;kzWR3FPgT+BP4E/gT7fzp9Txj1OLnz8zychALpF/B/4E/qTLIOjHNPSnG/WndC5FYyJAqq9CLZ74&#10;lGYi5+BPwCfgE/BpePdNtbJe059Sxz9OLZ74lBRK5ci/Az4Bn4BPofDJ8Y+nvv7xJJFCZahfAHwC&#10;PgGfQuGT4x9Pff3jicyUksi/Az4Bn4BPofDJ8Y+n3v5xyYSyRUgxf4f5O8zfQR8PMH/n+MdTb/+4&#10;kCqb6mMjvwX5LchvwfzdrfktqeMfpxZPfZwrkdmtwZ/An8CfwJ8C8CfHP5761h9POFOZRP0C6E/Q&#10;n6A/BdKf9JuyLusXUIsnf2JUQpoh/w74BHwCPoXCJ8c/bh0CHvktkuxPaQ5/AfAJ+AR8CoVPjn88&#10;8/WPy4KL1LqnoD9Bf4L+BP3pdv1Jv2rkKr7z9Y/LPFFUoU5Hh8An4BPwCfgUAJ8c/3jm6x+XKhcp&#10;Q/4d4jvEd4jvQsV3jn888/WPS8VVopB/B3wCPgGfQuGT4x/PfP3jkkofJLb6AeI7xHeI7xDfBYjv&#10;HP+4fcOBz/xdmqtEwF8A/gT+BP4Uij85/vHM1z8uUyESqssFfRzvN/+h/gL+BP4UgD85/vHM1z8u&#10;k1RJhfoF4E/gT+BPgfiTcvzj1OLnH5eyENK+/QX6E/Qn8Cfwp9v5k3L849Tii09CSQF/AfgT+BP4&#10;Uyj+5PjHlbd/XGT0AjxTnQX8CfwJ/An8KQB/cvzjyts/zgtFBeqgjzPo49DH8f6WIO9HID37Kr/F&#10;Ktw+/gIuaQIP/gLEd4jvEN+Fiu8c/7jy9o+zTAmO/DvgE/AJ+BQKnxz/uM1Q8eFPjBE8wV8AfAI+&#10;AZ9C4ZPjH1e+9cdFQRl41n0OfRz6OPRx6OMB9HHHP658/eMip/AuQX1f8CfwJ/CnUPzJ8Y8rX/+4&#10;yJniHPULgE/AJ+BTIHzKHf84tfj5MwVlB7MC+XfAJ+AT8CkUPjn+cVtB3EMfF/T6YGarR0F/gv4E&#10;/Qn60+36U+74x6nFkz9lXDBp1CvgE/AJ+AR8CoBPjn/cvgHYhz+liWIc+XeI7xDfIb4LFd85/vHc&#10;t/64EFQACv4CDnwCPgGfQuGT4x/Pff3jgpPBIEH+HfAJ+AR8CoVPjn88960/LrgQZIBCfjDygyvk&#10;ByM/OEh+cO74x6nFUx9nqeI58u/An8CfwJ9C8SfHP577+sd5UQhu356H+TvM32H+DvN3AebvHP+4&#10;ZUAe83e8oOpPEvXpwJ/An8CfAvEn8ntf1X+yDnAffMozwTny74BPwCfgUyh8cvzjhW/9ca4Kxay6&#10;jvgO8R3iO8R3t8d3heMfpxY/fZzT2xFYhvw78CfwJ/CnUPzJ8Y8XvvXHeZYpJlG/APgEfAI+hcIn&#10;xz9uK2D66E8ZE4wh/w74BHwCPoXCJ8c/Xvj6x3kqs8Jm70F/gv4E/Qn6UwD9yfGPF77+cZ4oXqTw&#10;F4A/gT+BP4XiT45/3L5h0ye+S1hWSOTfAZ+AT8CnUPjk+McLb/+4THTuPvLvkH+H/DuG/Lsg+XeF&#10;4x+nFk9/gVBZbqtvQn+C/gT9CfrTzfqTIpy/9I/rFl984jxPUb8A8R3iO8R3YeI7Kng54dNvdTWW&#10;x21TR2RjeoOHPOrbcRV/l8pC/4vv6GnRbjbRE7VluWCKgO95FQvylPNrzTxNeU5G86iiFaholEqM&#10;5WpRLp82/UHvqOuH8VPdHiK9sIp76po5QPn48zASetKq0yp69eao/x7bj/umsd/qloXW0Ibuc3/3&#10;Xi+NT/dP0X5NXZonAO7b9fPnPtq1/ZdfH+t+07SnVdyel+KIFujg+ts4av59HFYxndM4LfTTwv20&#10;0I/Nj22j17Ld+dfD2G72pr+6A/Zo536dhs52ixaip0NzHJa0Dh1tHLvlYjFUu/pQhrrGswf34hq/&#10;wYf7+jUWKU+JeusrLJlI5HVak6SXZdDU8N90hecSHH/3FaZ7cLs8bela0y277ctut68+lGP59Wdz&#10;Ryxr0e7aZl33d/8FAAD//wMAUEsDBBQABgAIAAAAIQAxJK6i4QAAAAsBAAAPAAAAZHJzL2Rvd25y&#10;ZXYueG1sTI9BS8NAEIXvgv9hGcGb3STaEGI2pRT1VARbQbxts9MkNDsbstsk/fdOT/Y0M7zHm+8V&#10;q9l2YsTBt44UxIsIBFLlTEu1gu/9+1MGwgdNRneOUMEFPazK+7tC58ZN9IXjLtSCQ8jnWkETQp9L&#10;6asGrfYL1yOxdnSD1YHPoZZm0BOH204mUZRKq1viD43ucdNgddqdrYKPSU/r5/ht3J6Om8vvfvn5&#10;s41RqceHef0KIuAc/s1wxWd0KJnp4M5kvOgUZAmTB55RmoC4GqIllzvwkmbxC8iykLcdyj8AAAD/&#10;/wMAUEsBAi0AFAAGAAgAAAAhALaDOJL+AAAA4QEAABMAAAAAAAAAAAAAAAAAAAAAAFtDb250ZW50&#10;X1R5cGVzXS54bWxQSwECLQAUAAYACAAAACEAOP0h/9YAAACUAQAACwAAAAAAAAAAAAAAAAAvAQAA&#10;X3JlbHMvLnJlbHNQSwECLQAUAAYACAAAACEAnHdgzaIKAACMLgEADgAAAAAAAAAAAAAAAAAuAgAA&#10;ZHJzL2Uyb0RvYy54bWxQSwECLQAUAAYACAAAACEAMSSuouEAAAALAQAADwAAAAAAAAAAAAAAAAD8&#10;DAAAZHJzL2Rvd25yZXYueG1sUEsFBgAAAAAEAAQA8wAAAAoOAAAAAA==&#10;">
                <v:shape id="Shape 6637" o:spid="_x0000_s1559" style="position:absolute;left:648;top:5538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eRvxwAAAN0AAAAPAAAAZHJzL2Rvd25yZXYueG1sRI9Pa8JA&#10;FMTvBb/D8oRepG5sMWmjq/iv0EsPGi+9PbLPJJh9G3ZXTb+9WxB6HGbmN8x82ZtWXMn5xrKCyTgB&#10;QVxa3XCl4Fh8vryD8AFZY2uZFPySh+Vi8DTHXNsb7+l6CJWIEPY5KqhD6HIpfVmTQT+2HXH0TtYZ&#10;DFG6SmqHtwg3rXxNklQabDgu1NjRpqbyfLgYBT92VGRneXTr791on31st9NVWij1POxXMxCB+vAf&#10;frS/tII0fcvg7018AnJxBwAA//8DAFBLAQItABQABgAIAAAAIQDb4fbL7gAAAIUBAAATAAAAAAAA&#10;AAAAAAAAAAAAAABbQ29udGVudF9UeXBlc10ueG1sUEsBAi0AFAAGAAgAAAAhAFr0LFu/AAAAFQEA&#10;AAsAAAAAAAAAAAAAAAAAHwEAAF9yZWxzLy5yZWxzUEsBAi0AFAAGAAgAAAAhAKnd5G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38" o:spid="_x0000_s1560" style="position:absolute;left:648;top:5473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AdxAAAAN0AAAAPAAAAZHJzL2Rvd25yZXYueG1sRE89b8Iw&#10;EN2R+A/WIXVBxaEVAQIG0VIklg4hLGyn+Egi4nNku5D++3qoxPj0vtfb3rTiTs43lhVMJwkI4tLq&#10;hisF5+LwugDhA7LG1jIp+CUP281wsMZM2wfndD+FSsQQ9hkqqEPoMil9WZNBP7EdceSu1hkMEbpK&#10;aoePGG5a+ZYkqTTYcGyosaPPmsrb6ccouNhxMb/Js/v4/hrn8+V+P9ulhVIvo363AhGoD0/xv/uo&#10;FaTpe5wb38QnIDd/AAAA//8DAFBLAQItABQABgAIAAAAIQDb4fbL7gAAAIUBAAATAAAAAAAAAAAA&#10;AAAAAAAAAABbQ29udGVudF9UeXBlc10ueG1sUEsBAi0AFAAGAAgAAAAhAFr0LFu/AAAAFQEAAAsA&#10;AAAAAAAAAAAAAAAAHwEAAF9yZWxzLy5yZWxzUEsBAi0AFAAGAAgAAAAhANhCcB3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39" o:spid="_x0000_s1561" style="position:absolute;left:648;top:5408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WGxwAAAN0AAAAPAAAAZHJzL2Rvd25yZXYueG1sRI9Ba8JA&#10;FITvQv/D8gpepG60NGp0Fa0WvPSg8eLtkX0mwezbsLvV9N+7hYLHYWa+YRarzjTiRs7XlhWMhgkI&#10;4sLqmksFp/zrbQrCB2SNjWVS8EseVsuX3gIzbe98oNsxlCJC2GeooAqhzaT0RUUG/dC2xNG7WGcw&#10;ROlKqR3eI9w0cpwkqTRYc1yosKXPiorr8ccoONtBPrnKk9t87waHyWy7/VinuVL91249BxGoC8/w&#10;f3uvFaTp+wz+3sQnIJcPAAAA//8DAFBLAQItABQABgAIAAAAIQDb4fbL7gAAAIUBAAATAAAAAAAA&#10;AAAAAAAAAAAAAABbQ29udGVudF9UeXBlc10ueG1sUEsBAi0AFAAGAAgAAAAhAFr0LFu/AAAAFQEA&#10;AAsAAAAAAAAAAAAAAAAAHwEAAF9yZWxzLy5yZWxzUEsBAi0AFAAGAAgAAAAhALcO1Y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0" o:spid="_x0000_s1562" style="position:absolute;left:648;top:5343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9mxAAAAN0AAAAPAAAAZHJzL2Rvd25yZXYueG1sRE89b8Iw&#10;EN2R+A/WIXVBxaEqAQIG0VIklg4hLGyn+Egi4nNku5D++3qoxPj0vtfb3rTiTs43lhVMJwkI4tLq&#10;hisF5+LwugDhA7LG1jIp+CUP281wsMZM2wfndD+FSsQQ9hkqqEPoMil9WZNBP7EdceSu1hkMEbpK&#10;aoePGG5a+ZYkqTTYcGyosaPPmsrb6ccouNhxMb/Js/v4/hrn8+V+P9ulhVIvo363AhGoD0/xv/uo&#10;FaTpe9wf38QnIDd/AAAA//8DAFBLAQItABQABgAIAAAAIQDb4fbL7gAAAIUBAAATAAAAAAAAAAAA&#10;AAAAAAAAAABbQ29udGVudF9UeXBlc10ueG1sUEsBAi0AFAAGAAgAAAAhAFr0LFu/AAAAFQEAAAsA&#10;AAAAAAAAAAAAAAAAHwEAAF9yZWxzLy5yZWxzUEsBAi0AFAAGAAgAAAAhAH4yD2b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1" o:spid="_x0000_s1563" style="position:absolute;left:648;top:5278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r9xwAAAN0AAAAPAAAAZHJzL2Rvd25yZXYueG1sRI9Ba8JA&#10;FITvQv/D8gpeRDdKGzV1FVstePGg8eLtkX0mwezbsLvV9N+7hYLHYWa+YRarzjTiRs7XlhWMRwkI&#10;4sLqmksFp/x7OAPhA7LGxjIp+CUPq+VLb4GZtnc+0O0YShEh7DNUUIXQZlL6oiKDfmRb4uhdrDMY&#10;onSl1A7vEW4aOUmSVBqsOS5U2NJXRcX1+GMUnO0gn17lyX3ut4PDdL7ZvK/TXKn+a7f+ABGoC8/w&#10;f3unFaTp2xj+3sQnIJcPAAAA//8DAFBLAQItABQABgAIAAAAIQDb4fbL7gAAAIUBAAATAAAAAAAA&#10;AAAAAAAAAAAAAABbQ29udGVudF9UeXBlc10ueG1sUEsBAi0AFAAGAAgAAAAhAFr0LFu/AAAAFQEA&#10;AAsAAAAAAAAAAAAAAAAAHwEAAF9yZWxzLy5yZWxzUEsBAi0AFAAGAAgAAAAhABF+qv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2" o:spid="_x0000_s1564" style="position:absolute;left:648;top:5213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SKxwAAAN0AAAAPAAAAZHJzL2Rvd25yZXYueG1sRI9Ba8JA&#10;FITvQv/D8gpeRDeVNmrqKlotePGg8eLtkX0mwezbsLvV9N+7hYLHYWa+YebLzjTiRs7XlhW8jRIQ&#10;xIXVNZcKTvn3cArCB2SNjWVS8EselouX3hwzbe98oNsxlCJC2GeooAqhzaT0RUUG/ci2xNG7WGcw&#10;ROlKqR3eI9w0cpwkqTRYc1yosKWviorr8ccoONtBPrnKk1vvt4PDZLbZfKzSXKn+a7f6BBGoC8/w&#10;f3unFaTp+xj+3sQnIBcPAAAA//8DAFBLAQItABQABgAIAAAAIQDb4fbL7gAAAIUBAAATAAAAAAAA&#10;AAAAAAAAAAAAAABbQ29udGVudF9UeXBlc10ueG1sUEsBAi0AFAAGAAgAAAAhAFr0LFu/AAAAFQEA&#10;AAsAAAAAAAAAAAAAAAAAHwEAAF9yZWxzLy5yZWxzUEsBAi0AFAAGAAgAAAAhAOGsNI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3" o:spid="_x0000_s1565" style="position:absolute;left:648;top:5148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ERxwAAAN0AAAAPAAAAZHJzL2Rvd25yZXYueG1sRI9Ba8JA&#10;FITvgv9heUIvUjdWG9voKlYr9NKDxktvj+xrEsy+Dbtbjf/eLQgeh5n5hlmsOtOIMzlfW1YwHiUg&#10;iAuray4VHPPd8xsIH5A1NpZJwZU8rJb93gIzbS+8p/MhlCJC2GeooAqhzaT0RUUG/ci2xNH7tc5g&#10;iNKVUju8RLhp5EuSpNJgzXGhwpY2FRWnw59R8GOH+ewkj+7j+3O4n71vt6/rNFfqadCt5yACdeER&#10;vre/tII0nU7g/018AnJ5AwAA//8DAFBLAQItABQABgAIAAAAIQDb4fbL7gAAAIUBAAATAAAAAAAA&#10;AAAAAAAAAAAAAABbQ29udGVudF9UeXBlc10ueG1sUEsBAi0AFAAGAAgAAAAhAFr0LFu/AAAAFQEA&#10;AAsAAAAAAAAAAAAAAAAAHwEAAF9yZWxzLy5yZWxzUEsBAi0AFAAGAAgAAAAhAI7gkR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4" o:spid="_x0000_s1566" style="position:absolute;left:648;top:5083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llxwAAAN0AAAAPAAAAZHJzL2Rvd25yZXYueG1sRI9Pa8JA&#10;FMTvBb/D8gq9iG4UGzV1Ff+04MWDxou3R/aZBLNvw+5W47fvFgo9DjPzG2ax6kwj7uR8bVnBaJiA&#10;IC6srrlUcM6/BjMQPiBrbCyTgid5WC17LwvMtH3wke6nUIoIYZ+hgiqENpPSFxUZ9EPbEkfvap3B&#10;EKUrpXb4iHDTyHGSpNJgzXGhwpa2FRW307dRcLH9fHqTZ7c5fPaP0/lu975Oc6XeXrv1B4hAXfgP&#10;/7X3WkGaTibw+yY+Abn8AQAA//8DAFBLAQItABQABgAIAAAAIQDb4fbL7gAAAIUBAAATAAAAAAAA&#10;AAAAAAAAAAAAAABbQ29udGVudF9UeXBlc10ueG1sUEsBAi0AFAAGAAgAAAAhAFr0LFu/AAAAFQEA&#10;AAsAAAAAAAAAAAAAAAAAHwEAAF9yZWxzLy5yZWxzUEsBAi0AFAAGAAgAAAAhAAEJCW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5" o:spid="_x0000_s1567" style="position:absolute;left:648;top:5017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z+xwAAAN0AAAAPAAAAZHJzL2Rvd25yZXYueG1sRI9Ba8JA&#10;FITvBf/D8gq9SN0oNWrqKloreOlB48XbI/tMgtm3YXer8d+7BaHHYWa+YebLzjTiSs7XlhUMBwkI&#10;4sLqmksFx3z7PgXhA7LGxjIpuJOH5aL3MsdM2xvv6XoIpYgQ9hkqqEJoMyl9UZFBP7AtcfTO1hkM&#10;UbpSaoe3CDeNHCVJKg3WHBcqbOmrouJy+DUKTrafTy7y6NY/3/39ZLbZjFdprtTba7f6BBGoC//h&#10;Z3unFaTpxxj+3sQnIBcPAAAA//8DAFBLAQItABQABgAIAAAAIQDb4fbL7gAAAIUBAAATAAAAAAAA&#10;AAAAAAAAAAAAAABbQ29udGVudF9UeXBlc10ueG1sUEsBAi0AFAAGAAgAAAAhAFr0LFu/AAAAFQEA&#10;AAsAAAAAAAAAAAAAAAAAHwEAAF9yZWxzLy5yZWxzUEsBAi0AFAAGAAgAAAAhAG5FrP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6" o:spid="_x0000_s1568" style="position:absolute;left:648;top:4952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KJxwAAAN0AAAAPAAAAZHJzL2Rvd25yZXYueG1sRI9BawIx&#10;FITvgv8hPKEXqdmWNtatUay24MWDrhdvj83r7uLmZUmibv99Uyh4HGbmG2a+7G0rruRD41jD0yQD&#10;QVw603Cl4Vh8Pb6BCBHZYOuYNPxQgOViOJhjbtyN93Q9xEokCIccNdQxdrmUoazJYpi4jjh5385b&#10;jEn6ShqPtwS3rXzOMiUtNpwWauxoXVN5PlyshpMbF9OzPPqP3ed4P51tNq8rVWj9MOpX7yAi9fEe&#10;/m9vjQalXhT8vUlPQC5+AQAA//8DAFBLAQItABQABgAIAAAAIQDb4fbL7gAAAIUBAAATAAAAAAAA&#10;AAAAAAAAAAAAAABbQ29udGVudF9UeXBlc10ueG1sUEsBAi0AFAAGAAgAAAAhAFr0LFu/AAAAFQEA&#10;AAsAAAAAAAAAAAAAAAAAHwEAAF9yZWxzLy5yZWxzUEsBAi0AFAAGAAgAAAAhAJ6XMo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7" o:spid="_x0000_s1569" style="position:absolute;left:648;top:4887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5cSxwAAAN0AAAAPAAAAZHJzL2Rvd25yZXYueG1sRI9Pa8JA&#10;FMTvBb/D8oRepG4sNWmjq/iv0EsPGi+9PbLPJJh9G3ZXTb+9WxB6HGbmN8x82ZtWXMn5xrKCyTgB&#10;QVxa3XCl4Fh8vryD8AFZY2uZFPySh+Vi8DTHXNsb7+l6CJWIEPY5KqhD6HIpfVmTQT+2HXH0TtYZ&#10;DFG6SmqHtwg3rXxNklQabDgu1NjRpqbyfLgYBT92VGRneXTr791on31st9NVWij1POxXMxCB+vAf&#10;frS/tII0fcvg7018AnJxBwAA//8DAFBLAQItABQABgAIAAAAIQDb4fbL7gAAAIUBAAATAAAAAAAA&#10;AAAAAAAAAAAAAABbQ29udGVudF9UeXBlc10ueG1sUEsBAi0AFAAGAAgAAAAhAFr0LFu/AAAAFQEA&#10;AAsAAAAAAAAAAAAAAAAAHwEAAF9yZWxzLy5yZWxzUEsBAi0AFAAGAAgAAAAhAPHblx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8" o:spid="_x0000_s1570" style="position:absolute;left:648;top:4822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NgxAAAAN0AAAAPAAAAZHJzL2Rvd25yZXYueG1sRE89b8Iw&#10;EN2R+A/WIXVBxaEqAQIG0VIklg4hLGyn+Egi4nNku5D++3qoxPj0vtfb3rTiTs43lhVMJwkI4tLq&#10;hisF5+LwugDhA7LG1jIp+CUP281wsMZM2wfndD+FSsQQ9hkqqEPoMil9WZNBP7EdceSu1hkMEbpK&#10;aoePGG5a+ZYkqTTYcGyosaPPmsrb6ccouNhxMb/Js/v4/hrn8+V+P9ulhVIvo363AhGoD0/xv/uo&#10;FaTpe5wb38QnIDd/AAAA//8DAFBLAQItABQABgAIAAAAIQDb4fbL7gAAAIUBAAATAAAAAAAAAAAA&#10;AAAAAAAAAABbQ29udGVudF9UeXBlc10ueG1sUEsBAi0AFAAGAAgAAAAhAFr0LFu/AAAAFQEAAAsA&#10;AAAAAAAAAAAAAAAAHwEAAF9yZWxzLy5yZWxzUEsBAi0AFAAGAAgAAAAhAIBEA2D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49" o:spid="_x0000_s1571" style="position:absolute;left:648;top:4757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b7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aTp+wz+3sQnIJcPAAAA//8DAFBLAQItABQABgAIAAAAIQDb4fbL7gAAAIUBAAATAAAAAAAA&#10;AAAAAAAAAAAAAABbQ29udGVudF9UeXBlc10ueG1sUEsBAi0AFAAGAAgAAAAhAFr0LFu/AAAAFQEA&#10;AAsAAAAAAAAAAAAAAAAAHwEAAF9yZWxzLy5yZWxzUEsBAi0AFAAGAAgAAAAhAO8Ipv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0" o:spid="_x0000_s1572" style="position:absolute;left:648;top:4692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5m7wwAAAN0AAAAPAAAAZHJzL2Rvd25yZXYueG1sRE/LisIw&#10;FN0P+A/hCrMRTR2wajWKr4HZuNC6cXdprm2xuSlJ1Pr3k8XALA/nvVx3phFPcr62rGA8SkAQF1bX&#10;XCq45N/DGQgfkDU2lknBmzysV72PJWbavvhEz3MoRQxhn6GCKoQ2k9IXFRn0I9sSR+5mncEQoSul&#10;dviK4aaRX0mSSoM1x4YKW9pVVNzPD6Pgagf59C4vbns8DE7T+X4/2aS5Up/9brMAEagL/+I/949W&#10;kKaTuD++iU9Arn4BAAD//wMAUEsBAi0AFAAGAAgAAAAhANvh9svuAAAAhQEAABMAAAAAAAAAAAAA&#10;AAAAAAAAAFtDb250ZW50X1R5cGVzXS54bWxQSwECLQAUAAYACAAAACEAWvQsW78AAAAVAQAACwAA&#10;AAAAAAAAAAAAAAAfAQAAX3JlbHMvLnJlbHNQSwECLQAUAAYACAAAACEA++uZu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1" o:spid="_x0000_s1573" style="position:absolute;left:648;top:4627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wgxwAAAN0AAAAPAAAAZHJzL2Rvd25yZXYueG1sRI9Ba8JA&#10;FITvQv/D8gpepG4UjDZ1FasWvHiI8dLbI/uaBLNvw+6q8d93CwWPw8x8wyzXvWnFjZxvLCuYjBMQ&#10;xKXVDVcKzsXX2wKED8gaW8uk4EEe1quXwRIzbe+c0+0UKhEh7DNUUIfQZVL6siaDfmw74uj9WGcw&#10;ROkqqR3eI9y0cpokqTTYcFyosaNtTeXldDUKvu2omF/k2X0e96N8/r7bzTZpodTwtd98gAjUh2f4&#10;v33QCtJ0NoG/N/EJyNUvAAAA//8DAFBLAQItABQABgAIAAAAIQDb4fbL7gAAAIUBAAATAAAAAAAA&#10;AAAAAAAAAAAAAABbQ29udGVudF9UeXBlc10ueG1sUEsBAi0AFAAGAAgAAAAhAFr0LFu/AAAAFQEA&#10;AAsAAAAAAAAAAAAAAAAAHwEAAF9yZWxzLy5yZWxzUEsBAi0AFAAGAAgAAAAhAJSnPC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2" o:spid="_x0000_s1574" style="position:absolute;left:648;top:4562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JXxwAAAN0AAAAPAAAAZHJzL2Rvd25yZXYueG1sRI9Pa8JA&#10;FMTvQr/D8gpepG4qGG3qKv4rePEQ46W3R/Y1CWbfht1V47fvFgoeh5n5DbNY9aYVN3K+sazgfZyA&#10;IC6tbrhScC6+3uYgfEDW2FomBQ/ysFq+DBaYaXvnnG6nUIkIYZ+hgjqELpPSlzUZ9GPbEUfvxzqD&#10;IUpXSe3wHuGmlZMkSaXBhuNCjR1tayovp6tR8G1Hxewiz25z3I/y2cduN12nhVLD1379CSJQH57h&#10;//ZBK0jT6QT+3sQnIJe/AAAA//8DAFBLAQItABQABgAIAAAAIQDb4fbL7gAAAIUBAAATAAAAAAAA&#10;AAAAAAAAAAAAAABbQ29udGVudF9UeXBlc10ueG1sUEsBAi0AFAAGAAgAAAAhAFr0LFu/AAAAFQEA&#10;AAsAAAAAAAAAAAAAAAAAHwEAAF9yZWxzLy5yZWxzUEsBAi0AFAAGAAgAAAAhAGR1ol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3" o:spid="_x0000_s1575" style="position:absolute;left:648;top:4497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fMxwAAAN0AAAAPAAAAZHJzL2Rvd25yZXYueG1sRI9Ba8JA&#10;FITvBf/D8gq9SN1oMWrqKloreOlB48XbI/tMgtm3YXer8d+7BaHHYWa+YebLzjTiSs7XlhUMBwkI&#10;4sLqmksFx3z7PgXhA7LGxjIpuJOH5aL3MsdM2xvv6XoIpYgQ9hkqqEJoMyl9UZFBP7AtcfTO1hkM&#10;UbpSaoe3CDeNHCVJKg3WHBcqbOmrouJy+DUKTrafTy7y6NY/3/39ZLbZjFdprtTba7f6BBGoC//h&#10;Z3unFaTp+AP+3sQnIBcPAAAA//8DAFBLAQItABQABgAIAAAAIQDb4fbL7gAAAIUBAAATAAAAAAAA&#10;AAAAAAAAAAAAAABbQ29udGVudF9UeXBlc10ueG1sUEsBAi0AFAAGAAgAAAAhAFr0LFu/AAAAFQEA&#10;AAsAAAAAAAAAAAAAAAAAHwEAAF9yZWxzLy5yZWxzUEsBAi0AFAAGAAgAAAAhAAs5B8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4" o:spid="_x0000_s1576" style="position:absolute;left:648;top:4432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+4xwAAAN0AAAAPAAAAZHJzL2Rvd25yZXYueG1sRI9Ba8JA&#10;FITvBf/D8gq9SN0oNWrqKloreOlB48XbI/tMgtm3YXer8d+7BaHHYWa+YebLzjTiSs7XlhUMBwkI&#10;4sLqmksFx3z7PgXhA7LGxjIpuJOH5aL3MsdM2xvv6XoIpYgQ9hkqqEJoMyl9UZFBP7AtcfTO1hkM&#10;UbpSaoe3CDeNHCVJKg3WHBcqbOmrouJy+DUKTrafTy7y6NY/3/39ZLbZjFdprtTba7f6BBGoC//h&#10;Z3unFaTp+AP+3sQnIBcPAAAA//8DAFBLAQItABQABgAIAAAAIQDb4fbL7gAAAIUBAAATAAAAAAAA&#10;AAAAAAAAAAAAAABbQ29udGVudF9UeXBlc10ueG1sUEsBAi0AFAAGAAgAAAAhAFr0LFu/AAAAFQEA&#10;AAsAAAAAAAAAAAAAAAAAHwEAAF9yZWxzLy5yZWxzUEsBAi0AFAAGAAgAAAAhAITQn7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5" o:spid="_x0000_s1577" style="position:absolute;left:648;top:4367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ojxwAAAN0AAAAPAAAAZHJzL2Rvd25yZXYueG1sRI9Pa8JA&#10;FMTvBb/D8oReRDcWEm3qKv6p0EsPGi+9PbKvSTD7Nuyumn57VxB6HGbmN8xi1ZtWXMn5xrKC6SQB&#10;QVxa3XCl4FTsx3MQPiBrbC2Tgj/ysFoOXhaYa3vjA12PoRIRwj5HBXUIXS6lL2sy6Ce2I47er3UG&#10;Q5SuktrhLcJNK9+SJJMGG44LNXa0rak8Hy9GwY8dFbOzPLnN9+foMHvf7dJ1Vij1OuzXHyAC9eE/&#10;/Gx/aQVZlqbweBOfgFzeAQAA//8DAFBLAQItABQABgAIAAAAIQDb4fbL7gAAAIUBAAATAAAAAAAA&#10;AAAAAAAAAAAAAABbQ29udGVudF9UeXBlc10ueG1sUEsBAi0AFAAGAAgAAAAhAFr0LFu/AAAAFQEA&#10;AAsAAAAAAAAAAAAAAAAAHwEAAF9yZWxzLy5yZWxzUEsBAi0AFAAGAAgAAAAhAOucOi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6" o:spid="_x0000_s1578" style="position:absolute;left:648;top:4302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RUxgAAAN0AAAAPAAAAZHJzL2Rvd25yZXYueG1sRI9BawIx&#10;FITvQv9DeAUvUrMVjHVrFKsWvPSg68XbY/O6u7h5WZKo679vCoUeh5n5hlmsetuKG/nQONbwOs5A&#10;EJfONFxpOBWfL28gQkQ22DomDQ8KsFo+DRaYG3fnA92OsRIJwiFHDXWMXS5lKGuyGMauI07et/MW&#10;Y5K+ksbjPcFtKydZpqTFhtNCjR1taiovx6vVcHajYnaRJ//xtRsdZvPtdrpWhdbD5379DiJSH//D&#10;f+290aDUVMHvm/QE5PIHAAD//wMAUEsBAi0AFAAGAAgAAAAhANvh9svuAAAAhQEAABMAAAAAAAAA&#10;AAAAAAAAAAAAAFtDb250ZW50X1R5cGVzXS54bWxQSwECLQAUAAYACAAAACEAWvQsW78AAAAVAQAA&#10;CwAAAAAAAAAAAAAAAAAfAQAAX3JlbHMvLnJlbHNQSwECLQAUAAYACAAAACEAG06kV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7" o:spid="_x0000_s1579" style="position:absolute;left:648;top:4237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HPxgAAAN0AAAAPAAAAZHJzL2Rvd25yZXYueG1sRI9Ba8JA&#10;FITvBf/D8gQvUjcVTNrUVaxa6MWDxktvj+xrEsy+Dburxn/fFQSPw8x8w8yXvWnFhZxvLCt4myQg&#10;iEurG64UHIvv13cQPiBrbC2Tght5WC4GL3PMtb3yni6HUIkIYZ+jgjqELpfSlzUZ9BPbEUfvzzqD&#10;IUpXSe3wGuGmldMkSaXBhuNCjR2taypPh7NR8GvHRXaSR/e124732cdmM1ulhVKjYb/6BBGoD8/w&#10;o/2jFaTpLIP7m/gE5OIfAAD//wMAUEsBAi0AFAAGAAgAAAAhANvh9svuAAAAhQEAABMAAAAAAAAA&#10;AAAAAAAAAAAAAFtDb250ZW50X1R5cGVzXS54bWxQSwECLQAUAAYACAAAACEAWvQsW78AAAAVAQAA&#10;CwAAAAAAAAAAAAAAAAAfAQAAX3JlbHMvLnJlbHNQSwECLQAUAAYACAAAACEAdAIBz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8" o:spid="_x0000_s1580" style="position:absolute;left:648;top:4172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W9wwAAAN0AAAAPAAAAZHJzL2Rvd25yZXYueG1sRE/LisIw&#10;FN0P+A/hCrMRTR2wajWKr4HZuNC6cXdprm2xuSlJ1Pr3k8XALA/nvVx3phFPcr62rGA8SkAQF1bX&#10;XCq45N/DGQgfkDU2lknBmzysV72PJWbavvhEz3MoRQxhn6GCKoQ2k9IXFRn0I9sSR+5mncEQoSul&#10;dviK4aaRX0mSSoM1x4YKW9pVVNzPD6Pgagf59C4vbns8DE7T+X4/2aS5Up/9brMAEagL/+I/949W&#10;kKaTODe+iU9Arn4BAAD//wMAUEsBAi0AFAAGAAgAAAAhANvh9svuAAAAhQEAABMAAAAAAAAAAAAA&#10;AAAAAAAAAFtDb250ZW50X1R5cGVzXS54bWxQSwECLQAUAAYACAAAACEAWvQsW78AAAAVAQAACwAA&#10;AAAAAAAAAAAAAAAfAQAAX3JlbHMvLnJlbHNQSwECLQAUAAYACAAAACEABZ2Vv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59" o:spid="_x0000_s1581" style="position:absolute;left:648;top:4107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AmxwAAAN0AAAAPAAAAZHJzL2Rvd25yZXYueG1sRI9Pi8Iw&#10;FMTvC36H8AQvsqYKVu0axT+7sBcPWi97ezRv22LzUpKo3W+/EQSPw8z8hlmuO9OIGzlfW1YwHiUg&#10;iAuray4VnPOv9zkIH5A1NpZJwR95WK96b0vMtL3zkW6nUIoIYZ+hgiqENpPSFxUZ9CPbEkfv1zqD&#10;IUpXSu3wHuGmkZMkSaXBmuNChS3tKioup6tR8GOH+ewiz257+BweZ4v9frpJc6UG/W7zASJQF17h&#10;Z/tbK0jT6QIeb+ITkKt/AAAA//8DAFBLAQItABQABgAIAAAAIQDb4fbL7gAAAIUBAAATAAAAAAAA&#10;AAAAAAAAAAAAAABbQ29udGVudF9UeXBlc10ueG1sUEsBAi0AFAAGAAgAAAAhAFr0LFu/AAAAFQEA&#10;AAsAAAAAAAAAAAAAAAAAHwEAAF9yZWxzLy5yZWxzUEsBAi0AFAAGAAgAAAAhAGrRMC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0" o:spid="_x0000_s1582" style="position:absolute;left:648;top:4042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1MGxAAAAN0AAAAPAAAAZHJzL2Rvd25yZXYueG1sRE+7asMw&#10;FN0L/QdxC1lCLDdQpXWthDxa6NIhcZZsF+vWNrGujKQkzt9XQ6Hj4bzL1Wh7cSUfOscanrMcBHHt&#10;TMeNhmP1OXsFESKywd4xabhTgNXy8aHEwrgb7+l6iI1IIRwK1NDGOBRShroliyFzA3Hifpy3GBP0&#10;jTQebync9nKe50pa7Dg1tDjQtqX6fLhYDSc3rRZnefSb74/pfvG2272sVaX15Glcv4OINMZ/8Z/7&#10;y2hQSqX96U16AnL5CwAA//8DAFBLAQItABQABgAIAAAAIQDb4fbL7gAAAIUBAAATAAAAAAAAAAAA&#10;AAAAAAAAAABbQ29udGVudF9UeXBlc10ueG1sUEsBAi0AFAAGAAgAAAAhAFr0LFu/AAAAFQEAAAsA&#10;AAAAAAAAAAAAAAAAHwEAAF9yZWxzLy5yZWxzUEsBAi0AFAAGAAgAAAAhADWHUwb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1" o:spid="_x0000_s1583" style="position:absolute;left:648;top:3977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adxgAAAN0AAAAPAAAAZHJzL2Rvd25yZXYueG1sRI9BawIx&#10;FITvBf9DeEIvUrMKjXVrFKst9OJB14u3x+Z1d3HzsiSpbv99Iwgeh5n5hlmsetuKC/nQONYwGWcg&#10;iEtnGq40HIuvlzcQISIbbB2Thj8KsFoOnhaYG3flPV0OsRIJwiFHDXWMXS5lKGuyGMauI07ej/MW&#10;Y5K+ksbjNcFtK6dZpqTFhtNCjR1tairPh1+r4eRGxewsj/5j9znaz+bb7etaFVo/D/v1O4hIfXyE&#10;7+1vo0EpNYHbm/QE5PIfAAD//wMAUEsBAi0AFAAGAAgAAAAhANvh9svuAAAAhQEAABMAAAAAAAAA&#10;AAAAAAAAAAAAAFtDb250ZW50X1R5cGVzXS54bWxQSwECLQAUAAYACAAAACEAWvQsW78AAAAVAQAA&#10;CwAAAAAAAAAAAAAAAAAfAQAAX3JlbHMvLnJlbHNQSwECLQAUAAYACAAAACEAWsv2n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2" o:spid="_x0000_s1584" style="position:absolute;left:648;top:3912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jqxgAAAN0AAAAPAAAAZHJzL2Rvd25yZXYueG1sRI9BawIx&#10;FITvhf6H8ApepGYrGOtqFKsWeulB14u3x+a5u7h5WZKo679vCoUeh5n5hlmsetuKG/nQONbwNspA&#10;EJfONFxpOBafr+8gQkQ22DomDQ8KsFo+Py0wN+7Oe7odYiUShEOOGuoYu1zKUNZkMYxcR5y8s/MW&#10;Y5K+ksbjPcFtK8dZpqTFhtNCjR1taiovh6vVcHLDYnqRR//xvRvup7PtdrJWhdaDl349BxGpj//h&#10;v/aX0aCUGsPvm/QE5PIHAAD//wMAUEsBAi0AFAAGAAgAAAAhANvh9svuAAAAhQEAABMAAAAAAAAA&#10;AAAAAAAAAAAAAFtDb250ZW50X1R5cGVzXS54bWxQSwECLQAUAAYACAAAACEAWvQsW78AAAAVAQAA&#10;CwAAAAAAAAAAAAAAAAAfAQAAX3JlbHMvLnJlbHNQSwECLQAUAAYACAAAACEAqhlo6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3" o:spid="_x0000_s1585" style="position:absolute;left:648;top:3847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1xxwAAAN0AAAAPAAAAZHJzL2Rvd25yZXYueG1sRI9BawIx&#10;FITvgv8hPKEXqdm2NNatUay24MWDrhdvj83r7uLmZUmibv99Uyh4HGbmG2a+7G0rruRD41jD0yQD&#10;QVw603Cl4Vh8Pb6BCBHZYOuYNPxQgOViOJhjbtyN93Q9xEokCIccNdQxdrmUoazJYpi4jjh5385b&#10;jEn6ShqPtwS3rXzOMiUtNpwWauxoXVN5PlyshpMbF9OzPPqP3ed4P51tNq8rVWj9MOpX7yAi9fEe&#10;/m9vjQal1Av8vUlPQC5+AQAA//8DAFBLAQItABQABgAIAAAAIQDb4fbL7gAAAIUBAAATAAAAAAAA&#10;AAAAAAAAAAAAAABbQ29udGVudF9UeXBlc10ueG1sUEsBAi0AFAAGAAgAAAAhAFr0LFu/AAAAFQEA&#10;AAsAAAAAAAAAAAAAAAAAHwEAAF9yZWxzLy5yZWxzUEsBAi0AFAAGAAgAAAAhAMVVzX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4" o:spid="_x0000_s1586" style="position:absolute;left:648;top:3782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UFxwAAAN0AAAAPAAAAZHJzL2Rvd25yZXYueG1sRI9BawIx&#10;FITvgv8hPKEXqdmWNtatUay24MWDrhdvj83r7uLmZUmibv99Uyh4HGbmG2a+7G0rruRD41jD0yQD&#10;QVw603Cl4Vh8Pb6BCBHZYOuYNPxQgOViOJhjbtyN93Q9xEokCIccNdQxdrmUoazJYpi4jjh5385b&#10;jEn6ShqPtwS3rXzOMiUtNpwWauxoXVN5PlyshpMbF9OzPPqP3ed4P51tNq8rVWj9MOpX7yAi9fEe&#10;/m9vjQal1Av8vUlPQC5+AQAA//8DAFBLAQItABQABgAIAAAAIQDb4fbL7gAAAIUBAAATAAAAAAAA&#10;AAAAAAAAAAAAAABbQ29udGVudF9UeXBlc10ueG1sUEsBAi0AFAAGAAgAAAAhAFr0LFu/AAAAFQEA&#10;AAsAAAAAAAAAAAAAAAAAHwEAAF9yZWxzLy5yZWxzUEsBAi0AFAAGAAgAAAAhAEq8VQ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5" o:spid="_x0000_s1587" style="position:absolute;left:648;top:3717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CexgAAAN0AAAAPAAAAZHJzL2Rvd25yZXYueG1sRI9BawIx&#10;FITvQv9DeAUvUrMVjHVrFKsWvPSg68XbY/O6u7h5WZKo679vCoUeh5n5hlmsetuKG/nQONbwOs5A&#10;EJfONFxpOBWfL28gQkQ22DomDQ8KsFo+DRaYG3fnA92OsRIJwiFHDXWMXS5lKGuyGMauI07et/MW&#10;Y5K+ksbjPcFtKydZpqTFhtNCjR1taiovx6vVcHajYnaRJ//xtRsdZvPtdrpWhdbD5379DiJSH//D&#10;f+290aCUmsLvm/QE5PIHAAD//wMAUEsBAi0AFAAGAAgAAAAhANvh9svuAAAAhQEAABMAAAAAAAAA&#10;AAAAAAAAAAAAAFtDb250ZW50X1R5cGVzXS54bWxQSwECLQAUAAYACAAAACEAWvQsW78AAAAVAQAA&#10;CwAAAAAAAAAAAAAAAAAfAQAAX3JlbHMvLnJlbHNQSwECLQAUAAYACAAAACEAJfDwn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6" o:spid="_x0000_s1588" style="position:absolute;left:648;top:3652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7pwwAAAN0AAAAPAAAAZHJzL2Rvd25yZXYueG1sRE9Ni8Iw&#10;FLwv+B/CE/Yimips1WoUV1fYiwetF2+P5tkWm5eSZLX7783CgnMb5otZrjvTiDs5X1tWMB4lIIgL&#10;q2suFZzz/XAGwgdkjY1lUvBLHtar3tsSM20ffKT7KZQilrDPUEEVQptJ6YuKDPqRbYmjdrXOYIjU&#10;lVI7fMRy08hJkqTSYM1xocKWthUVt9OPUXCxg3x6k2f3efgaHKfz3e5jk+ZKvfe7zQJEoC68zP/p&#10;b60gjYC/N/EJyNUTAAD//wMAUEsBAi0AFAAGAAgAAAAhANvh9svuAAAAhQEAABMAAAAAAAAAAAAA&#10;AAAAAAAAAFtDb250ZW50X1R5cGVzXS54bWxQSwECLQAUAAYACAAAACEAWvQsW78AAAAVAQAACwAA&#10;AAAAAAAAAAAAAAAfAQAAX3JlbHMvLnJlbHNQSwECLQAUAAYACAAAACEA1SJu6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7" o:spid="_x0000_s1589" style="position:absolute;left:648;top:3587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tyxwAAAN0AAAAPAAAAZHJzL2Rvd25yZXYueG1sRI9BawIx&#10;FITvhf6H8ApeRLMtmK2rUWy10EsPul68PTavu4ublyVJdf33TaHgcZiZb5jlerCduJAPrWMNz9MM&#10;BHHlTMu1hmP5MXkFESKywc4xabhRgPXq8WGJhXFX3tPlEGuRIBwK1NDE2BdShqohi2HqeuLkfTtv&#10;MSbpa2k8XhPcdvIly5S02HJaaLCn94aq8+HHaji5cZmf5dG/fe3G+3y+3c42qtR69DRsFiAiDfEe&#10;/m9/Gg1KqRz+3qQnIFe/AAAA//8DAFBLAQItABQABgAIAAAAIQDb4fbL7gAAAIUBAAATAAAAAAAA&#10;AAAAAAAAAAAAAABbQ29udGVudF9UeXBlc10ueG1sUEsBAi0AFAAGAAgAAAAhAFr0LFu/AAAAFQEA&#10;AAsAAAAAAAAAAAAAAAAAHwEAAF9yZWxzLy5yZWxzUEsBAi0AFAAGAAgAAAAhALpuy3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8" o:spid="_x0000_s1590" style="position:absolute;left:648;top:3522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V8AxAAAAN0AAAAPAAAAZHJzL2Rvd25yZXYueG1sRE+7asMw&#10;FN0L/QdxC1lCLDdQpXWthDxa6NIhcZZsF+vWNrGujKQkzt9XQ6Hj4bzL1Wh7cSUfOscanrMcBHHt&#10;TMeNhmP1OXsFESKywd4xabhTgNXy8aHEwrgb7+l6iI1IIRwK1NDGOBRShroliyFzA3Hifpy3GBP0&#10;jTQebync9nKe50pa7Dg1tDjQtqX6fLhYDSc3rRZnefSb74/pfvG2272sVaX15Glcv4OINMZ/8Z/7&#10;y2hQSqW56U16AnL5CwAA//8DAFBLAQItABQABgAIAAAAIQDb4fbL7gAAAIUBAAATAAAAAAAAAAAA&#10;AAAAAAAAAABbQ29udGVudF9UeXBlc10ueG1sUEsBAi0AFAAGAAgAAAAhAFr0LFu/AAAAFQEAAAsA&#10;AAAAAAAAAAAAAAAAHwEAAF9yZWxzLy5yZWxzUEsBAi0AFAAGAAgAAAAhAMvxXwD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69" o:spid="_x0000_s1591" style="position:absolute;left:648;top:3457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qbxgAAAN0AAAAPAAAAZHJzL2Rvd25yZXYueG1sRI9BawIx&#10;FITvhf6H8ApepGYrGOtqFKsWevGg68XbY/O6u7h5WZJU13/fFAoeh5n5hlmsetuKK/nQONbwNspA&#10;EJfONFxpOBWfr+8gQkQ22DomDXcKsFo+Py0wN+7GB7oeYyUShEOOGuoYu1zKUNZkMYxcR5y8b+ct&#10;xiR9JY3HW4LbVo6zTEmLDaeFGjva1FRejj9Ww9kNi+lFnvzHfjc8TGfb7WStCq0HL/16DiJSHx/h&#10;//aX0aCUmsHfm/QE5PIXAAD//wMAUEsBAi0AFAAGAAgAAAAhANvh9svuAAAAhQEAABMAAAAAAAAA&#10;AAAAAAAAAAAAAFtDb250ZW50X1R5cGVzXS54bWxQSwECLQAUAAYACAAAACEAWvQsW78AAAAVAQAA&#10;CwAAAAAAAAAAAAAAAAAfAQAAX3JlbHMvLnJlbHNQSwECLQAUAAYACAAAACEApL36m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0" o:spid="_x0000_s1592" style="position:absolute;left:648;top:3392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XbwwAAAN0AAAAPAAAAZHJzL2Rvd25yZXYueG1sRE89b8Iw&#10;EN0r8R+sq8SCikMlEggYBIVKXRggLN1O8TWJiM+RbSD8+3pAYnx638t1b1pxI+cbywom4wQEcWl1&#10;w5WCc/H9MQPhA7LG1jIpeJCH9WrwtsRc2zsf6XYKlYgh7HNUUIfQ5VL6siaDfmw74sj9WWcwROgq&#10;qR3eY7hp5WeSpNJgw7Ghxo6+aiovp6tR8GtHRXaRZ7c97EfHbL7bTTdpodTwvd8sQATqw0v8dP9o&#10;BWmaxf3xTXwCcvUPAAD//wMAUEsBAi0AFAAGAAgAAAAhANvh9svuAAAAhQEAABMAAAAAAAAAAAAA&#10;AAAAAAAAAFtDb250ZW50X1R5cGVzXS54bWxQSwECLQAUAAYACAAAACEAWvQsW78AAAAVAQAACwAA&#10;AAAAAAAAAAAAAAAfAQAAX3JlbHMvLnJlbHNQSwECLQAUAAYACAAAACEAsF7F2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1" o:spid="_x0000_s1593" style="position:absolute;left:648;top:3327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BAxwAAAN0AAAAPAAAAZHJzL2Rvd25yZXYueG1sRI9Ba8JA&#10;FITvBf/D8oReRDcWmtg0q2it0EsPGi+9PbKvSUj2bdhdNf33bqHQ4zAz3zDFZjS9uJLzrWUFy0UC&#10;griyuuVawbk8zFcgfEDW2FsmBT/kYbOePBSYa3vjI11PoRYRwj5HBU0IQy6lrxoy6Bd2II7et3UG&#10;Q5SultrhLcJNL5+SJJUGW44LDQ701lDVnS5GwZedlVknz273+T47Zi/7/fM2LZV6nI7bVxCBxvAf&#10;/mt/aAVpmi3h9018AnJ9BwAA//8DAFBLAQItABQABgAIAAAAIQDb4fbL7gAAAIUBAAATAAAAAAAA&#10;AAAAAAAAAAAAAABbQ29udGVudF9UeXBlc10ueG1sUEsBAi0AFAAGAAgAAAAhAFr0LFu/AAAAFQEA&#10;AAsAAAAAAAAAAAAAAAAAHwEAAF9yZWxzLy5yZWxzUEsBAi0AFAAGAAgAAAAhAN8SYE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2" o:spid="_x0000_s1594" style="position:absolute;left:648;top:3262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43xwAAAN0AAAAPAAAAZHJzL2Rvd25yZXYueG1sRI9Pa8JA&#10;FMTvQr/D8gq9SN0oNGlTV/FPBS8eNF56e2Rfk2D2bdhdNf32riB4HGbmN8x03ptWXMj5xrKC8SgB&#10;QVxa3XCl4Fhs3j9B+ICssbVMCv7Jw3z2Mphiru2V93Q5hEpECPscFdQhdLmUvqzJoB/Zjjh6f9YZ&#10;DFG6SmqH1wg3rZwkSSoNNhwXauxoVVN5OpyNgl87LLKTPLrl7me4z77W649FWij19tovvkEE6sMz&#10;/GhvtYI0zSZwfxOfgJzdAAAA//8DAFBLAQItABQABgAIAAAAIQDb4fbL7gAAAIUBAAATAAAAAAAA&#10;AAAAAAAAAAAAAABbQ29udGVudF9UeXBlc10ueG1sUEsBAi0AFAAGAAgAAAAhAFr0LFu/AAAAFQEA&#10;AAsAAAAAAAAAAAAAAAAAHwEAAF9yZWxzLy5yZWxzUEsBAi0AFAAGAAgAAAAhAC/A/j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3" o:spid="_x0000_s1595" style="position:absolute;left:648;top:3197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usxwAAAN0AAAAPAAAAZHJzL2Rvd25yZXYueG1sRI9Pa8JA&#10;FMTvBb/D8oRepG5sMWmjq/iv0EsPGi+9PbLPJJh9G3ZXTb+9WxB6HGbmN8x82ZtWXMn5xrKCyTgB&#10;QVxa3XCl4Fh8vryD8AFZY2uZFPySh+Vi8DTHXNsb7+l6CJWIEPY5KqhD6HIpfVmTQT+2HXH0TtYZ&#10;DFG6SmqHtwg3rXxNklQabDgu1NjRpqbyfLgYBT92VGRneXTr791on31st9NVWij1POxXMxCB+vAf&#10;frS/tII0zd7g7018AnJxBwAA//8DAFBLAQItABQABgAIAAAAIQDb4fbL7gAAAIUBAAATAAAAAAAA&#10;AAAAAAAAAAAAAABbQ29udGVudF9UeXBlc10ueG1sUEsBAi0AFAAGAAgAAAAhAFr0LFu/AAAAFQEA&#10;AAsAAAAAAAAAAAAAAAAAHwEAAF9yZWxzLy5yZWxzUEsBAi0AFAAGAAgAAAAhAECMW6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4" o:spid="_x0000_s1596" style="position:absolute;left:648;top:3132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PYxwAAAN0AAAAPAAAAZHJzL2Rvd25yZXYueG1sRI9Pa8JA&#10;FMTvBb/D8oRepG4sNWmjq/iv0EsPGi+9PbLPJJh9G3ZXTb+9WxB6HGbmN8x82ZtWXMn5xrKCyTgB&#10;QVxa3XCl4Fh8vryD8AFZY2uZFPySh+Vi8DTHXNsb7+l6CJWIEPY5KqhD6HIpfVmTQT+2HXH0TtYZ&#10;DFG6SmqHtwg3rXxNklQabDgu1NjRpqbyfLgYBT92VGRneXTr791on31st9NVWij1POxXMxCB+vAf&#10;frS/tII0zd7g7018AnJxBwAA//8DAFBLAQItABQABgAIAAAAIQDb4fbL7gAAAIUBAAATAAAAAAAA&#10;AAAAAAAAAAAAAABbQ29udGVudF9UeXBlc10ueG1sUEsBAi0AFAAGAAgAAAAhAFr0LFu/AAAAFQEA&#10;AAsAAAAAAAAAAAAAAAAAHwEAAF9yZWxzLy5yZWxzUEsBAi0AFAAGAAgAAAAhAM9lw9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5" o:spid="_x0000_s1597" style="position:absolute;left:648;top:3067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ZDxgAAAN0AAAAPAAAAZHJzL2Rvd25yZXYueG1sRI9Ba8JA&#10;FITvBf/D8gQvUjcVTNrUVaxa6MWDxktvj+xrEsy+Dburxn/fFQSPw8x8w8yXvWnFhZxvLCt4myQg&#10;iEurG64UHIvv13cQPiBrbC2Tght5WC4GL3PMtb3yni6HUIkIYZ+jgjqELpfSlzUZ9BPbEUfvzzqD&#10;IUpXSe3wGuGmldMkSaXBhuNCjR2taypPh7NR8GvHRXaSR/e124732cdmM1ulhVKjYb/6BBGoD8/w&#10;o/2jFaRpNoP7m/gE5OIfAAD//wMAUEsBAi0AFAAGAAgAAAAhANvh9svuAAAAhQEAABMAAAAAAAAA&#10;AAAAAAAAAAAAAFtDb250ZW50X1R5cGVzXS54bWxQSwECLQAUAAYACAAAACEAWvQsW78AAAAVAQAA&#10;CwAAAAAAAAAAAAAAAAAfAQAAX3JlbHMvLnJlbHNQSwECLQAUAAYACAAAACEAoClmQ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6" o:spid="_x0000_s1598" style="position:absolute;left:648;top:3002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/g0xwAAAN0AAAAPAAAAZHJzL2Rvd25yZXYueG1sRI9BawIx&#10;FITvhf6H8ApeRLMtmK2rUWy10EsPul68PTavu4ublyVJdf33TaHgcZiZb5jlerCduJAPrWMNz9MM&#10;BHHlTMu1hmP5MXkFESKywc4xabhRgPXq8WGJhXFX3tPlEGuRIBwK1NDE2BdShqohi2HqeuLkfTtv&#10;MSbpa2k8XhPcdvIly5S02HJaaLCn94aq8+HHaji5cZmf5dG/fe3G+3y+3c42qtR69DRsFiAiDfEe&#10;/m9/Gg1K5Qr+3qQnIFe/AAAA//8DAFBLAQItABQABgAIAAAAIQDb4fbL7gAAAIUBAAATAAAAAAAA&#10;AAAAAAAAAAAAAABbQ29udGVudF9UeXBlc10ueG1sUEsBAi0AFAAGAAgAAAAhAFr0LFu/AAAAFQEA&#10;AAsAAAAAAAAAAAAAAAAAHwEAAF9yZWxzLy5yZWxzUEsBAi0AFAAGAAgAAAAhAFD7+D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7" o:spid="_x0000_s1599" style="position:absolute;left:648;top:2937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2vxgAAAN0AAAAPAAAAZHJzL2Rvd25yZXYueG1sRI9Ba8JA&#10;FITvBf/D8gpeRDcWTGp0Fa0WeulB48XbI/uaBLNvw+6q8d93CwWPw8x8wyzXvWnFjZxvLCuYThIQ&#10;xKXVDVcKTsXn+B2ED8gaW8uk4EEe1qvByxJzbe98oNsxVCJC2OeooA6hy6X0ZU0G/cR2xNH7sc5g&#10;iNJVUju8R7hp5VuSpNJgw3Ghxo4+aiovx6tRcLajIrvIk9t+70eHbL7bzTZpodTwtd8sQATqwzP8&#10;3/7SCtI0y+DvTXwCcvULAAD//wMAUEsBAi0AFAAGAAgAAAAhANvh9svuAAAAhQEAABMAAAAAAAAA&#10;AAAAAAAAAAAAAFtDb250ZW50X1R5cGVzXS54bWxQSwECLQAUAAYACAAAACEAWvQsW78AAAAVAQAA&#10;CwAAAAAAAAAAAAAAAAAfAQAAX3JlbHMvLnJlbHNQSwECLQAUAAYACAAAACEAP7ddr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8" o:spid="_x0000_s1600" style="position:absolute;left:648;top:2872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ndwwAAAN0AAAAPAAAAZHJzL2Rvd25yZXYueG1sRE89b8Iw&#10;EN0r8R+sq8SCikMlEggYBIVKXRggLN1O8TWJiM+RbSD8+3pAYnx638t1b1pxI+cbywom4wQEcWl1&#10;w5WCc/H9MQPhA7LG1jIpeJCH9WrwtsRc2zsf6XYKlYgh7HNUUIfQ5VL6siaDfmw74sj9WWcwROgq&#10;qR3eY7hp5WeSpNJgw7Ghxo6+aiovp6tR8GtHRXaRZ7c97EfHbL7bTTdpodTwvd8sQATqw0v8dP9o&#10;BWmaxbnxTXwCcvUPAAD//wMAUEsBAi0AFAAGAAgAAAAhANvh9svuAAAAhQEAABMAAAAAAAAAAAAA&#10;AAAAAAAAAFtDb250ZW50X1R5cGVzXS54bWxQSwECLQAUAAYACAAAACEAWvQsW78AAAAVAQAACwAA&#10;AAAAAAAAAAAAAAAfAQAAX3JlbHMvLnJlbHNQSwECLQAUAAYACAAAACEATijJ3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79" o:spid="_x0000_s1601" style="position:absolute;left:648;top:2807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xGxgAAAN0AAAAPAAAAZHJzL2Rvd25yZXYueG1sRI9Ba8JA&#10;FITvBf/D8oReRDcWmmh0Fa0VeulB48XbI/tMgtm3YXfV9N+7hUKPw8x8wyzXvWnFnZxvLCuYThIQ&#10;xKXVDVcKTsV+PAPhA7LG1jIp+CEP69XgZYm5tg8+0P0YKhEh7HNUUIfQ5VL6siaDfmI74uhdrDMY&#10;onSV1A4fEW5a+ZYkqTTYcFyosaOPmsrr8WYUnO2oyK7y5Lbfn6NDNt/t3jdpodTrsN8sQATqw3/4&#10;r/2lFaRpNoffN/EJyNUTAAD//wMAUEsBAi0AFAAGAAgAAAAhANvh9svuAAAAhQEAABMAAAAAAAAA&#10;AAAAAAAAAAAAAFtDb250ZW50X1R5cGVzXS54bWxQSwECLQAUAAYACAAAACEAWvQsW78AAAAVAQAA&#10;CwAAAAAAAAAAAAAAAAAfAQAAX3JlbHMvLnJlbHNQSwECLQAUAAYACAAAACEAIWRsR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0" o:spid="_x0000_s1602" style="position:absolute;left:648;top:2742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X8wwAAAN0AAAAPAAAAZHJzL2Rvd25yZXYueG1sRE/LisIw&#10;FN0P+A/hCrMRTRWmajWKjxFm40Lrxt2lubbF5qYkUTt/bxYDszyc93LdmUY8yfnasoLxKAFBXFhd&#10;c6ngkh+GMxA+IGtsLJOCX/KwXvU+lphp++ITPc+hFDGEfYYKqhDaTEpfVGTQj2xLHLmbdQZDhK6U&#10;2uErhptGTpIklQZrjg0VtrSrqLifH0bB1Q7y6V1e3Pb4PThN5/v91ybNlfrsd5sFiEBd+Bf/uX+0&#10;gjSdxf3xTXwCcvUGAAD//wMAUEsBAi0AFAAGAAgAAAAhANvh9svuAAAAhQEAABMAAAAAAAAAAAAA&#10;AAAAAAAAAFtDb250ZW50X1R5cGVzXS54bWxQSwECLQAUAAYACAAAACEAWvQsW78AAAAVAQAACwAA&#10;AAAAAAAAAAAAAAAfAQAAX3JlbHMvLnJlbHNQSwECLQAUAAYACAAAACEAhYu1/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1" o:spid="_x0000_s1603" style="position:absolute;left:648;top:267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BnxgAAAN0AAAAPAAAAZHJzL2Rvd25yZXYueG1sRI9Ba8JA&#10;FITvhf6H5RV6kbqxYNToKloVeulB48XbI/tMgtm3YXfV9N+7guBxmJlvmNmiM424kvO1ZQWDfgKC&#10;uLC65lLBId9+jUH4gKyxsUwK/snDYv7+NsNM2xvv6LoPpYgQ9hkqqEJoMyl9UZFB37ctcfRO1hkM&#10;UbpSaoe3CDeN/E6SVBqsOS5U2NJPRcV5fzEKjraXj87y4FZ/m95uNFmvh8s0V+rzo1tOQQTqwiv8&#10;bP9qBWk6HsDjTXwCcn4HAAD//wMAUEsBAi0AFAAGAAgAAAAhANvh9svuAAAAhQEAABMAAAAAAAAA&#10;AAAAAAAAAAAAAFtDb250ZW50X1R5cGVzXS54bWxQSwECLQAUAAYACAAAACEAWvQsW78AAAAVAQAA&#10;CwAAAAAAAAAAAAAAAAAfAQAAX3JlbHMvLnJlbHNQSwECLQAUAAYACAAAACEA6scQZ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2" o:spid="_x0000_s1604" style="position:absolute;left:648;top:261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4QxwAAAN0AAAAPAAAAZHJzL2Rvd25yZXYueG1sRI9Ba8JA&#10;FITvgv9heUIvUjcVjDa6iq0KXnqI8dLbI/tMgtm3YXer6b93CwWPw8x8w6w2vWnFjZxvLCt4myQg&#10;iEurG64UnIvD6wKED8gaW8uk4Jc8bNbDwQozbe+c0+0UKhEh7DNUUIfQZVL6siaDfmI74uhdrDMY&#10;onSV1A7vEW5aOU2SVBpsOC7U2NFnTeX19GMUfNtxMb/Ks/v42o/z+ftuN9umhVIvo367BBGoD8/w&#10;f/uoFaTpYgp/b+ITkOsHAAAA//8DAFBLAQItABQABgAIAAAAIQDb4fbL7gAAAIUBAAATAAAAAAAA&#10;AAAAAAAAAAAAAABbQ29udGVudF9UeXBlc10ueG1sUEsBAi0AFAAGAAgAAAAhAFr0LFu/AAAAFQEA&#10;AAsAAAAAAAAAAAAAAAAAHwEAAF9yZWxzLy5yZWxzUEsBAi0AFAAGAAgAAAAhABoVjh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3" o:spid="_x0000_s1605" style="position:absolute;left:648;top:254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uLxwAAAN0AAAAPAAAAZHJzL2Rvd25yZXYueG1sRI9Ba8JA&#10;FITvQv/D8gpepG60NGp0Fa0WvPSg8eLtkX0mwezbsLvV9N+7hYLHYWa+YRarzjTiRs7XlhWMhgkI&#10;4sLqmksFp/zrbQrCB2SNjWVS8EseVsuX3gIzbe98oNsxlCJC2GeooAqhzaT0RUUG/dC2xNG7WGcw&#10;ROlKqR3eI9w0cpwkqTRYc1yosKXPiorr8ccoONtBPrnKk9t87waHyWy7/VinuVL91249BxGoC8/w&#10;f3uvFaTp9B3+3sQnIJcPAAAA//8DAFBLAQItABQABgAIAAAAIQDb4fbL7gAAAIUBAAATAAAAAAAA&#10;AAAAAAAAAAAAAABbQ29udGVudF9UeXBlc10ueG1sUEsBAi0AFAAGAAgAAAAhAFr0LFu/AAAAFQEA&#10;AAsAAAAAAAAAAAAAAAAAHwEAAF9yZWxzLy5yZWxzUEsBAi0AFAAGAAgAAAAhAHVZK4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4" o:spid="_x0000_s1606" style="position:absolute;left:648;top:2252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P/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aTp9B3+3sQnIJcPAAAA//8DAFBLAQItABQABgAIAAAAIQDb4fbL7gAAAIUBAAATAAAAAAAA&#10;AAAAAAAAAAAAAABbQ29udGVudF9UeXBlc10ueG1sUEsBAi0AFAAGAAgAAAAhAFr0LFu/AAAAFQEA&#10;AAsAAAAAAAAAAAAAAAAAHwEAAF9yZWxzLy5yZWxzUEsBAi0AFAAGAAgAAAAhAPqws/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5" o:spid="_x0000_s1607" style="position:absolute;left:648;top:2187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BZkxwAAAN0AAAAPAAAAZHJzL2Rvd25yZXYueG1sRI9Pi8Iw&#10;FMTvC36H8AQvoqmC1e0axT+7sBcPWi97ezRv22LzUpKo3W+/EQSPw8z8hlmuO9OIGzlfW1YwGScg&#10;iAuray4VnPOv0QKED8gaG8uk4I88rFe9tyVm2t75SLdTKEWEsM9QQRVCm0npi4oM+rFtiaP3a53B&#10;EKUrpXZ4j3DTyGmSpNJgzXGhwpZ2FRWX09Uo+LHDfH6RZ7c9fA6P8/f9frZJc6UG/W7zASJQF17h&#10;Z/tbK0jTxQweb+ITkKt/AAAA//8DAFBLAQItABQABgAIAAAAIQDb4fbL7gAAAIUBAAATAAAAAAAA&#10;AAAAAAAAAAAAAABbQ29udGVudF9UeXBlc10ueG1sUEsBAi0AFAAGAAgAAAAhAFr0LFu/AAAAFQEA&#10;AAsAAAAAAAAAAAAAAAAAHwEAAF9yZWxzLy5yZWxzUEsBAi0AFAAGAAgAAAAhAJX8Fm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6" o:spid="_x0000_s1608" style="position:absolute;left:648;top:2122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gTxgAAAN0AAAAPAAAAZHJzL2Rvd25yZXYueG1sRI9BawIx&#10;FITvhf6H8ApepGYrGHU1ilULvXjQ9dLbY/O6u7h5WZJU13/fFAoeh5n5hlmue9uKK/nQONbwNspA&#10;EJfONFxpOBcfrzMQISIbbB2ThjsFWK+en5aYG3fjI11PsRIJwiFHDXWMXS5lKGuyGEauI07et/MW&#10;Y5K+ksbjLcFtK8dZpqTFhtNCjR1tayovpx+r4csNi+lFnv37YT88Tue73WSjCq0HL/1mASJSHx/h&#10;//an0aDUTMHfm/QE5OoXAAD//wMAUEsBAi0AFAAGAAgAAAAhANvh9svuAAAAhQEAABMAAAAAAAAA&#10;AAAAAAAAAAAAAFtDb250ZW50X1R5cGVzXS54bWxQSwECLQAUAAYACAAAACEAWvQsW78AAAAVAQAA&#10;CwAAAAAAAAAAAAAAAAAfAQAAX3JlbHMvLnJlbHNQSwECLQAUAAYACAAAACEAZS6IE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7" o:spid="_x0000_s1609" style="position:absolute;left:648;top:2057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2IxwAAAN0AAAAPAAAAZHJzL2Rvd25yZXYueG1sRI9Ba8JA&#10;FITvQv/D8gq9iNm00MSmWcXWCl560Hjx9si+JsHs27C71fTfu4LQ4zAz3zDlcjS9OJPznWUFz0kK&#10;gri2uuNGwaHazOYgfEDW2FsmBX/kYbl4mJRYaHvhHZ33oRERwr5ABW0IQyGlr1sy6BM7EEfvxzqD&#10;IUrXSO3wEuGmly9pmkmDHceFFgf6bKk+7X+NgqOdVvlJHtzH99d0l7+t16+rrFLq6XFcvYMINIb/&#10;8L291QqybJ7D7U18AnJxBQAA//8DAFBLAQItABQABgAIAAAAIQDb4fbL7gAAAIUBAAATAAAAAAAA&#10;AAAAAAAAAAAAAABbQ29udGVudF9UeXBlc10ueG1sUEsBAi0AFAAGAAgAAAAhAFr0LFu/AAAAFQEA&#10;AAsAAAAAAAAAAAAAAAAAHwEAAF9yZWxzLy5yZWxzUEsBAi0AFAAGAAgAAAAhAApiLY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8" o:spid="_x0000_s1610" style="position:absolute;left:648;top:1992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n6wwAAAN0AAAAPAAAAZHJzL2Rvd25yZXYueG1sRE/LisIw&#10;FN0P+A/hCrMRTRWmajWKjxFm40Lrxt2lubbF5qYkUTt/bxYDszyc93LdmUY8yfnasoLxKAFBXFhd&#10;c6ngkh+GMxA+IGtsLJOCX/KwXvU+lphp++ITPc+hFDGEfYYKqhDaTEpfVGTQj2xLHLmbdQZDhK6U&#10;2uErhptGTpIklQZrjg0VtrSrqLifH0bB1Q7y6V1e3Pb4PThN5/v91ybNlfrsd5sFiEBd+Bf/uX+0&#10;gjSdxbnxTXwCcvUGAAD//wMAUEsBAi0AFAAGAAgAAAAhANvh9svuAAAAhQEAABMAAAAAAAAAAAAA&#10;AAAAAAAAAFtDb250ZW50X1R5cGVzXS54bWxQSwECLQAUAAYACAAAACEAWvQsW78AAAAVAQAACwAA&#10;AAAAAAAAAAAAAAAfAQAAX3JlbHMvLnJlbHNQSwECLQAUAAYACAAAACEAe/25+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89" o:spid="_x0000_s1611" style="position:absolute;left:648;top:1927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xhxwAAAN0AAAAPAAAAZHJzL2Rvd25yZXYueG1sRI9Pi8Iw&#10;FMTvC36H8Ba8iKYKVu0axfUP7MWD1sveHs3btti8lCSr9dubhQWPw8z8hlmuO9OIGzlfW1YwHiUg&#10;iAuray4VXPLDcA7CB2SNjWVS8CAP61XvbYmZtnc+0e0cShEh7DNUUIXQZlL6oiKDfmRb4uj9WGcw&#10;ROlKqR3eI9w0cpIkqTRYc1yosKVtRcX1/GsUfNtBPrvKi/s87gen2WK3m27SXKn+e7f5ABGoC6/w&#10;f/tLK0jT+QL+3sQnIFdPAAAA//8DAFBLAQItABQABgAIAAAAIQDb4fbL7gAAAIUBAAATAAAAAAAA&#10;AAAAAAAAAAAAAABbQ29udGVudF9UeXBlc10ueG1sUEsBAi0AFAAGAAgAAAAhAFr0LFu/AAAAFQEA&#10;AAsAAAAAAAAAAAAAAAAAHwEAAF9yZWxzLy5yZWxzUEsBAi0AFAAGAAgAAAAhABSxHG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0" o:spid="_x0000_s1612" style="position:absolute;left:648;top:1862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MhwwAAAN0AAAAPAAAAZHJzL2Rvd25yZXYueG1sRE/LisIw&#10;FN0P+A/hCrMRTRWmajWKjxFm40Lrxt2lubbF5qYkUTt/bxYDszyc93LdmUY8yfnasoLxKAFBXFhd&#10;c6ngkh+GMxA+IGtsLJOCX/KwXvU+lphp++ITPc+hFDGEfYYKqhDaTEpfVGTQj2xLHLmbdQZDhK6U&#10;2uErhptGTpIklQZrjg0VtrSrqLifH0bB1Q7y6V1e3Pb4PThN5/v91ybNlfrsd5sFiEBd+Bf/uX+0&#10;gjSdx/3xTXwCcvUGAAD//wMAUEsBAi0AFAAGAAgAAAAhANvh9svuAAAAhQEAABMAAAAAAAAAAAAA&#10;AAAAAAAAAFtDb250ZW50X1R5cGVzXS54bWxQSwECLQAUAAYACAAAACEAWvQsW78AAAAVAQAACwAA&#10;AAAAAAAAAAAAAAAfAQAAX3JlbHMvLnJlbHNQSwECLQAUAAYACAAAACEAAFIjI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1" o:spid="_x0000_s1613" style="position:absolute;left:648;top:179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oa6xgAAAN0AAAAPAAAAZHJzL2Rvd25yZXYueG1sRI9Ba8JA&#10;FITvhf6H5RV6Ed1YMNboKloVeulB48XbI/tMgtm3YXfV9N+7guBxmJlvmNmiM424kvO1ZQXDQQKC&#10;uLC65lLBId/2v0H4gKyxsUwK/snDYv7+NsNM2xvv6LoPpYgQ9hkqqEJoMyl9UZFBP7AtcfRO1hkM&#10;UbpSaoe3CDeN/EqSVBqsOS5U2NJPRcV5fzEKjraXj8/y4FZ/m95uPFmvR8s0V+rzo1tOQQTqwiv8&#10;bP9qBWk6GcLjTXwCcn4HAAD//wMAUEsBAi0AFAAGAAgAAAAhANvh9svuAAAAhQEAABMAAAAAAAAA&#10;AAAAAAAAAAAAAFtDb250ZW50X1R5cGVzXS54bWxQSwECLQAUAAYACAAAACEAWvQsW78AAAAVAQAA&#10;CwAAAAAAAAAAAAAAAAAfAQAAX3JlbHMvLnJlbHNQSwECLQAUAAYACAAAACEAbx6Gu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2" o:spid="_x0000_s1614" style="position:absolute;left:648;top:1732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jNxwAAAN0AAAAPAAAAZHJzL2Rvd25yZXYueG1sRI9Ba8JA&#10;FITvgv9heUIvUjcVjDW6iq0KXnqI8dLbI/tMgtm3YXer6b93CwWPw8x8w6w2vWnFjZxvLCt4myQg&#10;iEurG64UnIvD6zsIH5A1tpZJwS952KyHgxVm2t45p9spVCJC2GeooA6hy6T0ZU0G/cR2xNG7WGcw&#10;ROkqqR3eI9y0cpokqTTYcFyosaPPmsrr6cco+LbjYn6VZ/fxtR/n88VuN9umhVIvo367BBGoD8/w&#10;f/uoFaTpYgp/b+ITkOsHAAAA//8DAFBLAQItABQABgAIAAAAIQDb4fbL7gAAAIUBAAATAAAAAAAA&#10;AAAAAAAAAAAAAABbQ29udGVudF9UeXBlc10ueG1sUEsBAi0AFAAGAAgAAAAhAFr0LFu/AAAAFQEA&#10;AAsAAAAAAAAAAAAAAAAAHwEAAF9yZWxzLy5yZWxzUEsBAi0AFAAGAAgAAAAhAJ/MGM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3" o:spid="_x0000_s1615" style="position:absolute;left:648;top:166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1WxwAAAN0AAAAPAAAAZHJzL2Rvd25yZXYueG1sRI9Ba8JA&#10;FITvQv/D8gpepG60NGp0Fa0WvPSg8eLtkX0mwezbsLvV9N+7hYLHYWa+YRarzjTiRs7XlhWMhgkI&#10;4sLqmksFp/zrbQrCB2SNjWVS8EseVsuX3gIzbe98oNsxlCJC2GeooAqhzaT0RUUG/dC2xNG7WGcw&#10;ROlKqR3eI9w0cpwkqTRYc1yosKXPiorr8ccoONtBPrnKk9t87waHyWy7/VinuVL91249BxGoC8/w&#10;f3uvFaTp7B3+3sQnIJcPAAAA//8DAFBLAQItABQABgAIAAAAIQDb4fbL7gAAAIUBAAATAAAAAAAA&#10;AAAAAAAAAAAAAABbQ29udGVudF9UeXBlc10ueG1sUEsBAi0AFAAGAAgAAAAhAFr0LFu/AAAAFQEA&#10;AAsAAAAAAAAAAAAAAAAAHwEAAF9yZWxzLy5yZWxzUEsBAi0AFAAGAAgAAAAhAPCAvV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4" o:spid="_x0000_s1616" style="position:absolute;left:648;top:160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Ui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aTp7B3+3sQnIJcPAAAA//8DAFBLAQItABQABgAIAAAAIQDb4fbL7gAAAIUBAAATAAAAAAAA&#10;AAAAAAAAAAAAAABbQ29udGVudF9UeXBlc10ueG1sUEsBAi0AFAAGAAgAAAAhAFr0LFu/AAAAFQEA&#10;AAsAAAAAAAAAAAAAAAAAHwEAAF9yZWxzLy5yZWxzUEsBAi0AFAAGAAgAAAAhAH9pJS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5" o:spid="_x0000_s1617" style="position:absolute;left:648;top:1536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C5xwAAAN0AAAAPAAAAZHJzL2Rvd25yZXYueG1sRI9Pi8Iw&#10;FMTvC36H8AQvsqYKVu0axT+7sBcPWi97ezRv22LzUpKo3W+/EQSPw8z8hlmuO9OIGzlfW1YwHiUg&#10;iAuray4VnPOv9zkIH5A1NpZJwR95WK96b0vMtL3zkW6nUIoIYZ+hgiqENpPSFxUZ9CPbEkfv1zqD&#10;IUpXSu3wHuGmkZMkSaXBmuNChS3tKioup6tR8GOH+ewiz257+BweZ4v9frpJc6UG/W7zASJQF17h&#10;Z/tbK0jTxRQeb+ITkKt/AAAA//8DAFBLAQItABQABgAIAAAAIQDb4fbL7gAAAIUBAAATAAAAAAAA&#10;AAAAAAAAAAAAAABbQ29udGVudF9UeXBlc10ueG1sUEsBAi0AFAAGAAgAAAAhAFr0LFu/AAAAFQEA&#10;AAsAAAAAAAAAAAAAAAAAHwEAAF9yZWxzLy5yZWxzUEsBAi0AFAAGAAgAAAAhABAlgL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6" o:spid="_x0000_s1618" style="position:absolute;left:648;top:1471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x7OxgAAAN0AAAAPAAAAZHJzL2Rvd25yZXYueG1sRI9BawIx&#10;FITvhf6H8ApepGYrGOtqFKsWevGg68XbY/O6u7h5WZJU13/fFAoeh5n5hlmsetuKK/nQONbwNspA&#10;EJfONFxpOBWfr+8gQkQ22DomDXcKsFo+Py0wN+7GB7oeYyUShEOOGuoYu1zKUNZkMYxcR5y8b+ct&#10;xiR9JY3HW4LbVo6zTEmLDaeFGjva1FRejj9Ww9kNi+lFnvzHfjc8TGfb7WStCq0HL/16DiJSHx/h&#10;//aX0aDUTMHfm/QE5PIXAAD//wMAUEsBAi0AFAAGAAgAAAAhANvh9svuAAAAhQEAABMAAAAAAAAA&#10;AAAAAAAAAAAAAFtDb250ZW50X1R5cGVzXS54bWxQSwECLQAUAAYACAAAACEAWvQsW78AAAAVAQAA&#10;CwAAAAAAAAAAAAAAAAAfAQAAX3JlbHMvLnJlbHNQSwECLQAUAAYACAAAACEA4Pcez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7" o:spid="_x0000_s1619" style="position:absolute;left:648;top:1406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tVxgAAAN0AAAAPAAAAZHJzL2Rvd25yZXYueG1sRI9Ba8JA&#10;FITvBf/D8oReRDcWmmh0Fa0VeulB48XbI/tMgtm3YXfV9N+7hUKPw8x8wyzXvWnFnZxvLCuYThIQ&#10;xKXVDVcKTsV+PAPhA7LG1jIp+CEP69XgZYm5tg8+0P0YKhEh7HNUUIfQ5VL6siaDfmI74uhdrDMY&#10;onSV1A4fEW5a+ZYkqTTYcFyosaOPmsrr8WYUnO2oyK7y5Lbfn6NDNt/t3jdpodTrsN8sQATqw3/4&#10;r/2lFaTpPIPfN/EJyNUTAAD//wMAUEsBAi0AFAAGAAgAAAAhANvh9svuAAAAhQEAABMAAAAAAAAA&#10;AAAAAAAAAAAAAFtDb250ZW50X1R5cGVzXS54bWxQSwECLQAUAAYACAAAACEAWvQsW78AAAAVAQAA&#10;CwAAAAAAAAAAAAAAAAAfAQAAX3JlbHMvLnJlbHNQSwECLQAUAAYACAAAACEAj7u7V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8" o:spid="_x0000_s1620" style="position:absolute;left:648;top:1341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8nwwAAAN0AAAAPAAAAZHJzL2Rvd25yZXYueG1sRE/LisIw&#10;FN0P+A/hCrMRTRWmajWKjxFm40Lrxt2lubbF5qYkUTt/bxYDszyc93LdmUY8yfnasoLxKAFBXFhd&#10;c6ngkh+GMxA+IGtsLJOCX/KwXvU+lphp++ITPc+hFDGEfYYKqhDaTEpfVGTQj2xLHLmbdQZDhK6U&#10;2uErhptGTpIklQZrjg0VtrSrqLifH0bB1Q7y6V1e3Pb4PThN5/v91ybNlfrsd5sFiEBd+Bf/uX+0&#10;gjSdx7nxTXwCcvUGAAD//wMAUEsBAi0AFAAGAAgAAAAhANvh9svuAAAAhQEAABMAAAAAAAAAAAAA&#10;AAAAAAAAAFtDb250ZW50X1R5cGVzXS54bWxQSwECLQAUAAYACAAAACEAWvQsW78AAAAVAQAACwAA&#10;AAAAAAAAAAAAAAAfAQAAX3JlbHMvLnJlbHNQSwECLQAUAAYACAAAACEA/iQvJ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699" o:spid="_x0000_s1621" style="position:absolute;left:648;top:1276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q8xgAAAN0AAAAPAAAAZHJzL2Rvd25yZXYueG1sRI9Ba8JA&#10;FITvBf/D8gpepG4UjE3qKlYt9OJB46W3R/Y1CWbfht2txn/fFQSPw8x8wyxWvWnFhZxvLCuYjBMQ&#10;xKXVDVcKTsXX2zsIH5A1tpZJwY08rJaDlwXm2l75QJdjqESEsM9RQR1Cl0vpy5oM+rHtiKP3a53B&#10;EKWrpHZ4jXDTymmSpNJgw3Ghxo42NZXn459R8GNHxfwsT+5zvxsd5tl2O1unhVLD1379ASJQH57h&#10;R/tbK0jTLIP7m/gE5PIfAAD//wMAUEsBAi0AFAAGAAgAAAAhANvh9svuAAAAhQEAABMAAAAAAAAA&#10;AAAAAAAAAAAAAFtDb250ZW50X1R5cGVzXS54bWxQSwECLQAUAAYACAAAACEAWvQsW78AAAAVAQAA&#10;CwAAAAAAAAAAAAAAAAAfAQAAX3JlbHMvLnJlbHNQSwECLQAUAAYACAAAACEAkWiKv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700" o:spid="_x0000_s1622" style="position:absolute;left:648;top:1211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k7xAAAAN0AAAAPAAAAZHJzL2Rvd25yZXYueG1sRE89b8Iw&#10;EN2R+A/WVeqCGodKTUqIQVBaiaVDCEu3U3xNIuJzZBtI/309VOr49L7L7WQGcSPne8sKlkkKgrix&#10;uudWwbn+eHoF4QOyxsEyKfghD9vNfFZioe2dK7qdQitiCPsCFXQhjIWUvunIoE/sSBy5b+sMhghd&#10;K7XDeww3g3xO00wa7Dk2dDjSW0fN5XQ1Cr7sos4v8uz2n++LKl8dDi+7rFbq8WHarUEEmsK/+M99&#10;1AqyPI3745v4BOTmFwAA//8DAFBLAQItABQABgAIAAAAIQDb4fbL7gAAAIUBAAATAAAAAAAAAAAA&#10;AAAAAAAAAABbQ29udGVudF9UeXBlc10ueG1sUEsBAi0AFAAGAAgAAAAhAFr0LFu/AAAAFQEAAAsA&#10;AAAAAAAAAAAAAAAAHwEAAF9yZWxzLy5yZWxzUEsBAi0AFAAGAAgAAAAhAJ65uTv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6701" o:spid="_x0000_s1623" style="position:absolute;left:-6820;top:2970;width:15518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bP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YtlFMPtTXgCMv0HAAD//wMAUEsBAi0AFAAGAAgAAAAhANvh9svuAAAAhQEAABMAAAAAAAAA&#10;AAAAAAAAAAAAAFtDb250ZW50X1R5cGVzXS54bWxQSwECLQAUAAYACAAAACEAWvQsW78AAAAVAQAA&#10;CwAAAAAAAAAAAAAAAAAfAQAAX3JlbHMvLnJlbHNQSwECLQAUAAYACAAAACEAImyGz8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6702" o:spid="_x0000_s1624" style="position:absolute;left:251;top:23024;width:1375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i4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jH0Qz+3oQnIJc3AAAA//8DAFBLAQItABQABgAIAAAAIQDb4fbL7gAAAIUBAAATAAAAAAAA&#10;AAAAAAAAAAAAAABbQ29udGVudF9UeXBlc10ueG1sUEsBAi0AFAAGAAgAAAAhAFr0LFu/AAAAFQEA&#10;AAsAAAAAAAAAAAAAAAAAHwEAAF9yZWxzLy5yZWxzUEsBAi0AFAAGAAgAAAAhANK+GLjHAAAA3QAA&#10;AA8AAAAAAAAAAAAAAAAABwIAAGRycy9kb3ducmV2LnhtbFBLBQYAAAAAAwADALcAAAD7AgAAAAA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Elaborar um processo de gestão dos fundos para ações em prol da construção da resiliência;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t>Compreender e avaliar os custos de desastres;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t>Compreender o impacto relativo do investimento em prevenção;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t>Atribuir um orçamento de capital para a RRD;</w:t>
      </w:r>
    </w:p>
    <w:p w:rsidR="00D02C3B" w:rsidRDefault="00096995">
      <w:pPr>
        <w:numPr>
          <w:ilvl w:val="0"/>
          <w:numId w:val="8"/>
        </w:numPr>
        <w:ind w:right="0" w:hanging="145"/>
      </w:pPr>
      <w:r>
        <w:t>Criar incentivos para famílias de baixa renda, comunidades, empresas e setor público;</w:t>
      </w:r>
    </w:p>
    <w:p w:rsidR="00D02C3B" w:rsidRDefault="00096995">
      <w:pPr>
        <w:numPr>
          <w:ilvl w:val="0"/>
          <w:numId w:val="8"/>
        </w:numPr>
        <w:spacing w:after="1197"/>
        <w:ind w:right="0" w:hanging="145"/>
      </w:pPr>
      <w:r>
        <w:t>Explorar mecanismos de financiamento inovadores, como por exemplo, seguros especializados.</w:t>
      </w:r>
    </w:p>
    <w:p w:rsidR="00D02C3B" w:rsidRDefault="00096995">
      <w:pPr>
        <w:spacing w:after="0" w:line="259" w:lineRule="auto"/>
        <w:ind w:left="10" w:right="-14"/>
        <w:jc w:val="right"/>
      </w:pPr>
      <w:r>
        <w:rPr>
          <w:rFonts w:ascii="Calibri" w:eastAsia="Calibri" w:hAnsi="Calibri" w:cs="Calibri"/>
          <w:b/>
          <w:color w:val="C7332C"/>
          <w:sz w:val="60"/>
        </w:rPr>
        <w:t xml:space="preserve">ATORES </w:t>
      </w:r>
    </w:p>
    <w:p w:rsidR="00D02C3B" w:rsidRDefault="00096995">
      <w:pPr>
        <w:pStyle w:val="Ttulo1"/>
        <w:spacing w:after="410"/>
        <w:ind w:left="390" w:right="0"/>
        <w:jc w:val="left"/>
      </w:pPr>
      <w:r>
        <w:lastRenderedPageBreak/>
        <w:t>RELEVANTES</w:t>
      </w:r>
    </w:p>
    <w:p w:rsidR="00D02C3B" w:rsidRDefault="00096995">
      <w:pPr>
        <w:numPr>
          <w:ilvl w:val="0"/>
          <w:numId w:val="9"/>
        </w:numPr>
        <w:ind w:right="0" w:hanging="145"/>
      </w:pPr>
      <w:r>
        <w:t>Departamentos de autoridades locais e municipais relacionados com finanças, planejamento, gerenciamento de desastres, ameaças e riscos;</w:t>
      </w:r>
    </w:p>
    <w:p w:rsidR="00D02C3B" w:rsidRDefault="00096995">
      <w:pPr>
        <w:numPr>
          <w:ilvl w:val="0"/>
          <w:numId w:val="9"/>
        </w:numPr>
        <w:spacing w:after="1197"/>
        <w:ind w:right="0" w:hanging="145"/>
      </w:pPr>
      <w:r>
        <w:t>Atores com experiência em mecanismos e riscos financeiros. Exemplos: instituições acadêmicas e de investigação, doadoras e setor privado.</w:t>
      </w:r>
    </w:p>
    <w:p w:rsidR="00D02C3B" w:rsidRDefault="00096995">
      <w:pPr>
        <w:spacing w:after="0" w:line="259" w:lineRule="auto"/>
        <w:ind w:left="10" w:right="-14"/>
        <w:jc w:val="right"/>
      </w:pPr>
      <w:r>
        <w:rPr>
          <w:rFonts w:ascii="Calibri" w:eastAsia="Calibri" w:hAnsi="Calibri" w:cs="Calibri"/>
          <w:b/>
          <w:color w:val="C7332C"/>
          <w:sz w:val="60"/>
        </w:rPr>
        <w:t xml:space="preserve">DADOS </w:t>
      </w:r>
    </w:p>
    <w:p w:rsidR="00D02C3B" w:rsidRDefault="00096995">
      <w:pPr>
        <w:pStyle w:val="Ttulo1"/>
        <w:spacing w:after="410"/>
        <w:ind w:left="57" w:right="0"/>
        <w:jc w:val="left"/>
      </w:pPr>
      <w:r>
        <w:t>NECESSÁRIOS</w:t>
      </w:r>
    </w:p>
    <w:p w:rsidR="00D02C3B" w:rsidRDefault="00096995">
      <w:pPr>
        <w:numPr>
          <w:ilvl w:val="0"/>
          <w:numId w:val="10"/>
        </w:numPr>
        <w:ind w:right="0" w:hanging="145"/>
      </w:pPr>
      <w:r>
        <w:t>Orçamento e plano de capital;</w:t>
      </w:r>
    </w:p>
    <w:p w:rsidR="00D02C3B" w:rsidRDefault="00096995">
      <w:pPr>
        <w:numPr>
          <w:ilvl w:val="0"/>
          <w:numId w:val="10"/>
        </w:numPr>
        <w:ind w:right="0" w:hanging="145"/>
      </w:pPr>
      <w:r>
        <w:t>Mecanismos de financiamento;</w:t>
      </w:r>
    </w:p>
    <w:p w:rsidR="00D02C3B" w:rsidRDefault="00096995">
      <w:pPr>
        <w:numPr>
          <w:ilvl w:val="0"/>
          <w:numId w:val="10"/>
        </w:numPr>
        <w:ind w:right="0" w:hanging="145"/>
      </w:pPr>
      <w:r>
        <w:t>Planos e incentivos internacionais e nacionais para a resiliência perante os desastres;</w:t>
      </w:r>
    </w:p>
    <w:p w:rsidR="00D02C3B" w:rsidRDefault="00096995">
      <w:pPr>
        <w:numPr>
          <w:ilvl w:val="0"/>
          <w:numId w:val="10"/>
        </w:numPr>
        <w:ind w:right="0" w:hanging="145"/>
      </w:pPr>
      <w:r>
        <w:t>Elaboração de estatísticas;</w:t>
      </w:r>
    </w:p>
    <w:p w:rsidR="00D02C3B" w:rsidRDefault="00096995">
      <w:pPr>
        <w:numPr>
          <w:ilvl w:val="0"/>
          <w:numId w:val="10"/>
        </w:numPr>
        <w:ind w:right="0" w:hanging="145"/>
      </w:pPr>
      <w:r>
        <w:t>Estatísticas para cobertura de seguros;</w:t>
      </w:r>
    </w:p>
    <w:p w:rsidR="00D02C3B" w:rsidRDefault="00096995">
      <w:pPr>
        <w:numPr>
          <w:ilvl w:val="0"/>
          <w:numId w:val="10"/>
        </w:numPr>
        <w:spacing w:after="1200"/>
        <w:ind w:right="0" w:hanging="145"/>
      </w:pPr>
      <w:r>
        <w:t>Avaliações do risco e predições de danos e perdas.</w:t>
      </w:r>
    </w:p>
    <w:p w:rsidR="00D02C3B" w:rsidRDefault="00096995">
      <w:pPr>
        <w:pStyle w:val="Ttulo1"/>
        <w:ind w:right="-14"/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751472" cy="751472"/>
                <wp:effectExtent l="0" t="0" r="0" b="0"/>
                <wp:docPr id="41166" name="Group 4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472" cy="751472"/>
                          <a:chOff x="0" y="0"/>
                          <a:chExt cx="751472" cy="751472"/>
                        </a:xfrm>
                      </wpg:grpSpPr>
                      <wps:wsp>
                        <wps:cNvPr id="6879" name="Shape 6879"/>
                        <wps:cNvSpPr/>
                        <wps:spPr>
                          <a:xfrm>
                            <a:off x="0" y="0"/>
                            <a:ext cx="751472" cy="75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72" h="751472">
                                <a:moveTo>
                                  <a:pt x="751472" y="751472"/>
                                </a:moveTo>
                                <a:lnTo>
                                  <a:pt x="0" y="751472"/>
                                </a:lnTo>
                                <a:lnTo>
                                  <a:pt x="0" y="0"/>
                                </a:lnTo>
                                <a:lnTo>
                                  <a:pt x="751472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1" name="Shape 6881"/>
                        <wps:cNvSpPr/>
                        <wps:spPr>
                          <a:xfrm>
                            <a:off x="250990" y="154724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349263" y="382639"/>
                                </a:moveTo>
                                <a:lnTo>
                                  <a:pt x="243929" y="348387"/>
                                </a:lnTo>
                                <a:lnTo>
                                  <a:pt x="220916" y="456743"/>
                                </a:lnTo>
                                <a:lnTo>
                                  <a:pt x="0" y="74092"/>
                                </a:lnTo>
                                <a:lnTo>
                                  <a:pt x="128333" y="0"/>
                                </a:lnTo>
                                <a:lnTo>
                                  <a:pt x="349263" y="382639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2" name="Shape 6882"/>
                        <wps:cNvSpPr/>
                        <wps:spPr>
                          <a:xfrm>
                            <a:off x="158646" y="154721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220929" y="0"/>
                                </a:moveTo>
                                <a:lnTo>
                                  <a:pt x="349263" y="74092"/>
                                </a:lnTo>
                                <a:lnTo>
                                  <a:pt x="128346" y="456743"/>
                                </a:lnTo>
                                <a:lnTo>
                                  <a:pt x="105347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3" name="Shape 6883"/>
                        <wps:cNvSpPr/>
                        <wps:spPr>
                          <a:xfrm>
                            <a:off x="158646" y="154721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128346" y="456743"/>
                                </a:moveTo>
                                <a:lnTo>
                                  <a:pt x="105347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lnTo>
                                  <a:pt x="349263" y="74092"/>
                                </a:lnTo>
                                <a:lnTo>
                                  <a:pt x="128346" y="456743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4" name="Shape 6884"/>
                        <wps:cNvSpPr/>
                        <wps:spPr>
                          <a:xfrm>
                            <a:off x="231444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144297" y="0"/>
                                </a:move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5" name="Shape 6885"/>
                        <wps:cNvSpPr/>
                        <wps:spPr>
                          <a:xfrm>
                            <a:off x="231444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288595" y="144297"/>
                                </a:move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" name="Shape 6886"/>
                        <wps:cNvSpPr/>
                        <wps:spPr>
                          <a:xfrm>
                            <a:off x="289765" y="152817"/>
                            <a:ext cx="171958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8">
                                <a:moveTo>
                                  <a:pt x="85979" y="0"/>
                                </a:moveTo>
                                <a:cubicBezTo>
                                  <a:pt x="133464" y="0"/>
                                  <a:pt x="171958" y="38493"/>
                                  <a:pt x="171958" y="85979"/>
                                </a:cubicBezTo>
                                <a:cubicBezTo>
                                  <a:pt x="171958" y="133464"/>
                                  <a:pt x="133464" y="171958"/>
                                  <a:pt x="85979" y="171958"/>
                                </a:cubicBezTo>
                                <a:cubicBezTo>
                                  <a:pt x="38494" y="171958"/>
                                  <a:pt x="0" y="133464"/>
                                  <a:pt x="0" y="85979"/>
                                </a:cubicBezTo>
                                <a:cubicBezTo>
                                  <a:pt x="0" y="38493"/>
                                  <a:pt x="38494" y="0"/>
                                  <a:pt x="85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289765" y="152817"/>
                            <a:ext cx="171958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8">
                                <a:moveTo>
                                  <a:pt x="171958" y="85979"/>
                                </a:moveTo>
                                <a:cubicBezTo>
                                  <a:pt x="171958" y="133464"/>
                                  <a:pt x="133464" y="171958"/>
                                  <a:pt x="85979" y="171958"/>
                                </a:cubicBezTo>
                                <a:cubicBezTo>
                                  <a:pt x="38494" y="171958"/>
                                  <a:pt x="0" y="133464"/>
                                  <a:pt x="0" y="85979"/>
                                </a:cubicBezTo>
                                <a:cubicBezTo>
                                  <a:pt x="0" y="38493"/>
                                  <a:pt x="38494" y="0"/>
                                  <a:pt x="85979" y="0"/>
                                </a:cubicBezTo>
                                <a:cubicBezTo>
                                  <a:pt x="133464" y="0"/>
                                  <a:pt x="171958" y="38493"/>
                                  <a:pt x="171958" y="85979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166" style="width:59.171pt;height:59.171pt;mso-position-horizontal-relative:char;mso-position-vertical-relative:line" coordsize="7514,7514">
                <v:shape id="Shape 6879" style="position:absolute;width:7514;height:7514;left:0;top:0;" coordsize="751472,751472" path="m751472,751472l0,751472l0,0l751472,0x">
                  <v:stroke weight="0.829pt" endcap="flat" joinstyle="miter" miterlimit="10" on="true" color="#c7332c"/>
                  <v:fill on="false" color="#000000" opacity="0"/>
                </v:shape>
                <v:shape id="Shape 6881" style="position:absolute;width:3492;height:4567;left:2509;top:1547;" coordsize="349263,456743" path="m349263,382639l243929,348387l220916,456743l0,74092l128333,0l349263,382639x">
                  <v:stroke weight="0.829pt" endcap="flat" joinstyle="miter" miterlimit="10" on="true" color="#c7332c"/>
                  <v:fill on="false" color="#000000" opacity="0"/>
                </v:shape>
                <v:shape id="Shape 6882" style="position:absolute;width:3492;height:4567;left:1586;top:1547;" coordsize="349263,456743" path="m220929,0l349263,74092l128346,456743l105347,348399l0,382651l220929,0x">
                  <v:stroke weight="0pt" endcap="flat" joinstyle="miter" miterlimit="10" on="false" color="#000000" opacity="0"/>
                  <v:fill on="true" color="#fffefd"/>
                </v:shape>
                <v:shape id="Shape 6883" style="position:absolute;width:3492;height:4567;left:1586;top:1547;" coordsize="349263,456743" path="m128346,456743l105347,348399l0,382651l220929,0l349263,74092l128346,456743x">
                  <v:stroke weight="0.829pt" endcap="flat" joinstyle="miter" miterlimit="10" on="true" color="#c7332c"/>
                  <v:fill on="false" color="#000000" opacity="0"/>
                </v:shape>
                <v:shape id="Shape 6884" style="position:absolute;width:2885;height:2885;left:2314;top:944;" coordsize="288595,288595" path="m144297,0c223990,0,288595,64605,288595,144297c288595,223990,223990,288595,144297,288595c64605,288595,0,223990,0,144297c0,64605,64605,0,144297,0x">
                  <v:stroke weight="0pt" endcap="flat" joinstyle="miter" miterlimit="10" on="false" color="#000000" opacity="0"/>
                  <v:fill on="true" color="#fffefd"/>
                </v:shape>
                <v:shape id="Shape 6885" style="position:absolute;width:2885;height:2885;left:2314;top:944;" coordsize="288595,288595" path="m288595,144297c288595,223990,223990,288595,144297,288595c64605,288595,0,223990,0,144297c0,64605,64605,0,144297,0c223990,0,288595,64605,288595,144297x">
                  <v:stroke weight="0.829pt" endcap="flat" joinstyle="miter" miterlimit="10" on="true" color="#c7332c"/>
                  <v:fill on="false" color="#000000" opacity="0"/>
                </v:shape>
                <v:shape id="Shape 6886" style="position:absolute;width:1719;height:1719;left:2897;top:1528;" coordsize="171958,171958" path="m85979,0c133464,0,171958,38493,171958,85979c171958,133464,133464,171958,85979,171958c38494,171958,0,133464,0,85979c0,38493,38494,0,85979,0x">
                  <v:stroke weight="0pt" endcap="flat" joinstyle="miter" miterlimit="10" on="false" color="#000000" opacity="0"/>
                  <v:fill on="true" color="#fffefd"/>
                </v:shape>
                <v:shape id="Shape 6887" style="position:absolute;width:1719;height:1719;left:2897;top:1528;" coordsize="171958,171958" path="m171958,85979c171958,133464,133464,171958,85979,171958c38494,171958,0,133464,0,85979c0,38493,38494,0,85979,0c133464,0,171958,38493,171958,85979x">
                  <v:stroke weight="0.829pt" endcap="flat" joinstyle="miter" miterlimit="10" on="true" color="#c7332c"/>
                  <v:fill on="false" color="#000000" opacity="0"/>
                </v:shape>
              </v:group>
            </w:pict>
          </mc:Fallback>
        </mc:AlternateContent>
      </w:r>
      <w:r>
        <w:t>EXEMPLOS</w:t>
      </w:r>
    </w:p>
    <w:p w:rsidR="00D02C3B" w:rsidRDefault="00096995">
      <w:pPr>
        <w:ind w:left="10" w:right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6913169</wp:posOffset>
                </wp:positionH>
                <wp:positionV relativeFrom="page">
                  <wp:posOffset>2605342</wp:posOffset>
                </wp:positionV>
                <wp:extent cx="141160" cy="8071578"/>
                <wp:effectExtent l="0" t="0" r="0" b="0"/>
                <wp:wrapSquare wrapText="bothSides"/>
                <wp:docPr id="41165" name="Group 4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8071578"/>
                          <a:chOff x="0" y="0"/>
                          <a:chExt cx="141160" cy="8071578"/>
                        </a:xfrm>
                      </wpg:grpSpPr>
                      <wps:wsp>
                        <wps:cNvPr id="6772" name="Shape 6772"/>
                        <wps:cNvSpPr/>
                        <wps:spPr>
                          <a:xfrm>
                            <a:off x="64865" y="805252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64865" y="79875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64865" y="792247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64865" y="785745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64865" y="779242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64865" y="77274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64865" y="766237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64865" y="75973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64865" y="75323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64865" y="74672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64865" y="74022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64865" y="733724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64865" y="727222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64865" y="72071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64865" y="714216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64865" y="707714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64865" y="701211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64865" y="694709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64865" y="688206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64865" y="681703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64865" y="675201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64865" y="668698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64865" y="662196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64865" y="655693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64865" y="64919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64865" y="642688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64865" y="636185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64865" y="629683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64865" y="623180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64865" y="616678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64865" y="610175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64865" y="60367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64865" y="59717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64865" y="590667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64865" y="58416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64865" y="577662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64865" y="57116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64865" y="56465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64865" y="558154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64865" y="551652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64865" y="545149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64865" y="538647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64865" y="532144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64865" y="525642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64865" y="519139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64865" y="512636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64865" y="506134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64865" y="47665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64865" y="470157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64865" y="46365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64865" y="457151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64865" y="45064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64865" y="444146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64865" y="437644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64865" y="431141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64865" y="424639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64865" y="418136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64865" y="411633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64865" y="405131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64865" y="398628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64865" y="392126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Rectangle 6833"/>
                        <wps:cNvSpPr/>
                        <wps:spPr>
                          <a:xfrm rot="-5399999">
                            <a:off x="-2480782" y="1203135"/>
                            <a:ext cx="5149310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3: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CAPACIDADE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FINANCEIRA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" name="Rectangle 6834"/>
                        <wps:cNvSpPr/>
                        <wps:spPr>
                          <a:xfrm rot="-5399999">
                            <a:off x="24778" y="4817031"/>
                            <a:ext cx="13818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165" style="width:11.115pt;height:635.557pt;position:absolute;mso-position-horizontal-relative:page;mso-position-horizontal:absolute;margin-left:544.344pt;mso-position-vertical-relative:page;margin-top:205.145pt;" coordsize="1411,80715">
                <v:shape id="Shape 6772" style="position:absolute;width:190;height:190;left:648;top:8052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73" style="position:absolute;width:190;height:190;left:648;top:7987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74" style="position:absolute;width:190;height:190;left:648;top:7922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75" style="position:absolute;width:190;height:190;left:648;top:7857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76" style="position:absolute;width:190;height:190;left:648;top:7792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77" style="position:absolute;width:190;height:190;left:648;top:7727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78" style="position:absolute;width:190;height:190;left:648;top:766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79" style="position:absolute;width:190;height:190;left:648;top:7597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0" style="position:absolute;width:190;height:190;left:648;top:753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1" style="position:absolute;width:190;height:190;left:648;top:746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2" style="position:absolute;width:190;height:190;left:648;top:740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3" style="position:absolute;width:190;height:190;left:648;top:733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4" style="position:absolute;width:190;height:190;left:648;top:727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5" style="position:absolute;width:190;height:190;left:648;top:720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6" style="position:absolute;width:190;height:190;left:648;top:714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7" style="position:absolute;width:190;height:190;left:648;top:707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8" style="position:absolute;width:190;height:190;left:648;top:701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89" style="position:absolute;width:190;height:190;left:648;top:694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0" style="position:absolute;width:190;height:190;left:648;top:688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1" style="position:absolute;width:190;height:190;left:648;top:681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2" style="position:absolute;width:190;height:190;left:648;top:675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3" style="position:absolute;width:190;height:190;left:648;top:668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4" style="position:absolute;width:190;height:190;left:648;top:662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5" style="position:absolute;width:190;height:190;left:648;top:655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6" style="position:absolute;width:190;height:190;left:648;top:649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7" style="position:absolute;width:190;height:190;left:648;top:642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8" style="position:absolute;width:190;height:190;left:648;top:636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799" style="position:absolute;width:190;height:190;left:648;top:629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0" style="position:absolute;width:190;height:190;left:648;top:623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1" style="position:absolute;width:190;height:190;left:648;top:6166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2" style="position:absolute;width:190;height:190;left:648;top:610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3" style="position:absolute;width:190;height:190;left:648;top:6036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4" style="position:absolute;width:190;height:190;left:648;top:597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5" style="position:absolute;width:190;height:190;left:648;top:590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6" style="position:absolute;width:190;height:190;left:648;top:584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7" style="position:absolute;width:190;height:190;left:648;top:577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8" style="position:absolute;width:190;height:190;left:648;top:571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09" style="position:absolute;width:190;height:190;left:648;top:564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0" style="position:absolute;width:190;height:190;left:648;top:558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1" style="position:absolute;width:190;height:190;left:648;top:551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2" style="position:absolute;width:190;height:190;left:648;top:545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3" style="position:absolute;width:190;height:190;left:648;top:538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4" style="position:absolute;width:190;height:190;left:648;top:532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5" style="position:absolute;width:190;height:190;left:648;top:525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6" style="position:absolute;width:190;height:190;left:648;top:519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7" style="position:absolute;width:190;height:190;left:648;top:512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8" style="position:absolute;width:190;height:190;left:648;top:506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19" style="position:absolute;width:190;height:190;left:648;top:476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0" style="position:absolute;width:190;height:190;left:648;top:470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1" style="position:absolute;width:190;height:190;left:648;top:463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2" style="position:absolute;width:190;height:190;left:648;top:457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3" style="position:absolute;width:190;height:190;left:648;top:450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4" style="position:absolute;width:190;height:190;left:648;top:444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5" style="position:absolute;width:190;height:190;left:648;top:437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6" style="position:absolute;width:190;height:190;left:648;top:431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7" style="position:absolute;width:190;height:190;left:648;top:424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8" style="position:absolute;width:190;height:190;left:648;top:418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29" style="position:absolute;width:190;height:190;left:648;top:411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30" style="position:absolute;width:190;height:190;left:648;top:405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31" style="position:absolute;width:190;height:190;left:648;top:398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832" style="position:absolute;width:190;height:190;left:648;top:392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6833" style="position:absolute;width:51493;height:1877;left:-24807;top:1203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3: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FORTALECER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CAPACIDADE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FINANCEIRA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RESILIÊNCIA</w:t>
                        </w:r>
                      </w:p>
                    </w:txbxContent>
                  </v:textbox>
                </v:rect>
                <v:rect id="Rectangle 6834" style="position:absolute;width:1381;height:1877;left:247;top:4817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19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Um exemplo que pode ser mencionado é a criação do grupo temático Gestão Regional de Riscos Urbanos a partir da oficina técnica Desafios da Gestão de Riscos Urbanos no grande ABC (SP) em 2013. Esse grupo realizou algumas reuniões mensais para que as metodologias e procedimentos padronizados pudessem ser definidos para captação de recursos junto ao governo do estado de São Paulo com a finalidade de remover as moradias que estavam em regiões de alto risco. Como resultado dessa iniciativa, 630 famílias foram realocadas preventivamente (NOGUEIRA, 2014).</w:t>
      </w:r>
    </w:p>
    <w:p w:rsidR="00D02C3B" w:rsidRDefault="00096995">
      <w:pPr>
        <w:ind w:left="10" w:right="0"/>
      </w:pPr>
      <w:r>
        <w:t>Um exemplo internacional é o Peru, país no qual foi estabelecido que o projeto de investimento público somente receberia um orçamento se fosse avaliado sob a perspectiva dos riscos de desastres (ONU, 2012).</w:t>
      </w:r>
    </w:p>
    <w:p w:rsidR="00D02C3B" w:rsidRDefault="00096995">
      <w:pPr>
        <w:spacing w:after="0"/>
        <w:ind w:left="10" w:right="0"/>
      </w:pPr>
      <w:r>
        <w:t xml:space="preserve">Outro exemplo que pode ser mencionado como aplicação desse passo é a criação, em 2009, do Fundo Central Americano para a Promoção da Gestão do Risco de Desastres (FOCEGIR). Esse fundo foi aprovado em 2011 pelos chefes de estado e de governo dos países que formam o Sistema de Integração Centro-Americana (SICA). O FOCEGIR tem como finalidade disponibilizar os fundos para projetos nacionais e regionais para a implantação de planos de redução de risco de desastres a atividades que incluam, por exemplo, o gerenciamento de ameaças às mudanças climáticas (UNISDR, 2017). </w:t>
      </w:r>
    </w:p>
    <w:p w:rsidR="00D02C3B" w:rsidRDefault="00D02C3B">
      <w:pPr>
        <w:sectPr w:rsidR="00D02C3B">
          <w:type w:val="continuous"/>
          <w:pgSz w:w="11906" w:h="16838"/>
          <w:pgMar w:top="1808" w:right="900" w:bottom="1760" w:left="900" w:header="720" w:footer="720" w:gutter="0"/>
          <w:cols w:num="2" w:space="471"/>
        </w:sectPr>
      </w:pPr>
    </w:p>
    <w:p w:rsidR="00D02C3B" w:rsidRDefault="00096995">
      <w:pPr>
        <w:pStyle w:val="Ttulo1"/>
        <w:spacing w:after="411"/>
        <w:ind w:right="-14"/>
      </w:pPr>
      <w:r>
        <w:lastRenderedPageBreak/>
        <w:t>REFERÊNCIAS</w:t>
      </w:r>
    </w:p>
    <w:p w:rsidR="00D02C3B" w:rsidRDefault="00096995">
      <w:pPr>
        <w:ind w:left="910" w:right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5119671</wp:posOffset>
                </wp:positionV>
                <wp:extent cx="141160" cy="5557249"/>
                <wp:effectExtent l="0" t="0" r="0" b="0"/>
                <wp:wrapTopAndBottom/>
                <wp:docPr id="42587" name="Group 42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5557249"/>
                          <a:chOff x="0" y="0"/>
                          <a:chExt cx="141160" cy="5557249"/>
                        </a:xfrm>
                      </wpg:grpSpPr>
                      <wps:wsp>
                        <wps:cNvPr id="6890" name="Shape 6890"/>
                        <wps:cNvSpPr/>
                        <wps:spPr>
                          <a:xfrm>
                            <a:off x="64865" y="553819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1" name="Shape 6891"/>
                        <wps:cNvSpPr/>
                        <wps:spPr>
                          <a:xfrm>
                            <a:off x="64865" y="547317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64865" y="540814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64865" y="534312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64865" y="527809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5" name="Shape 6895"/>
                        <wps:cNvSpPr/>
                        <wps:spPr>
                          <a:xfrm>
                            <a:off x="64865" y="521307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6" name="Shape 6896"/>
                        <wps:cNvSpPr/>
                        <wps:spPr>
                          <a:xfrm>
                            <a:off x="64865" y="514804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7" name="Shape 6897"/>
                        <wps:cNvSpPr/>
                        <wps:spPr>
                          <a:xfrm>
                            <a:off x="64865" y="508301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64865" y="501799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64865" y="49529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64865" y="48879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64865" y="482291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64865" y="475789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64865" y="469286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64865" y="46278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64865" y="456281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64865" y="44977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64865" y="443276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64865" y="436773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64865" y="430271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64865" y="423768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1" name="Shape 6911"/>
                        <wps:cNvSpPr/>
                        <wps:spPr>
                          <a:xfrm>
                            <a:off x="64865" y="417265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64865" y="410763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3" name="Shape 6913"/>
                        <wps:cNvSpPr/>
                        <wps:spPr>
                          <a:xfrm>
                            <a:off x="64865" y="404260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64865" y="397758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64865" y="391255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64865" y="384752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7" name="Shape 6917"/>
                        <wps:cNvSpPr/>
                        <wps:spPr>
                          <a:xfrm>
                            <a:off x="64865" y="378250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64865" y="371747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64865" y="36524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64865" y="358742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64865" y="352240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64865" y="345737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64865" y="339234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64865" y="33273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64865" y="326229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64865" y="319727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64865" y="313224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64865" y="306721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64865" y="30021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64865" y="29371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64865" y="28721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64865" y="280711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64865" y="274209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64865" y="267706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64865" y="26120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64865" y="254701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7" name="Shape 6937"/>
                        <wps:cNvSpPr/>
                        <wps:spPr>
                          <a:xfrm>
                            <a:off x="64865" y="225226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8" name="Shape 6938"/>
                        <wps:cNvSpPr/>
                        <wps:spPr>
                          <a:xfrm>
                            <a:off x="64865" y="218724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9" name="Shape 6939"/>
                        <wps:cNvSpPr/>
                        <wps:spPr>
                          <a:xfrm>
                            <a:off x="64865" y="212221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0" name="Shape 6940"/>
                        <wps:cNvSpPr/>
                        <wps:spPr>
                          <a:xfrm>
                            <a:off x="64865" y="205718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64865" y="199216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2" name="Shape 6942"/>
                        <wps:cNvSpPr/>
                        <wps:spPr>
                          <a:xfrm>
                            <a:off x="64865" y="192713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3" name="Shape 6943"/>
                        <wps:cNvSpPr/>
                        <wps:spPr>
                          <a:xfrm>
                            <a:off x="64865" y="186211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64865" y="17970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64865" y="173206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6" name="Shape 6946"/>
                        <wps:cNvSpPr/>
                        <wps:spPr>
                          <a:xfrm>
                            <a:off x="64865" y="166703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64865" y="160200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64865" y="153698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64865" y="147195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64865" y="140693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1" name="Shape 6951"/>
                        <wps:cNvSpPr/>
                        <wps:spPr>
                          <a:xfrm>
                            <a:off x="64865" y="134190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64865" y="127688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3" name="Shape 6953"/>
                        <wps:cNvSpPr/>
                        <wps:spPr>
                          <a:xfrm>
                            <a:off x="64865" y="121185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4" name="Rectangle 6954"/>
                        <wps:cNvSpPr/>
                        <wps:spPr>
                          <a:xfrm rot="-5399999">
                            <a:off x="-682070" y="297017"/>
                            <a:ext cx="155188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5" name="Rectangle 6955"/>
                        <wps:cNvSpPr/>
                        <wps:spPr>
                          <a:xfrm rot="-5399999">
                            <a:off x="4788" y="2299078"/>
                            <a:ext cx="178167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587" o:spid="_x0000_s1689" style="position:absolute;left:0;text-align:left;margin-left:41.4pt;margin-top:403.1pt;width:11.1pt;height:437.6pt;z-index:251681792;mso-position-horizontal-relative:page;mso-position-vertical-relative:page" coordsize="1411,5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7qAwsAAIsuAQAOAAAAZHJzL2Uyb0RvYy54bWzsXd1u2zgavV9g30HQfWuS+qFkxBnstk2x&#10;wGCm6Mw+gCLLP4AsCZIaJ/P0+5G0lVicFClNzGCB0wtXoUSJpOTjcz4efrr56fFQBw9VP+zbZhXy&#10;9ywMqqZs1/tmuwr/+/vduywMhrFo1kXdNtUqfKqG8Kfbf/7j5tgtK9Hu2npd9QGdpBmWx24V7sax&#10;Wy4WQ7mrDsXwvu2qhnZu2v5QjPRnv12s++JIZz/UC8FYuji2/brr27IaBir9aHaGt/r8m01Vjr9u&#10;NkM1BvUqpLaN+rPXn/fqc3F7Uyy3fdHt9uWpGYVDKw7FvqGLTqf6WIxF8K3fW6c67Mu+HdrN+L5s&#10;D4t2s9mXle4D9YazWW8+9+23Tvdluzxuu2mYaGhn4+R82vKXhy99sF+vwlgkmQyDpjjQbdJXDkwR&#10;DdGx2y7pyM9991v3pT8VbM1fqtePm/6g/qf+BI96cJ+mwa0ex6CkQh5zntItKGlXkiRSxLkZ/XJH&#10;t8iqVu4+fb/i4nzZhWrd1JhjRw/S8DxWw3Vj9duu6Cp9CwY1AqexSrOcemKGSh8R6BI9MPq4aZiG&#10;5UAj9idjlMZZmoSBHowo4/lpMKbRylkamcHiOUv0gzr1uFiW34bxc9XqQS8efh5G8xyvz1vF7rxV&#10;PjbnzZ6+Dd/9HnTFqOqp1qrN4Eh3zbRjp7eoGWrfoX2ofm/1UaO6b3kiTE/OrXw+oPx2vy//Xf3x&#10;8nAeyzzVPT99/Tp9ltOVaEBikUrzaMz36CtRV2kkLs98+de8Gl0xiy7OODVhGlzq8mVnpj1vuphu&#10;s7qbU7XzCelBUcXzJpjiH+qQqTIfnenKF6Np3ZPLESrrdqjMQKo7rUd0uvu6w8/PV92oB4EuXhYE&#10;0Ju6GM1TsB8Juev9gTonJGPnm183dDb1LTQPvt4an+pKPS9187XaENpojFAFQ7+9/1D3wUOh8Fn/&#10;0ycv6m5XnErVjaMmnQ7V2/o8qv5mX9fTKbmuenHKu7tPd/zcstPBql6lfxqmmua5HspTa8zvA6Es&#10;dfr8K0EtmCrpK7fNONVv6LdNN/NFb9Xmfbt+0nipB4RgSUHpX4NP3MInrlqoLk849kP4FMuIy9P3&#10;B/gEfFKP/yWcGOgEPhGUAZ8uCPmr/ElY+CSc8YllPM5UbcLoM2kEf6LRmBOhH6Ibz4TMIi/PFM6i&#10;OxPxmPaAP4E/aVT8v+JPJL5m+k4zIBf+FMURF5p9AZ+UFpormGegAT7ZowN9d5aM0Hcv4k+xhU+x&#10;K38SMmMUkQF/UhE34FMLfbdE/OmNUxSv6juKCM/4U+KMTzxi8hTdhL6zGQL4E+JPiI/36z+bQn0V&#10;n2gGaoZPmgG56DsKPrFYsy/oO/AnM9WJ+Djm795i8XgVnyYrhj5C+Qv0nLgLPrEsYhz+AjMjAH0H&#10;fVdA373VgvYqPpGvb8af9AycEz5xmed69g/8CfwJ/IkmbhF/ujb+lFv4pBmQAz7FNCuVnx2JiD8h&#10;/oT4OPDpSv6Uk132kj+pEpqBc8GnLJN5DP4EfffCao/4E+JPV8Sfcjb3j6sSV3wSIud69g/6DvoO&#10;+g767u1LIF+JP+Vs7h9XJY74JBOp1vNRbeAT8An4BHzygE9z/3jOXP3jcZqLjKyJwCf4M6el1NB3&#10;0HdX6bu5fzxnrv7xOCUDeYT1d4g/If6k0iAoGYH5u+vm7yjliRUfd/WPx0kqMg7+BHwCPgGfhvc/&#10;lCvr1fjT3D9O3y7X+FOcS5lh/R3wCfgEfPKFT3P/eM5c/eNxHAmZIn8B8An4BHzyhU9z/3jOXP3j&#10;cZRKGWH9HfAJ+AR88oVPc/94zpz94xET0iQhhb8A/gL4CxAfv95fQHgy848bhHHxj4tIpuf82Fjf&#10;gvUtWN+C+btr17dwyz9OJY7+TC5FmsBfAH0HfQd950nfccs/TiWu+MRkGmH9HfAJ+AR88oVPln/c&#10;OJhc9B2jFNLkp4J/HP5x+Mfhz/Tif+KWf5xK3PhTRPanJIO/APwJ/An8yRd/svzjJgOBA3+Kci6S&#10;BP4C4BPwCfjkC58s/zh39Y9HWSwpQx30nX5jMvL7tpi/w/zd1fN3ln+cu/rHI5mJxGQ/gP8J/if4&#10;n+B/8uB/svzj3NU/HkkuY4n1d9B30HfQd770neUfN29gcYk/pYmIE/gLgE/AJ+CTJ3wSln+cShzn&#10;75JMxgL+AuAT8An45AufLP+4cPWPR4kQsXm7AuJPiD8h/oT40/XxJ2H5x6nEkT/FiYwk/AXgT+BP&#10;4E+++JPlHxeu+cejKBdRjPV3wCfgE/DJFz5Z/nHh7B+n9HSRQTfoO+g76DvoOw/6zvKPmwi3y/yd&#10;SOkFeNo9BXwCPgGfgE8e8Mnyjwtn/zjPJSWog38c/vES64OxPtjL+mBh+cepxDE+ziOawIO/APEn&#10;xJ8Qf/IVf7L848LZP85SKYy7E/oO+g76DvrOg76z/ONmha9L/Ikxgif4C8CfwJ/Anzzxp8jyj1OJ&#10;m74TOa3ASxEfBz4Bn4BPvvDJ8o9Hrv5xkZG8i7H+DvgEfAI++cInyz9uMog76DuRMclN9ijEnxB/&#10;QvwJ8afr40+R5R+nEkd9R6uDWa7VIfAJ+AR8Aj55wCfLP27eAOzCn+j1wSyFvwD6DvoO+s6XvrP8&#10;45FGGCd84oJFWH8HfAI+AZ984ZPlH49c/eMiiSUzb6eCvoO+g76DvvOg7yz/eOTqHxeCEkDBX8DB&#10;n8CfwJ988SfLP24Umou+42QwiLH+DvgEfAI++cInyz8e6TdEOeGTEGSAwvpgrA/G+mDKI6ter1XU&#10;3a4IHop6FeqJ7UWxHPrt/Ye6v72h7br5Wm3UcZt9XdNmsF8/rkKuq56OM5Xv7j7d8fMZTgeretVm&#10;U5XjVNNcdCjNJYJeXTXY6s/75xZMlfSV2+a5ftM2lfr+LtTXfxif6ur2Rm3et+unL/15x3HoTDFt&#10;BI+HuhmWdNAq3I1jt1wshnJXHQpP+BRb/nEqcfQXsETyDO+/A38CfwJ/8oVPln/cKDQH/sTzXPAU&#10;/An4BHwCPvnCJ8s/blaoOOETZX8y0XXM32H+DvN30HfXz9/Fln+cStz0Hc9SwTnW34E/gT+BP/ni&#10;T5Z/PHbNP85lLlmG9wcDn4BPwCdf+GT5x00GTBd9R29HYCnW3wGfgE/AJ1/4ZPnHY1f/OE9TyYz7&#10;HPEnxJ8Qf0L8yUP8yfKPx67+cZ4ywRjW34E/gT+BP/niT5Z/3Lxh00XfJVGaZzq6Dv4E/gT+BP7k&#10;gT9Z/vHY1T/OY8nzBPl9wZ/An8CfPPGnxPKPU4mjvyBmaW6yA4M/gT+BP4E/Xc+fEss/TiWO+BTF&#10;au2+qg18Aj4Bn4BPHvDJ8o8n2mHpEn8SMs0y5C+AvoO+g77zpe8s/3ji7B8n93iWYP0d8An4BHzy&#10;hU+Tf/wrJWoomm1dBWluUOb7HCro23EVvkuiXP3TKSHazSag/BDv0kwwSYGtp1UoyFPO5zHzJOEZ&#10;Gc2Dkg6gpFHSLKmhfBOPm/6g1GHXD+Pnqj0EamMV9tQ0k67i4edhJP1Ih54PUYfXjfps2jvKUmH2&#10;qhKTJKL7QqksVE/Gx/tHyl+xCp9f8GfSRgS7tv/j14eq39TtcRW2p60woA26uNobBvV/GsogQX0a&#10;zxv9eeP+vNGP9YdWZ9IwzfnXt7Hd7HV7VQPM1U7t+itzVCSTB/fiHr8hj/Pr9ziWGc38qhss8pzJ&#10;uatEZupNiH/XDZ4iFH/3DaZHcLs8bikdCT2x277odvvyYzEWL//WD8SyEu2urddVf/s/AAAA//8D&#10;AFBLAwQUAAYACAAAACEAMSSuouEAAAALAQAADwAAAGRycy9kb3ducmV2LnhtbEyPQUvDQBCF74L/&#10;YRnBm90k2hBiNqUU9VQEW0G8bbPTJDQ7G7LbJP33Tk/2NDO8x5vvFavZdmLEwbeOFMSLCARS5UxL&#10;tYLv/ftTBsIHTUZ3jlDBBT2syvu7QufGTfSF4y7UgkPI51pBE0KfS+mrBq32C9cjsXZ0g9WBz6GW&#10;ZtATh9tOJlGUSqtb4g+N7nHTYHXana2Cj0lP6+f4bdyejpvL7375+bONUanHh3n9CiLgHP7NcMVn&#10;dCiZ6eDOZLzoFGQJkweeUZqAuBqiJZc78JJm8QvIspC3Hco/AAAA//8DAFBLAQItABQABgAIAAAA&#10;IQC2gziS/gAAAOEBAAATAAAAAAAAAAAAAAAAAAAAAABbQ29udGVudF9UeXBlc10ueG1sUEsBAi0A&#10;FAAGAAgAAAAhADj9If/WAAAAlAEAAAsAAAAAAAAAAAAAAAAALwEAAF9yZWxzLy5yZWxzUEsBAi0A&#10;FAAGAAgAAAAhAAE0vuoDCwAAiy4BAA4AAAAAAAAAAAAAAAAALgIAAGRycy9lMm9Eb2MueG1sUEsB&#10;Ai0AFAAGAAgAAAAhADEkrqLhAAAACwEAAA8AAAAAAAAAAAAAAAAAXQ0AAGRycy9kb3ducmV2Lnht&#10;bFBLBQYAAAAABAAEAPMAAABrDgAAAAA=&#10;">
                <v:shape id="Shape 6890" o:spid="_x0000_s1690" style="position:absolute;left:648;top:5538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jqwwAAAN0AAAAPAAAAZHJzL2Rvd25yZXYueG1sRE9Ni8Iw&#10;EL0L/ocwghdZU4Wt2jWKqyt42YPWy96GZmyLzaQkWa3/3hwEj4/3vVx3phE3cr62rGAyTkAQF1bX&#10;XCo45/uPOQgfkDU2lknBgzysV/3eEjNt73yk2ymUIoawz1BBFUKbSemLigz6sW2JI3exzmCI0JVS&#10;O7zHcNPIaZKk0mDNsaHClrYVFdfTv1HwZ0f57CrP7vv3Z3ScLXa7z02aKzUcdJsvEIG68Ba/3Aet&#10;IJ0v4v74Jj4BuXoCAAD//wMAUEsBAi0AFAAGAAgAAAAhANvh9svuAAAAhQEAABMAAAAAAAAAAAAA&#10;AAAAAAAAAFtDb250ZW50X1R5cGVzXS54bWxQSwECLQAUAAYACAAAACEAWvQsW78AAAAVAQAACwAA&#10;AAAAAAAAAAAAAAAfAQAAX3JlbHMvLnJlbHNQSwECLQAUAAYACAAAACEAgAe46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1" o:spid="_x0000_s1691" style="position:absolute;left:648;top:5473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1xxwAAAN0AAAAPAAAAZHJzL2Rvd25yZXYueG1sRI9Ba8JA&#10;FITvgv9heYIXqRsFo6auYtWClx40Xnp7ZF+TYPZt2N3G+O+7hUKPw8x8w2x2vWlER87XlhXMpgkI&#10;4sLqmksFt/z9ZQXCB2SNjWVS8CQPu+1wsMFM2wdfqLuGUkQI+wwVVCG0mZS+qMign9qWOHpf1hkM&#10;UbpSaoePCDeNnCdJKg3WHBcqbOlQUXG/fhsFn3aSL+/y5t4+TpPLcn08LvZprtR41O9fQQTqw3/4&#10;r33WCtLVega/b+ITkNsfAAAA//8DAFBLAQItABQABgAIAAAAIQDb4fbL7gAAAIUBAAATAAAAAAAA&#10;AAAAAAAAAAAAAABbQ29udGVudF9UeXBlc10ueG1sUEsBAi0AFAAGAAgAAAAhAFr0LFu/AAAAFQEA&#10;AAsAAAAAAAAAAAAAAAAAHwEAAF9yZWxzLy5yZWxzUEsBAi0AFAAGAAgAAAAhAO9LHX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2" o:spid="_x0000_s1692" style="position:absolute;left:648;top:5408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MGxgAAAN0AAAAPAAAAZHJzL2Rvd25yZXYueG1sRI9Ba8JA&#10;FITvBf/D8gQvUjcVGjV1FasVevGg8dLbI/uaBLNvw+6q8d+7guBxmJlvmPmyM424kPO1ZQUfowQE&#10;cWF1zaWCY759n4LwAVljY5kU3MjDctF7m2Om7ZX3dDmEUkQI+wwVVCG0mZS+qMigH9mWOHr/1hkM&#10;UbpSaofXCDeNHCdJKg3WHBcqbGldUXE6nI2CPzvMJyd5dN+7n+F+MttsPldprtSg362+QATqwiv8&#10;bP9qBel0NobHm/gE5OIOAAD//wMAUEsBAi0AFAAGAAgAAAAhANvh9svuAAAAhQEAABMAAAAAAAAA&#10;AAAAAAAAAAAAAFtDb250ZW50X1R5cGVzXS54bWxQSwECLQAUAAYACAAAACEAWvQsW78AAAAVAQAA&#10;CwAAAAAAAAAAAAAAAAAfAQAAX3JlbHMvLnJlbHNQSwECLQAUAAYACAAAACEAH5mDB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3" o:spid="_x0000_s1693" style="position:absolute;left:648;top:5343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adxwAAAN0AAAAPAAAAZHJzL2Rvd25yZXYueG1sRI9Ba8JA&#10;FITvQv/D8gq9iG5sadToKlotePGg8eLtkX0mwezbsLvV9N+7hYLHYWa+YebLzjTiRs7XlhWMhgkI&#10;4sLqmksFp/x7MAHhA7LGxjIp+CUPy8VLb46Ztnc+0O0YShEh7DNUUIXQZlL6oiKDfmhb4uhdrDMY&#10;onSl1A7vEW4a+Z4kqTRYc1yosKWviorr8ccoONt+Pr7Kk1vvt/3DeLrZfK7SXKm31241AxGoC8/w&#10;f3unFaST6Qf8vYlPQC4eAAAA//8DAFBLAQItABQABgAIAAAAIQDb4fbL7gAAAIUBAAATAAAAAAAA&#10;AAAAAAAAAAAAAABbQ29udGVudF9UeXBlc10ueG1sUEsBAi0AFAAGAAgAAAAhAFr0LFu/AAAAFQEA&#10;AAsAAAAAAAAAAAAAAAAAHwEAAF9yZWxzLy5yZWxzUEsBAi0AFAAGAAgAAAAhAHDVJp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4" o:spid="_x0000_s1694" style="position:absolute;left:648;top:5278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7pxwAAAN0AAAAPAAAAZHJzL2Rvd25yZXYueG1sRI9Ba8JA&#10;FITvQv/D8gq9iG4sbdToKlotePGg8eLtkX0mwezbsLvV9N+7hYLHYWa+YebLzjTiRs7XlhWMhgkI&#10;4sLqmksFp/x7MAHhA7LGxjIp+CUPy8VLb46Ztnc+0O0YShEh7DNUUIXQZlL6oiKDfmhb4uhdrDMY&#10;onSl1A7vEW4a+Z4kqTRYc1yosKWviorr8ccoONt+Pr7Kk1vvt/3DeLrZfK7SXKm31241AxGoC8/w&#10;f3unFaST6Qf8vYlPQC4eAAAA//8DAFBLAQItABQABgAIAAAAIQDb4fbL7gAAAIUBAAATAAAAAAAA&#10;AAAAAAAAAAAAAABbQ29udGVudF9UeXBlc10ueG1sUEsBAi0AFAAGAAgAAAAhAFr0LFu/AAAAFQEA&#10;AAsAAAAAAAAAAAAAAAAAHwEAAF9yZWxzLy5yZWxzUEsBAi0AFAAGAAgAAAAhAP88vu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5" o:spid="_x0000_s1695" style="position:absolute;left:648;top:5213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tyxgAAAN0AAAAPAAAAZHJzL2Rvd25yZXYueG1sRI9Ba8JA&#10;FITvQv/D8gpepG4qGDV1FasWvHjQeOntkX1Ngtm3YXfV+O+7guBxmJlvmPmyM424kvO1ZQWfwwQE&#10;cWF1zaWCU/7zMQXhA7LGxjIpuJOH5eKtN8dM2xsf6HoMpYgQ9hkqqEJoMyl9UZFBP7QtcfT+rDMY&#10;onSl1A5vEW4aOUqSVBqsOS5U2NK6ouJ8vBgFv3aQT87y5L7328FhMttsxqs0V6r/3q2+QATqwiv8&#10;bO+0gnQ6G8PjTXwCcvEPAAD//wMAUEsBAi0AFAAGAAgAAAAhANvh9svuAAAAhQEAABMAAAAAAAAA&#10;AAAAAAAAAAAAAFtDb250ZW50X1R5cGVzXS54bWxQSwECLQAUAAYACAAAACEAWvQsW78AAAAVAQAA&#10;CwAAAAAAAAAAAAAAAAAfAQAAX3JlbHMvLnJlbHNQSwECLQAUAAYACAAAACEAkHAbc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6" o:spid="_x0000_s1696" style="position:absolute;left:648;top:5148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UFxwAAAN0AAAAPAAAAZHJzL2Rvd25yZXYueG1sRI9Pi8Iw&#10;FMTvC36H8Ba8iKYKVu0axfUP7MWD1sveHs3btti8lCSr9dubhQWPw8z8hlmuO9OIGzlfW1YwHiUg&#10;iAuray4VXPLDcA7CB2SNjWVS8CAP61XvbYmZtnc+0e0cShEh7DNUUIXQZlL6oiKDfmRb4uj9WGcw&#10;ROlKqR3eI9w0cpIkqTRYc1yosKVtRcX1/GsUfNtBPrvKi/s87gen2WK3m27SXKn+e7f5ABGoC6/w&#10;f/tLK0jnixT+3sQnIFdPAAAA//8DAFBLAQItABQABgAIAAAAIQDb4fbL7gAAAIUBAAATAAAAAAAA&#10;AAAAAAAAAAAAAABbQ29udGVudF9UeXBlc10ueG1sUEsBAi0AFAAGAAgAAAAhAFr0LFu/AAAAFQEA&#10;AAsAAAAAAAAAAAAAAAAAHwEAAF9yZWxzLy5yZWxzUEsBAi0AFAAGAAgAAAAhAGCihQ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7" o:spid="_x0000_s1697" style="position:absolute;left:648;top:5083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iCexwAAAN0AAAAPAAAAZHJzL2Rvd25yZXYueG1sRI9Ba8JA&#10;FITvQv/D8oRepG5aaKLRVWyt4KUHjRdvj+wzCWbfht2tpv/eFQSPw8x8w8yXvWnFhZxvLCt4Hycg&#10;iEurG64UHIrN2wSED8gaW8uk4J88LBcvgznm2l55R5d9qESEsM9RQR1Cl0vpy5oM+rHtiKN3ss5g&#10;iNJVUju8Rrhp5UeSpNJgw3Ghxo6+ayrP+z+j4GhHRXaWB/f1+zPaZdP1+nOVFkq9DvvVDESgPjzD&#10;j/ZWK0gn0wzub+ITkIsbAAAA//8DAFBLAQItABQABgAIAAAAIQDb4fbL7gAAAIUBAAATAAAAAAAA&#10;AAAAAAAAAAAAAABbQ29udGVudF9UeXBlc10ueG1sUEsBAi0AFAAGAAgAAAAhAFr0LFu/AAAAFQEA&#10;AAsAAAAAAAAAAAAAAAAAHwEAAF9yZWxzLy5yZWxzUEsBAi0AFAAGAAgAAAAhAA/uIJ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8" o:spid="_x0000_s1698" style="position:absolute;left:648;top:5017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TswwAAAN0AAAAPAAAAZHJzL2Rvd25yZXYueG1sRE9Ni8Iw&#10;EL0L/ocwghdZU4Wt2jWKqyt42YPWy96GZmyLzaQkWa3/3hwEj4/3vVx3phE3cr62rGAyTkAQF1bX&#10;XCo45/uPOQgfkDU2lknBgzysV/3eEjNt73yk2ymUIoawz1BBFUKbSemLigz6sW2JI3exzmCI0JVS&#10;O7zHcNPIaZKk0mDNsaHClrYVFdfTv1HwZ0f57CrP7vv3Z3ScLXa7z02aKzUcdJsvEIG68Ba/3Aet&#10;IJ0v4tz4Jj4BuXoCAAD//wMAUEsBAi0AFAAGAAgAAAAhANvh9svuAAAAhQEAABMAAAAAAAAAAAAA&#10;AAAAAAAAAFtDb250ZW50X1R5cGVzXS54bWxQSwECLQAUAAYACAAAACEAWvQsW78AAAAVAQAACwAA&#10;AAAAAAAAAAAAAAAfAQAAX3JlbHMvLnJlbHNQSwECLQAUAAYACAAAACEAfnG07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899" o:spid="_x0000_s1699" style="position:absolute;left:648;top:4952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F3xwAAAN0AAAAPAAAAZHJzL2Rvd25yZXYueG1sRI9Ba8JA&#10;FITvhf6H5Qm9SN20YDTRVWxV6KUHjRdvj+wzCWbfht2tpv/eFQSPw8x8w8yXvWnFhZxvLCv4GCUg&#10;iEurG64UHIrt+xSED8gaW8uk4J88LBevL3PMtb3yji77UIkIYZ+jgjqELpfSlzUZ9CPbEUfvZJ3B&#10;EKWrpHZ4jXDTys8kSaXBhuNCjR1911Se939GwdEOi8lZHtzX72a4m2Tr9XiVFkq9DfrVDESgPjzD&#10;j/aPVpBOswzub+ITkIsbAAAA//8DAFBLAQItABQABgAIAAAAIQDb4fbL7gAAAIUBAAATAAAAAAAA&#10;AAAAAAAAAAAAAABbQ29udGVudF9UeXBlc10ueG1sUEsBAi0AFAAGAAgAAAAhAFr0LFu/AAAAFQEA&#10;AAsAAAAAAAAAAAAAAAAAHwEAAF9yZWxzLy5yZWxzUEsBAi0AFAAGAAgAAAAhABE9EX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0" o:spid="_x0000_s1700" style="position:absolute;left:648;top:4887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LwwwAAAN0AAAAPAAAAZHJzL2Rvd25yZXYueG1sRE/LisIw&#10;FN0L8w/hCm5kTEewjh2jOD7AjQutm9ldmmtbbG5KktH692YhuDyc93zZmUbcyPnasoKvUQKCuLC6&#10;5lLBOd99foPwAVljY5kUPMjDcvHRm2Om7Z2PdDuFUsQQ9hkqqEJoMyl9UZFBP7ItceQu1hkMEbpS&#10;aof3GG4aOU6SVBqsOTZU2NK6ouJ6+jcK/uwwn17l2f0etsPjdLbZTFZprtSg361+QATqwlv8cu+1&#10;gnSWxP3xTXwCcvEEAAD//wMAUEsBAi0AFAAGAAgAAAAhANvh9svuAAAAhQEAABMAAAAAAAAAAAAA&#10;AAAAAAAAAFtDb250ZW50X1R5cGVzXS54bWxQSwECLQAUAAYACAAAACEAWvQsW78AAAAVAQAACwAA&#10;AAAAAAAAAAAAAAAfAQAAX3JlbHMvLnJlbHNQSwECLQAUAAYACAAAACEAHuwi8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1" o:spid="_x0000_s1701" style="position:absolute;left:648;top:4822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drxwAAAN0AAAAPAAAAZHJzL2Rvd25yZXYueG1sRI9Pi8Iw&#10;FMTvC36H8AQvsqYKW7VrFP+ssBcPWi97ezRv22LzUpKo9dubhQWPw8z8hlmsOtOIGzlfW1YwHiUg&#10;iAuray4VnPP9+wyED8gaG8uk4EEeVsve2wIzbe98pNsplCJC2GeooAqhzaT0RUUG/ci2xNH7tc5g&#10;iNKVUju8R7hp5CRJUmmw5rhQYUvbiorL6WoU/NhhPr3Is9scvobH6Xy3+1inuVKDfrf+BBGoC6/w&#10;f/tbK0jnyRj+3sQnIJdPAAAA//8DAFBLAQItABQABgAIAAAAIQDb4fbL7gAAAIUBAAATAAAAAAAA&#10;AAAAAAAAAAAAAABbQ29udGVudF9UeXBlc10ueG1sUEsBAi0AFAAGAAgAAAAhAFr0LFu/AAAAFQEA&#10;AAsAAAAAAAAAAAAAAAAAHwEAAF9yZWxzLy5yZWxzUEsBAi0AFAAGAAgAAAAhAHGgh2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2" o:spid="_x0000_s1702" style="position:absolute;left:648;top:4757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kcxwAAAN0AAAAPAAAAZHJzL2Rvd25yZXYueG1sRI9Ba8JA&#10;FITvgv9heUIvUjcVjDW6iq0KXnqI8dLbI/tMgtm3YXer6b93CwWPw8x8w6w2vWnFjZxvLCt4myQg&#10;iEurG64UnIvD6zsIH5A1tpZJwS952KyHgxVm2t45p9spVCJC2GeooA6hy6T0ZU0G/cR2xNG7WGcw&#10;ROkqqR3eI9y0cpokqTTYcFyosaPPmsrr6cco+LbjYn6VZ/fxtR/n88VuN9umhVIvo367BBGoD8/w&#10;f/uoFaSLZAp/b+ITkOsHAAAA//8DAFBLAQItABQABgAIAAAAIQDb4fbL7gAAAIUBAAATAAAAAAAA&#10;AAAAAAAAAAAAAABbQ29udGVudF9UeXBlc10ueG1sUEsBAi0AFAAGAAgAAAAhAFr0LFu/AAAAFQEA&#10;AAsAAAAAAAAAAAAAAAAAHwEAAF9yZWxzLy5yZWxzUEsBAi0AFAAGAAgAAAAhAIFyGR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3" o:spid="_x0000_s1703" style="position:absolute;left:648;top:4692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yHxwAAAN0AAAAPAAAAZHJzL2Rvd25yZXYueG1sRI9Ba8JA&#10;FITvQv/D8gpepG60NGp0Fa0WvPSg8eLtkX0mwezbsLvV9N+7hYLHYWa+YRarzjTiRs7XlhWMhgkI&#10;4sLqmksFp/zrbQrCB2SNjWVS8EseVsuX3gIzbe98oNsxlCJC2GeooAqhzaT0RUUG/dC2xNG7WGcw&#10;ROlKqR3eI9w0cpwkqTRYc1yosKXPiorr8ccoONtBPrnKk9t87waHyWy7/VinuVL91249BxGoC8/w&#10;f3uvFaSz5B3+3sQnIJcPAAAA//8DAFBLAQItABQABgAIAAAAIQDb4fbL7gAAAIUBAAATAAAAAAAA&#10;AAAAAAAAAAAAAABbQ29udGVudF9UeXBlc10ueG1sUEsBAi0AFAAGAAgAAAAhAFr0LFu/AAAAFQEA&#10;AAsAAAAAAAAAAAAAAAAAHwEAAF9yZWxzLy5yZWxzUEsBAi0AFAAGAAgAAAAhAO4+vI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4" o:spid="_x0000_s1704" style="position:absolute;left:648;top:4627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Tz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aSz5B3+3sQnIJcPAAAA//8DAFBLAQItABQABgAIAAAAIQDb4fbL7gAAAIUBAAATAAAAAAAA&#10;AAAAAAAAAAAAAABbQ29udGVudF9UeXBlc10ueG1sUEsBAi0AFAAGAAgAAAAhAFr0LFu/AAAAFQEA&#10;AAsAAAAAAAAAAAAAAAAAHwEAAF9yZWxzLy5yZWxzUEsBAi0AFAAGAAgAAAAhAGHXJP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5" o:spid="_x0000_s1705" style="position:absolute;left:648;top:4562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FoxwAAAN0AAAAPAAAAZHJzL2Rvd25yZXYueG1sRI9Ba8JA&#10;FITvBf/D8oReRDcWjDW6itYKvfQQ48XbI/tMgtm3YXer6b93CwWPw8x8w6w2vWnFjZxvLCuYThIQ&#10;xKXVDVcKTsVh/A7CB2SNrWVS8EseNuvBywozbe+c0+0YKhEh7DNUUIfQZVL6siaDfmI74uhdrDMY&#10;onSV1A7vEW5a+ZYkqTTYcFyosaOPmsrr8ccoONtRMb/Kk9t9f47y+WK/n23TQqnXYb9dggjUh2f4&#10;v/2lFaSLZAZ/b+ITkOsHAAAA//8DAFBLAQItABQABgAIAAAAIQDb4fbL7gAAAIUBAAATAAAAAAAA&#10;AAAAAAAAAAAAAABbQ29udGVudF9UeXBlc10ueG1sUEsBAi0AFAAGAAgAAAAhAFr0LFu/AAAAFQEA&#10;AAsAAAAAAAAAAAAAAAAAHwEAAF9yZWxzLy5yZWxzUEsBAi0AFAAGAAgAAAAhAA6bgW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6" o:spid="_x0000_s1706" style="position:absolute;left:648;top:4497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R8fxgAAAN0AAAAPAAAAZHJzL2Rvd25yZXYueG1sRI9Ba8JA&#10;FITvBf/D8gQvohuFRo2uYrVCLz1ovHh7ZJ9JMPs27G41/nu3UOhxmJlvmNWmM424k/O1ZQWTcQKC&#10;uLC65lLBOT+M5iB8QNbYWCYFT/KwWffeVphp++Aj3U+hFBHCPkMFVQhtJqUvKjLox7Yljt7VOoMh&#10;SldK7fAR4aaR0yRJpcGa40KFLe0qKm6nH6PgYof57CbP7uP7c3icLfb7922aKzXod9sliEBd+A//&#10;tb+0gnSRpPD7Jj4BuX4BAAD//wMAUEsBAi0AFAAGAAgAAAAhANvh9svuAAAAhQEAABMAAAAAAAAA&#10;AAAAAAAAAAAAAFtDb250ZW50X1R5cGVzXS54bWxQSwECLQAUAAYACAAAACEAWvQsW78AAAAVAQAA&#10;CwAAAAAAAAAAAAAAAAAfAQAAX3JlbHMvLnJlbHNQSwECLQAUAAYACAAAACEA/kkfH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7" o:spid="_x0000_s1707" style="position:absolute;left:648;top:4432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qExwAAAN0AAAAPAAAAZHJzL2Rvd25yZXYueG1sRI9Pa8JA&#10;FMTvBb/D8gpepG4UTGrqKv4r9OJB46W3R/Y1CWbfht1V47fvFgoeh5n5DbNY9aYVN3K+saxgMk5A&#10;EJdWN1wpOBefb+8gfEDW2FomBQ/ysFoOXhaYa3vnI91OoRIRwj5HBXUIXS6lL2sy6Me2I47ej3UG&#10;Q5SuktrhPcJNK6dJkkqDDceFGjva1lReTlej4NuOiuwiz25z2I+O2Xy3m63TQqnha7/+ABGoD8/w&#10;f/tLK0jnSQZ/b+ITkMtfAAAA//8DAFBLAQItABQABgAIAAAAIQDb4fbL7gAAAIUBAAATAAAAAAAA&#10;AAAAAAAAAAAAAABbQ29udGVudF9UeXBlc10ueG1sUEsBAi0AFAAGAAgAAAAhAFr0LFu/AAAAFQEA&#10;AAsAAAAAAAAAAAAAAAAAHwEAAF9yZWxzLy5yZWxzUEsBAi0AFAAGAAgAAAAhAJEFuo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8" o:spid="_x0000_s1708" style="position:absolute;left:648;top:4367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72wwAAAN0AAAAPAAAAZHJzL2Rvd25yZXYueG1sRE/LisIw&#10;FN0L8w/hCm5kTEewjh2jOD7AjQutm9ldmmtbbG5KktH692YhuDyc93zZmUbcyPnasoKvUQKCuLC6&#10;5lLBOd99foPwAVljY5kUPMjDcvHRm2Om7Z2PdDuFUsQQ9hkqqEJoMyl9UZFBP7ItceQu1hkMEbpS&#10;aof3GG4aOU6SVBqsOTZU2NK6ouJ6+jcK/uwwn17l2f0etsPjdLbZTFZprtSg361+QATqwlv8cu+1&#10;gnSWxLnxTXwCcvEEAAD//wMAUEsBAi0AFAAGAAgAAAAhANvh9svuAAAAhQEAABMAAAAAAAAAAAAA&#10;AAAAAAAAAFtDb250ZW50X1R5cGVzXS54bWxQSwECLQAUAAYACAAAACEAWvQsW78AAAAVAQAACwAA&#10;AAAAAAAAAAAAAAAfAQAAX3JlbHMvLnJlbHNQSwECLQAUAAYACAAAACEA4Jou9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09" o:spid="_x0000_s1709" style="position:absolute;left:648;top:4302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ttxwAAAN0AAAAPAAAAZHJzL2Rvd25yZXYueG1sRI9Ba8JA&#10;FITvBf/D8gpepG4UjE2aVaxa6KUHjZfeHtnXJCT7NuxuNf77bqHQ4zAz3zDFdjS9uJLzrWUFi3kC&#10;griyuuVawaV8e3oG4QOyxt4yKbiTh+1m8lBgru2NT3Q9h1pECPscFTQhDLmUvmrIoJ/bgTh6X9YZ&#10;DFG6WmqHtwg3vVwmSSoNthwXGhxo31DVnb+Ngk87K9edvLjXj+PstM4Oh9UuLZWaPo67FxCBxvAf&#10;/mu/awVplmTw+yY+Abn5AQAA//8DAFBLAQItABQABgAIAAAAIQDb4fbL7gAAAIUBAAATAAAAAAAA&#10;AAAAAAAAAAAAAABbQ29udGVudF9UeXBlc10ueG1sUEsBAi0AFAAGAAgAAAAhAFr0LFu/AAAAFQEA&#10;AAsAAAAAAAAAAAAAAAAAHwEAAF9yZWxzLy5yZWxzUEsBAi0AFAAGAAgAAAAhAI/Wi2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0" o:spid="_x0000_s1710" style="position:absolute;left:648;top:4237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QtwwAAAN0AAAAPAAAAZHJzL2Rvd25yZXYueG1sRE9Ni8Iw&#10;EL0L/ocwwl5kTV2wajWKuyp48aD1srehGdtiMylJVrv/3hwEj4/3vVx3phF3cr62rGA8SkAQF1bX&#10;XCq45PvPGQgfkDU2lknBP3lYr/q9JWbaPvhE93MoRQxhn6GCKoQ2k9IXFRn0I9sSR+5qncEQoSul&#10;dviI4aaRX0mSSoM1x4YKW/qpqLid/4yCXzvMpzd5cd/H3fA0nW+3k02aK/Ux6DYLEIG68Ba/3Aet&#10;IJ2P4/74Jj4BuXoCAAD//wMAUEsBAi0AFAAGAAgAAAAhANvh9svuAAAAhQEAABMAAAAAAAAAAAAA&#10;AAAAAAAAAFtDb250ZW50X1R5cGVzXS54bWxQSwECLQAUAAYACAAAACEAWvQsW78AAAAVAQAACwAA&#10;AAAAAAAAAAAAAAAfAQAAX3JlbHMvLnJlbHNQSwECLQAUAAYACAAAACEAmzW0L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1" o:spid="_x0000_s1711" style="position:absolute;left:648;top:4172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RG2xwAAAN0AAAAPAAAAZHJzL2Rvd25yZXYueG1sRI9Ba8JA&#10;FITvQv/D8gq9iG5SaKzRVbS24KUHjRdvj+wzCWbfht1V03/fFQSPw8x8w8yXvWnFlZxvLCtIxwkI&#10;4tLqhisFh+Jn9AnCB2SNrWVS8EcelouXwRxzbW+8o+s+VCJC2OeooA6hy6X0ZU0G/dh2xNE7WWcw&#10;ROkqqR3eIty08j1JMmmw4bhQY0dfNZXn/cUoONphMTnLg1v/fg93k+lm87HKCqXeXvvVDESgPjzD&#10;j/ZWK8imaQr3N/EJyMU/AAAA//8DAFBLAQItABQABgAIAAAAIQDb4fbL7gAAAIUBAAATAAAAAAAA&#10;AAAAAAAAAAAAAABbQ29udGVudF9UeXBlc10ueG1sUEsBAi0AFAAGAAgAAAAhAFr0LFu/AAAAFQEA&#10;AAsAAAAAAAAAAAAAAAAAHwEAAF9yZWxzLy5yZWxzUEsBAi0AFAAGAAgAAAAhAPR5Eb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2" o:spid="_x0000_s1712" style="position:absolute;left:648;top:4107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4/BxwAAAN0AAAAPAAAAZHJzL2Rvd25yZXYueG1sRI9Ba8JA&#10;FITvhf6H5RW8SLNRMNY0q9iq0IsHjZfeHtnXJJh9G3a3Gv+9Wyh4HGbmG6ZYDaYTF3K+taxgkqQg&#10;iCurW64VnMrd6xsIH5A1dpZJwY08rJbPTwXm2l75QJdjqEWEsM9RQRNCn0vpq4YM+sT2xNH7sc5g&#10;iNLVUju8Rrjp5DRNM2mw5bjQYE+fDVXn469R8G3H5fwsT+5jvx0f5ovNZrbOSqVGL8P6HUSgITzC&#10;/+0vrSBbTKbw9yY+Abm8AwAA//8DAFBLAQItABQABgAIAAAAIQDb4fbL7gAAAIUBAAATAAAAAAAA&#10;AAAAAAAAAAAAAABbQ29udGVudF9UeXBlc10ueG1sUEsBAi0AFAAGAAgAAAAhAFr0LFu/AAAAFQEA&#10;AAsAAAAAAAAAAAAAAAAAHwEAAF9yZWxzLy5yZWxzUEsBAi0AFAAGAAgAAAAhAASrj8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3" o:spid="_x0000_s1713" style="position:absolute;left:648;top:4042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ypaxwAAAN0AAAAPAAAAZHJzL2Rvd25yZXYueG1sRI9Ba8JA&#10;FITvQv/D8gQvUjdaGmt0FasWeulB48XbI/tMgtm3YXfV9N+7hYLHYWa+YRarzjTiRs7XlhWMRwkI&#10;4sLqmksFx/zr9QOED8gaG8uk4Jc8rJYvvQVm2t55T7dDKEWEsM9QQRVCm0npi4oM+pFtiaN3ts5g&#10;iNKVUju8R7hp5CRJUmmw5rhQYUubiorL4WoUnOwwn17k0X3+7Ib76Wy7fV+nuVKDfreegwjUhWf4&#10;v/2tFaSz8Rv8vYlPQC4fAAAA//8DAFBLAQItABQABgAIAAAAIQDb4fbL7gAAAIUBAAATAAAAAAAA&#10;AAAAAAAAAAAAAABbQ29udGVudF9UeXBlc10ueG1sUEsBAi0AFAAGAAgAAAAhAFr0LFu/AAAAFQEA&#10;AAsAAAAAAAAAAAAAAAAAHwEAAF9yZWxzLy5yZWxzUEsBAi0AFAAGAAgAAAAhAGvnKl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4" o:spid="_x0000_s1714" style="position:absolute;left:648;top:3977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IuxwAAAN0AAAAPAAAAZHJzL2Rvd25yZXYueG1sRI9Ba8JA&#10;FITvQv/D8gQvUjdKG2t0FasWeulB48XbI/tMgtm3YXfV9N+7hYLHYWa+YRarzjTiRs7XlhWMRwkI&#10;4sLqmksFx/zr9QOED8gaG8uk4Jc8rJYvvQVm2t55T7dDKEWEsM9QQRVCm0npi4oM+pFtiaN3ts5g&#10;iNKVUju8R7hp5CRJUmmw5rhQYUubiorL4WoUnOwwn17k0X3+7Ib76Wy7fV+nuVKDfreegwjUhWf4&#10;v/2tFaSz8Rv8vYlPQC4fAAAA//8DAFBLAQItABQABgAIAAAAIQDb4fbL7gAAAIUBAAATAAAAAAAA&#10;AAAAAAAAAAAAAABbQ29udGVudF9UeXBlc10ueG1sUEsBAi0AFAAGAAgAAAAhAFr0LFu/AAAAFQEA&#10;AAsAAAAAAAAAAAAAAAAAHwEAAF9yZWxzLy5yZWxzUEsBAi0AFAAGAAgAAAAhAOQOsi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5" o:spid="_x0000_s1715" style="position:absolute;left:648;top:3912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e1xgAAAN0AAAAPAAAAZHJzL2Rvd25yZXYueG1sRI9Ba8JA&#10;FITvQv/D8oRepG4sGGt0FVsVvPSg8eLtkX0mwezbsLvV+O9dQehxmJlvmPmyM424kvO1ZQWjYQKC&#10;uLC65lLBMd9+fIHwAVljY5kU3MnDcvHWm2Om7Y33dD2EUkQI+wwVVCG0mZS+qMigH9qWOHpn6wyG&#10;KF0ptcNbhJtGfiZJKg3WHBcqbOmnouJy+DMKTnaQTy7y6L5/N4P9ZLpej1dprtR7v1vNQATqwn/4&#10;1d5pBel0NIbnm/gE5OIBAAD//wMAUEsBAi0AFAAGAAgAAAAhANvh9svuAAAAhQEAABMAAAAAAAAA&#10;AAAAAAAAAAAAAFtDb250ZW50X1R5cGVzXS54bWxQSwECLQAUAAYACAAAACEAWvQsW78AAAAVAQAA&#10;CwAAAAAAAAAAAAAAAAAfAQAAX3JlbHMvLnJlbHNQSwECLQAUAAYACAAAACEAi0IXt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6" o:spid="_x0000_s1716" style="position:absolute;left:648;top:3847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InCxgAAAN0AAAAPAAAAZHJzL2Rvd25yZXYueG1sRI9Ba8JA&#10;FITvhf6H5RV6Ed1YMNboKloVeulB48XbI/tMgtm3YXfV9N+7guBxmJlvmNmiM424kvO1ZQXDQQKC&#10;uLC65lLBId/2v0H4gKyxsUwK/snDYv7+NsNM2xvv6LoPpYgQ9hkqqEJoMyl9UZFBP7AtcfRO1hkM&#10;UbpSaoe3CDeN/EqSVBqsOS5U2NJPRcV5fzEKjraXj8/y4FZ/m95uPFmvR8s0V+rzo1tOQQTqwiv8&#10;bP9qBelkmMLjTXwCcn4HAAD//wMAUEsBAi0AFAAGAAgAAAAhANvh9svuAAAAhQEAABMAAAAAAAAA&#10;AAAAAAAAAAAAAFtDb250ZW50X1R5cGVzXS54bWxQSwECLQAUAAYACAAAACEAWvQsW78AAAAVAQAA&#10;CwAAAAAAAAAAAAAAAAAfAQAAX3JlbHMvLnJlbHNQSwECLQAUAAYACAAAACEAe5CJw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7" o:spid="_x0000_s1717" style="position:absolute;left:648;top:3782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xZxwAAAN0AAAAPAAAAZHJzL2Rvd25yZXYueG1sRI9Ba8JA&#10;FITvhf6H5RW8SLOxYFJjVrHVQi89aLz09sg+k2D2bdjdavz33ULB4zAz3zDlejS9uJDznWUFsyQF&#10;QVxb3XGj4Fh9PL+C8AFZY2+ZFNzIw3r1+FBioe2V93Q5hEZECPsCFbQhDIWUvm7JoE/sQBy9k3UG&#10;Q5SukdrhNcJNL1/SNJMGO44LLQ703lJ9PvwYBd92WuVneXRvX7vpPl9st/NNVik1eRo3SxCBxnAP&#10;/7c/tYJsMcvh7018AnL1CwAA//8DAFBLAQItABQABgAIAAAAIQDb4fbL7gAAAIUBAAATAAAAAAAA&#10;AAAAAAAAAAAAAABbQ29udGVudF9UeXBlc10ueG1sUEsBAi0AFAAGAAgAAAAhAFr0LFu/AAAAFQEA&#10;AAsAAAAAAAAAAAAAAAAAHwEAAF9yZWxzLy5yZWxzUEsBAi0AFAAGAAgAAAAhABTcLF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8" o:spid="_x0000_s1718" style="position:absolute;left:648;top:3717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grwwAAAN0AAAAPAAAAZHJzL2Rvd25yZXYueG1sRE9Ni8Iw&#10;EL0L/ocwwl5kTV2wajWKuyp48aD1srehGdtiMylJVrv/3hwEj4/3vVx3phF3cr62rGA8SkAQF1bX&#10;XCq45PvPGQgfkDU2lknBP3lYr/q9JWbaPvhE93MoRQxhn6GCKoQ2k9IXFRn0I9sSR+5qncEQoSul&#10;dviI4aaRX0mSSoM1x4YKW/qpqLid/4yCXzvMpzd5cd/H3fA0nW+3k02aK/Ux6DYLEIG68Ba/3Aet&#10;IJ2P49z4Jj4BuXoCAAD//wMAUEsBAi0AFAAGAAgAAAAhANvh9svuAAAAhQEAABMAAAAAAAAAAAAA&#10;AAAAAAAAAFtDb250ZW50X1R5cGVzXS54bWxQSwECLQAUAAYACAAAACEAWvQsW78AAAAVAQAACwAA&#10;AAAAAAAAAAAAAAAfAQAAX3JlbHMvLnJlbHNQSwECLQAUAAYACAAAACEAZUO4K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19" o:spid="_x0000_s1719" style="position:absolute;left:648;top:3652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2wxwAAAN0AAAAPAAAAZHJzL2Rvd25yZXYueG1sRI9Ba8JA&#10;FITvQv/D8gq9iG4sNDbRVbS24KUHjRdvj+wzCWbfht1V03/fFQSPw8x8w8yXvWnFlZxvLCuYjBMQ&#10;xKXVDVcKDsXP6BOED8gaW8uk4I88LBcvgznm2t54R9d9qESEsM9RQR1Cl0vpy5oM+rHtiKN3ss5g&#10;iNJVUju8Rbhp5XuSpNJgw3Ghxo6+airP+4tRcLTDYnqWB7f+/R7uptlm87FKC6XeXvvVDESgPjzD&#10;j/ZWK0izSQb3N/EJyMU/AAAA//8DAFBLAQItABQABgAIAAAAIQDb4fbL7gAAAIUBAAATAAAAAAAA&#10;AAAAAAAAAAAAAABbQ29udGVudF9UeXBlc10ueG1sUEsBAi0AFAAGAAgAAAAhAFr0LFu/AAAAFQEA&#10;AAsAAAAAAAAAAAAAAAAAHwEAAF9yZWxzLy5yZWxzUEsBAi0AFAAGAAgAAAAhAAoPHb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0" o:spid="_x0000_s1720" style="position:absolute;left:648;top:3587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6QwwAAAN0AAAAPAAAAZHJzL2Rvd25yZXYueG1sRE/LisIw&#10;FN0L8w/hDsxGxlRhqlaj+BjBjQutm9ldmmtbbG5KErXz92YhuDyc93zZmUbcyfnasoLhIAFBXFhd&#10;c6ngnO++JyB8QNbYWCYF/+RhufjozTHT9sFHup9CKWII+wwVVCG0mZS+qMigH9iWOHIX6wyGCF0p&#10;tcNHDDeNHCVJKg3WHBsqbGlTUXE93YyCP9vPx1d5duvDb/84nm63P6s0V+rrs1vNQATqwlv8cu+1&#10;gnQ6ivvjm/gE5OIJAAD//wMAUEsBAi0AFAAGAAgAAAAhANvh9svuAAAAhQEAABMAAAAAAAAAAAAA&#10;AAAAAAAAAFtDb250ZW50X1R5cGVzXS54bWxQSwECLQAUAAYACAAAACEAWvQsW78AAAAVAQAACwAA&#10;AAAAAAAAAAAAAAAfAQAAX3JlbHMvLnJlbHNQSwECLQAUAAYACAAAACEAVVl+k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1" o:spid="_x0000_s1721" style="position:absolute;left:648;top:3522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dsLxwAAAN0AAAAPAAAAZHJzL2Rvd25yZXYueG1sRI9Ba8JA&#10;FITvhf6H5RW8SLNRMNY0q9iq0IsHjZfeHtnXJJh9G3a3Gv+9Wyh4HGbmG6ZYDaYTF3K+taxgkqQg&#10;iCurW64VnMrd6xsIH5A1dpZJwY08rJbPTwXm2l75QJdjqEWEsM9RQRNCn0vpq4YM+sT2xNH7sc5g&#10;iNLVUju8Rrjp5DRNM2mw5bjQYE+fDVXn469R8G3H5fwsT+5jvx0f5ovNZrbOSqVGL8P6HUSgITzC&#10;/+0vrSBbTCfw9yY+Abm8AwAA//8DAFBLAQItABQABgAIAAAAIQDb4fbL7gAAAIUBAAATAAAAAAAA&#10;AAAAAAAAAAAAAABbQ29udGVudF9UeXBlc10ueG1sUEsBAi0AFAAGAAgAAAAhAFr0LFu/AAAAFQEA&#10;AAsAAAAAAAAAAAAAAAAAHwEAAF9yZWxzLy5yZWxzUEsBAi0AFAAGAAgAAAAhADoV2w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2" o:spid="_x0000_s1722" style="position:absolute;left:648;top:3457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V8xwAAAN0AAAAPAAAAZHJzL2Rvd25yZXYueG1sRI9Ba8JA&#10;FITvQv/D8gq9iG4MNNboKlpb8NKDxou3R/aZBLNvw+5W03/fFQSPw8x8wyxWvWnFlZxvLCuYjBMQ&#10;xKXVDVcKjsX36AOED8gaW8uk4I88rJYvgwXm2t54T9dDqESEsM9RQR1Cl0vpy5oM+rHtiKN3ts5g&#10;iNJVUju8RbhpZZokmTTYcFyosaPPmsrL4dcoONlhMb3Io9v8fA3309l2+77OCqXeXvv1HESgPjzD&#10;j/ZOK8hmaQr3N/EJyOU/AAAA//8DAFBLAQItABQABgAIAAAAIQDb4fbL7gAAAIUBAAATAAAAAAAA&#10;AAAAAAAAAAAAAABbQ29udGVudF9UeXBlc10ueG1sUEsBAi0AFAAGAAgAAAAhAFr0LFu/AAAAFQEA&#10;AAsAAAAAAAAAAAAAAAAAHwEAAF9yZWxzLy5yZWxzUEsBAi0AFAAGAAgAAAAhAMrHRX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3" o:spid="_x0000_s1723" style="position:absolute;left:648;top:3392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+DnxwAAAN0AAAAPAAAAZHJzL2Rvd25yZXYueG1sRI9Ba8JA&#10;FITvhf6H5Qm9SN3UYqzRVaxa8OJB48XbI/tMgtm3YXfV9N+7BaHHYWa+YWaLzjTiRs7XlhV8DBIQ&#10;xIXVNZcKjvnP+xcIH5A1NpZJwS95WMxfX2aYaXvnPd0OoRQRwj5DBVUIbSalLyoy6Ae2JY7e2TqD&#10;IUpXSu3wHuGmkcMkSaXBmuNChS2tKiouh6tRcLL9fHyRR/e92/T348l6PVqmuVJvvW45BRGoC//h&#10;Z3urFaST4Sf8vYlPQM4fAAAA//8DAFBLAQItABQABgAIAAAAIQDb4fbL7gAAAIUBAAATAAAAAAAA&#10;AAAAAAAAAAAAAABbQ29udGVudF9UeXBlc10ueG1sUEsBAi0AFAAGAAgAAAAhAFr0LFu/AAAAFQEA&#10;AAsAAAAAAAAAAAAAAAAAHwEAAF9yZWxzLy5yZWxzUEsBAi0AFAAGAAgAAAAhAKWL4O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4" o:spid="_x0000_s1724" style="position:absolute;left:648;top:3327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iTxwAAAN0AAAAPAAAAZHJzL2Rvd25yZXYueG1sRI9Ba8JA&#10;FITvhf6H5Qm9SN1UaqzRVaxa8OJB48XbI/tMgtm3YXfV9N+7BaHHYWa+YWaLzjTiRs7XlhV8DBIQ&#10;xIXVNZcKjvnP+xcIH5A1NpZJwS95WMxfX2aYaXvnPd0OoRQRwj5DBVUIbSalLyoy6Ae2JY7e2TqD&#10;IUpXSu3wHuGmkcMkSaXBmuNChS2tKiouh6tRcLL9fHyRR/e92/T348l6PVqmuVJvvW45BRGoC//h&#10;Z3urFaST4Sf8vYlPQM4fAAAA//8DAFBLAQItABQABgAIAAAAIQDb4fbL7gAAAIUBAAATAAAAAAAA&#10;AAAAAAAAAAAAAABbQ29udGVudF9UeXBlc10ueG1sUEsBAi0AFAAGAAgAAAAhAFr0LFu/AAAAFQEA&#10;AAsAAAAAAAAAAAAAAAAAHwEAAF9yZWxzLy5yZWxzUEsBAi0AFAAGAAgAAAAhACpieJ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5" o:spid="_x0000_s1725" style="position:absolute;left:648;top:3262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0IxgAAAN0AAAAPAAAAZHJzL2Rvd25yZXYueG1sRI9Ba8JA&#10;FITvgv9heQUvohsFo6auYtWCFw8aL709sq9JMPs27G41/vtuoeBxmJlvmNWmM424k/O1ZQWTcQKC&#10;uLC65lLBNf8cLUD4gKyxsUwKnuRhs+73Vphp++Az3S+hFBHCPkMFVQhtJqUvKjLox7Yljt63dQZD&#10;lK6U2uEjwk0jp0mSSoM1x4UKW9pVVNwuP0bBlx3m85u8uo/TYXieL/f72TbNlRq8ddt3EIG68Ar/&#10;t49aQbqczuDvTXwCcv0LAAD//wMAUEsBAi0AFAAGAAgAAAAhANvh9svuAAAAhQEAABMAAAAAAAAA&#10;AAAAAAAAAAAAAFtDb250ZW50X1R5cGVzXS54bWxQSwECLQAUAAYACAAAACEAWvQsW78AAAAVAQAA&#10;CwAAAAAAAAAAAAAAAAAfAQAAX3JlbHMvLnJlbHNQSwECLQAUAAYACAAAACEARS7dC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6" o:spid="_x0000_s1726" style="position:absolute;left:648;top:3197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EN/xwAAAN0AAAAPAAAAZHJzL2Rvd25yZXYueG1sRI9Ba8JA&#10;FITvgv9heUIvUjcVjDW6iq0KXnqI8dLbI/tMgtm3YXer6b93CwWPw8x8w6w2vWnFjZxvLCt4myQg&#10;iEurG64UnIvD6zsIH5A1tpZJwS952KyHgxVm2t45p9spVCJC2GeooA6hy6T0ZU0G/cR2xNG7WGcw&#10;ROkqqR3eI9y0cpokqTTYcFyosaPPmsrr6cco+LbjYn6VZ/fxtR/n88VuN9umhVIvo367BBGoD8/w&#10;f/uoFaSLaQp/b+ITkOsHAAAA//8DAFBLAQItABQABgAIAAAAIQDb4fbL7gAAAIUBAAATAAAAAAAA&#10;AAAAAAAAAAAAAABbQ29udGVudF9UeXBlc10ueG1sUEsBAi0AFAAGAAgAAAAhAFr0LFu/AAAAFQEA&#10;AAsAAAAAAAAAAAAAAAAAHwEAAF9yZWxzLy5yZWxzUEsBAi0AFAAGAAgAAAAhALX8Q3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7" o:spid="_x0000_s1727" style="position:absolute;left:648;top:3132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bkxwAAAN0AAAAPAAAAZHJzL2Rvd25yZXYueG1sRI9Ba8JA&#10;FITvBf/D8oReRDcVTDS6iq0WevGg8eLtkX0mwezbsLvV9N93CwWPw8x8w6w2vWnFnZxvLCt4myQg&#10;iEurG64UnIvP8RyED8gaW8uk4Ic8bNaDlxXm2j74SPdTqESEsM9RQR1Cl0vpy5oM+ontiKN3tc5g&#10;iNJVUjt8RLhp5TRJUmmw4bhQY0cfNZW307dRcLGjIrvJs3s/7EfHbLHbzbZpodTrsN8uQQTqwzP8&#10;3/7SCtLFNIO/N/EJyPUvAAAA//8DAFBLAQItABQABgAIAAAAIQDb4fbL7gAAAIUBAAATAAAAAAAA&#10;AAAAAAAAAAAAAABbQ29udGVudF9UeXBlc10ueG1sUEsBAi0AFAAGAAgAAAAhAFr0LFu/AAAAFQEA&#10;AAsAAAAAAAAAAAAAAAAAHwEAAF9yZWxzLy5yZWxzUEsBAi0AFAAGAAgAAAAhANqw5u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8" o:spid="_x0000_s1728" style="position:absolute;left:648;top:3067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WwwAAAN0AAAAPAAAAZHJzL2Rvd25yZXYueG1sRE/LisIw&#10;FN0L8w/hDsxGxlRhqlaj+BjBjQutm9ldmmtbbG5KErXz92YhuDyc93zZmUbcyfnasoLhIAFBXFhd&#10;c6ngnO++JyB8QNbYWCYF/+RhufjozTHT9sFHup9CKWII+wwVVCG0mZS+qMigH9iWOHIX6wyGCF0p&#10;tcNHDDeNHCVJKg3WHBsqbGlTUXE93YyCP9vPx1d5duvDb/84nm63P6s0V+rrs1vNQATqwlv8cu+1&#10;gnQ6inPjm/gE5OIJAAD//wMAUEsBAi0AFAAGAAgAAAAhANvh9svuAAAAhQEAABMAAAAAAAAAAAAA&#10;AAAAAAAAAFtDb250ZW50X1R5cGVzXS54bWxQSwECLQAUAAYACAAAACEAWvQsW78AAAAVAQAACwAA&#10;AAAAAAAAAAAAAAAfAQAAX3JlbHMvLnJlbHNQSwECLQAUAAYACAAAACEAqy9yl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29" o:spid="_x0000_s1729" style="position:absolute;left:648;top:3002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cNxwAAAN0AAAAPAAAAZHJzL2Rvd25yZXYueG1sRI9Ba8JA&#10;FITvBf/D8oReRDcVjCa6iq0WevGg8eLtkX0mwezbsLvV9N93CwWPw8x8w6w2vWnFnZxvLCt4myQg&#10;iEurG64UnIvP8QKED8gaW8uk4Ic8bNaDlxXm2j74SPdTqESEsM9RQR1Cl0vpy5oM+ontiKN3tc5g&#10;iNJVUjt8RLhp5TRJUmmw4bhQY0cfNZW307dRcLGjYn6TZ/d+2I+O82y3m23TQqnXYb9dggjUh2f4&#10;v/2lFaTZNIO/N/EJyPUvAAAA//8DAFBLAQItABQABgAIAAAAIQDb4fbL7gAAAIUBAAATAAAAAAAA&#10;AAAAAAAAAAAAAABbQ29udGVudF9UeXBlc10ueG1sUEsBAi0AFAAGAAgAAAAhAFr0LFu/AAAAFQEA&#10;AAsAAAAAAAAAAAAAAAAAHwEAAF9yZWxzLy5yZWxzUEsBAi0AFAAGAAgAAAAhAMRj1w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0" o:spid="_x0000_s1730" style="position:absolute;left:648;top:2937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hNxAAAAN0AAAAPAAAAZHJzL2Rvd25yZXYueG1sRE89b8Iw&#10;EN0r9T9Yh8SCwClVAwQMgkIlFgYIC9spPpKI+BzZBtJ/Xw9IHZ/e92LVmUY8yPnasoKPUQKCuLC6&#10;5lLBOf8ZTkH4gKyxsUwKfsnDavn+tsBM2ycf6XEKpYgh7DNUUIXQZlL6oiKDfmRb4shdrTMYInSl&#10;1A6fMdw0cpwkqTRYc2yosKXviorb6W4UXOwgn9zk2W0Ou8FxMttuv9ZprlS/163nIAJ14V/8cu+1&#10;gnT2GffHN/EJyOUfAAAA//8DAFBLAQItABQABgAIAAAAIQDb4fbL7gAAAIUBAAATAAAAAAAAAAAA&#10;AAAAAAAAAABbQ29udGVudF9UeXBlc10ueG1sUEsBAi0AFAAGAAgAAAAhAFr0LFu/AAAAFQEAAAsA&#10;AAAAAAAAAAAAAAAAHwEAAF9yZWxzLy5yZWxzUEsBAi0AFAAGAAgAAAAhANCA6E3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1" o:spid="_x0000_s1731" style="position:absolute;left:648;top:2872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3WxwAAAN0AAAAPAAAAZHJzL2Rvd25yZXYueG1sRI9Ba8JA&#10;FITvQv/D8gQvUjdaGmt0FasWeulB48XbI/tMgtm3YXfV9N+7hYLHYWa+YRarzjTiRs7XlhWMRwkI&#10;4sLqmksFx/zr9QOED8gaG8uk4Jc8rJYvvQVm2t55T7dDKEWEsM9QQRVCm0npi4oM+pFtiaN3ts5g&#10;iNKVUju8R7hp5CRJUmmw5rhQYUubiorL4WoUnOwwn17k0X3+7Ib76Wy7fV+nuVKDfreegwjUhWf4&#10;v/2tFaSztzH8vYlPQC4fAAAA//8DAFBLAQItABQABgAIAAAAIQDb4fbL7gAAAIUBAAATAAAAAAAA&#10;AAAAAAAAAAAAAABbQ29udGVudF9UeXBlc10ueG1sUEsBAi0AFAAGAAgAAAAhAFr0LFu/AAAAFQEA&#10;AAsAAAAAAAAAAAAAAAAAHwEAAF9yZWxzLy5yZWxzUEsBAi0AFAAGAAgAAAAhAL/MTd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2" o:spid="_x0000_s1732" style="position:absolute;left:648;top:2807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OhxwAAAN0AAAAPAAAAZHJzL2Rvd25yZXYueG1sRI9Ba8JA&#10;FITvhf6H5Qm9SN3UYqzRVaxa8OJB48XbI/tMgtm3YXfV9N+7BaHHYWa+YWaLzjTiRs7XlhV8DBIQ&#10;xIXVNZcKjvnP+xcIH5A1NpZJwS95WMxfX2aYaXvnPd0OoRQRwj5DBVUIbSalLyoy6Ae2JY7e2TqD&#10;IUpXSu3wHuGmkcMkSaXBmuNChS2tKiouh6tRcLL9fHyRR/e92/T348l6PVqmuVJvvW45BRGoC//h&#10;Z3urFaSTzyH8vYlPQM4fAAAA//8DAFBLAQItABQABgAIAAAAIQDb4fbL7gAAAIUBAAATAAAAAAAA&#10;AAAAAAAAAAAAAABbQ29udGVudF9UeXBlc10ueG1sUEsBAi0AFAAGAAgAAAAhAFr0LFu/AAAAFQEA&#10;AAsAAAAAAAAAAAAAAAAAHwEAAF9yZWxzLy5yZWxzUEsBAi0AFAAGAAgAAAAhAE8e06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3" o:spid="_x0000_s1733" style="position:absolute;left:648;top:2742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Y6xwAAAN0AAAAPAAAAZHJzL2Rvd25yZXYueG1sRI9Ba8JA&#10;FITvBf/D8gQvUjdWjDW6itUWeulB48XbI/tMgtm3YXfV+O+7BaHHYWa+YZbrzjTiRs7XlhWMRwkI&#10;4sLqmksFx/zr9R2ED8gaG8uk4EEe1qveyxIzbe+8p9shlCJC2GeooAqhzaT0RUUG/ci2xNE7W2cw&#10;ROlKqR3eI9w08i1JUmmw5rhQYUvbiorL4WoUnOwwn13k0X38fA73s/luN92kuVKDfrdZgAjUhf/w&#10;s/2tFaTzyQT+3sQnIFe/AAAA//8DAFBLAQItABQABgAIAAAAIQDb4fbL7gAAAIUBAAATAAAAAAAA&#10;AAAAAAAAAAAAAABbQ29udGVudF9UeXBlc10ueG1sUEsBAi0AFAAGAAgAAAAhAFr0LFu/AAAAFQEA&#10;AAsAAAAAAAAAAAAAAAAAHwEAAF9yZWxzLy5yZWxzUEsBAi0AFAAGAAgAAAAhACBSdj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4" o:spid="_x0000_s1734" style="position:absolute;left:648;top:267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5OxwAAAN0AAAAPAAAAZHJzL2Rvd25yZXYueG1sRI/NbsIw&#10;EITvSH0Ha5F6QeD0hwABg6C0Ui8cIFy4reIliYjXkW0gffu6UiWOo5n5RrNYdaYRN3K+tqzgZZSA&#10;IC6srrlUcMy/hlMQPiBrbCyTgh/ysFo+9RaYaXvnPd0OoRQRwj5DBVUIbSalLyoy6Ee2JY7e2TqD&#10;IUpXSu3wHuGmka9JkkqDNceFClv6qKi4HK5GwckO8slFHt1m9znYT2bb7Xid5ko997v1HESgLjzC&#10;/+1vrSCdvb3D35v4BOTyFwAA//8DAFBLAQItABQABgAIAAAAIQDb4fbL7gAAAIUBAAATAAAAAAAA&#10;AAAAAAAAAAAAAABbQ29udGVudF9UeXBlc10ueG1sUEsBAi0AFAAGAAgAAAAhAFr0LFu/AAAAFQEA&#10;AAsAAAAAAAAAAAAAAAAAHwEAAF9yZWxzLy5yZWxzUEsBAi0AFAAGAAgAAAAhAK+77k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5" o:spid="_x0000_s1735" style="position:absolute;left:648;top:261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0vVxwAAAN0AAAAPAAAAZHJzL2Rvd25yZXYueG1sRI9Ba8JA&#10;FITvBf/D8gq9SN1YMdbUVaxa8OJB48XbI/tMgtm3YXer8d+7QqHHYWa+YWaLzjTiSs7XlhUMBwkI&#10;4sLqmksFx/zn/ROED8gaG8uk4E4eFvPeywwzbW+8p+shlCJC2GeooAqhzaT0RUUG/cC2xNE7W2cw&#10;ROlKqR3eItw08iNJUmmw5rhQYUuriorL4dcoONl+PrnIo/vebfr7yXS9Hi/TXKm31275BSJQF/7D&#10;f+2tVpBOR2N4volPQM4fAAAA//8DAFBLAQItABQABgAIAAAAIQDb4fbL7gAAAIUBAAATAAAAAAAA&#10;AAAAAAAAAAAAAABbQ29udGVudF9UeXBlc10ueG1sUEsBAi0AFAAGAAgAAAAhAFr0LFu/AAAAFQEA&#10;AAsAAAAAAAAAAAAAAAAAHwEAAF9yZWxzLy5yZWxzUEsBAi0AFAAGAAgAAAAhAMD3S9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6" o:spid="_x0000_s1736" style="position:absolute;left:648;top:254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WixwAAAN0AAAAPAAAAZHJzL2Rvd25yZXYueG1sRI9Ba8JA&#10;FITvQv/D8gpepG60NGp0Fa0WvPSg8eLtkX0mwezbsLvV9N+7hYLHYWa+YRarzjTiRs7XlhWMhgkI&#10;4sLqmksFp/zrbQrCB2SNjWVS8EseVsuX3gIzbe98oNsxlCJC2GeooAqhzaT0RUUG/dC2xNG7WGcw&#10;ROlKqR3eI9w0cpwkqTRYc1yosKXPiorr8ccoONtBPrnKk9t87waHyWy7/VinuVL91249BxGoC8/w&#10;f3uvFaSz9xT+3sQnIJcPAAAA//8DAFBLAQItABQABgAIAAAAIQDb4fbL7gAAAIUBAAATAAAAAAAA&#10;AAAAAAAAAAAAAABbQ29udGVudF9UeXBlc10ueG1sUEsBAi0AFAAGAAgAAAAhAFr0LFu/AAAAFQEA&#10;AAsAAAAAAAAAAAAAAAAAHwEAAF9yZWxzLy5yZWxzUEsBAi0AFAAGAAgAAAAhADAl1a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7" o:spid="_x0000_s1737" style="position:absolute;left:648;top:2252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A5xwAAAN0AAAAPAAAAZHJzL2Rvd25yZXYueG1sRI9Ba8JA&#10;FITvQv/D8gq9iG7a0qRGV7FawYsHjZfeHtlnEsy+Dburpv++KxQ8DjPzDTNb9KYVV3K+sazgdZyA&#10;IC6tbrhScCw2o08QPiBrbC2Tgl/ysJg/DWaYa3vjPV0PoRIRwj5HBXUIXS6lL2sy6Me2I47eyTqD&#10;IUpXSe3wFuGmlW9JkkqDDceFGjta1VSeDxej4McOi+wsj+5r9z3cZ5P1+mOZFkq9PPfLKYhAfXiE&#10;/9tbrSCdvGdwfxOfgJz/AQAA//8DAFBLAQItABQABgAIAAAAIQDb4fbL7gAAAIUBAAATAAAAAAAA&#10;AAAAAAAAAAAAAABbQ29udGVudF9UeXBlc10ueG1sUEsBAi0AFAAGAAgAAAAhAFr0LFu/AAAAFQEA&#10;AAsAAAAAAAAAAAAAAAAAHwEAAF9yZWxzLy5yZWxzUEsBAi0AFAAGAAgAAAAhAF9pcD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8" o:spid="_x0000_s1738" style="position:absolute;left:648;top:2187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RLxAAAAN0AAAAPAAAAZHJzL2Rvd25yZXYueG1sRE89b8Iw&#10;EN0r9T9Yh8SCwClVAwQMgkIlFgYIC9spPpKI+BzZBtJ/Xw9IHZ/e92LVmUY8yPnasoKPUQKCuLC6&#10;5lLBOf8ZTkH4gKyxsUwKfsnDavn+tsBM2ycf6XEKpYgh7DNUUIXQZlL6oiKDfmRb4shdrTMYInSl&#10;1A6fMdw0cpwkqTRYc2yosKXviorb6W4UXOwgn9zk2W0Ou8FxMttuv9ZprlS/163nIAJ14V/8cu+1&#10;gnT2GefGN/EJyOUfAAAA//8DAFBLAQItABQABgAIAAAAIQDb4fbL7gAAAIUBAAATAAAAAAAAAAAA&#10;AAAAAAAAAABbQ29udGVudF9UeXBlc10ueG1sUEsBAi0AFAAGAAgAAAAhAFr0LFu/AAAAFQEAAAsA&#10;AAAAAAAAAAAAAAAAHwEAAF9yZWxzLy5yZWxzUEsBAi0AFAAGAAgAAAAhAC725Ev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39" o:spid="_x0000_s1739" style="position:absolute;left:648;top:2122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HQxwAAAN0AAAAPAAAAZHJzL2Rvd25yZXYueG1sRI9Ba8JA&#10;FITvQv/D8gq9iG7a0thEV7FawYsHjZfeHtlnEsy+Dburpv++KxQ8DjPzDTNb9KYVV3K+sazgdZyA&#10;IC6tbrhScCw2o08QPiBrbC2Tgl/ysJg/DWaYa3vjPV0PoRIRwj5HBXUIXS6lL2sy6Me2I47eyTqD&#10;IUpXSe3wFuGmlW9JkkqDDceFGjta1VSeDxej4McOi8lZHt3X7nu4n2Tr9ccyLZR6ee6XUxCB+vAI&#10;/7e3WkGavWdwfxOfgJz/AQAA//8DAFBLAQItABQABgAIAAAAIQDb4fbL7gAAAIUBAAATAAAAAAAA&#10;AAAAAAAAAAAAAABbQ29udGVudF9UeXBlc10ueG1sUEsBAi0AFAAGAAgAAAAhAFr0LFu/AAAAFQEA&#10;AAsAAAAAAAAAAAAAAAAAHwEAAF9yZWxzLy5yZWxzUEsBAi0AFAAGAAgAAAAhAEG6Qd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0" o:spid="_x0000_s1740" style="position:absolute;left:648;top:2057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swxAAAAN0AAAAPAAAAZHJzL2Rvd25yZXYueG1sRE89b8Iw&#10;EN0r9T9Yh8SCwClqAwQMgkIlFgYIC9spPpKI+BzZBtJ/Xw9IHZ/e92LVmUY8yPnasoKPUQKCuLC6&#10;5lLBOf8ZTkH4gKyxsUwKfsnDavn+tsBM2ycf6XEKpYgh7DNUUIXQZlL6oiKDfmRb4shdrTMYInSl&#10;1A6fMdw0cpwkqTRYc2yosKXviorb6W4UXOwgn9zk2W0Ou8FxMttuv9ZprlS/163nIAJ14V/8cu+1&#10;gnT2GffHN/EJyOUfAAAA//8DAFBLAQItABQABgAIAAAAIQDb4fbL7gAAAIUBAAATAAAAAAAAAAAA&#10;AAAAAAAAAABbQ29udGVudF9UeXBlc10ueG1sUEsBAi0AFAAGAAgAAAAhAFr0LFu/AAAAFQEAAAsA&#10;AAAAAAAAAAAAAAAAHwEAAF9yZWxzLy5yZWxzUEsBAi0AFAAGAAgAAAAhAIiGmzD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1" o:spid="_x0000_s1741" style="position:absolute;left:648;top:1992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6rxwAAAN0AAAAPAAAAZHJzL2Rvd25yZXYueG1sRI9Ba8JA&#10;FITvQv/D8gQvUjdKG2t0FasWeulB48XbI/tMgtm3YXfV9N+7hYLHYWa+YRarzjTiRs7XlhWMRwkI&#10;4sLqmksFx/zr9QOED8gaG8uk4Jc8rJYvvQVm2t55T7dDKEWEsM9QQRVCm0npi4oM+pFtiaN3ts5g&#10;iNKVUju8R7hp5CRJUmmw5rhQYUubiorL4WoUnOwwn17k0X3+7Ib76Wy7fV+nuVKDfreegwjUhWf4&#10;v/2tFaSztzH8vYlPQC4fAAAA//8DAFBLAQItABQABgAIAAAAIQDb4fbL7gAAAIUBAAATAAAAAAAA&#10;AAAAAAAAAAAAAABbQ29udGVudF9UeXBlc10ueG1sUEsBAi0AFAAGAAgAAAAhAFr0LFu/AAAAFQEA&#10;AAsAAAAAAAAAAAAAAAAAHwEAAF9yZWxzLy5yZWxzUEsBAi0AFAAGAAgAAAAhAOfKPq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2" o:spid="_x0000_s1742" style="position:absolute;left:648;top:1927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DcxwAAAN0AAAAPAAAAZHJzL2Rvd25yZXYueG1sRI9Ba8JA&#10;FITvhf6H5Qm9SN1UaqzRVaxa8OJB48XbI/tMgtm3YXfV9N+7BaHHYWa+YWaLzjTiRs7XlhV8DBIQ&#10;xIXVNZcKjvnP+xcIH5A1NpZJwS95WMxfX2aYaXvnPd0OoRQRwj5DBVUIbSalLyoy6Ae2JY7e2TqD&#10;IUpXSu3wHuGmkcMkSaXBmuNChS2tKiouh6tRcLL9fHyRR/e92/T348l6PVqmuVJvvW45BRGoC//h&#10;Z3urFaSTzyH8vYlPQM4fAAAA//8DAFBLAQItABQABgAIAAAAIQDb4fbL7gAAAIUBAAATAAAAAAAA&#10;AAAAAAAAAAAAAABbQ29udGVudF9UeXBlc10ueG1sUEsBAi0AFAAGAAgAAAAhAFr0LFu/AAAAFQEA&#10;AAsAAAAAAAAAAAAAAAAAHwEAAF9yZWxzLy5yZWxzUEsBAi0AFAAGAAgAAAAhABcYoN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3" o:spid="_x0000_s1743" style="position:absolute;left:648;top:1862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AVHxwAAAN0AAAAPAAAAZHJzL2Rvd25yZXYueG1sRI/NbsIw&#10;EITvSH0Ha5F6QeD0hwABg6C0Ui8cIFy4reIliYjXkW0gffu6UiWOo5n5RrNYdaYRN3K+tqzgZZSA&#10;IC6srrlUcMy/hlMQPiBrbCyTgh/ysFo+9RaYaXvnPd0OoRQRwj5DBVUIbSalLyoy6Ee2JY7e2TqD&#10;IUpXSu3wHuGmka9JkkqDNceFClv6qKi4HK5GwckO8slFHt1m9znYT2bb7Xid5ko997v1HESgLjzC&#10;/+1vrSCdvb/B35v4BOTyFwAA//8DAFBLAQItABQABgAIAAAAIQDb4fbL7gAAAIUBAAATAAAAAAAA&#10;AAAAAAAAAAAAAABbQ29udGVudF9UeXBlc10ueG1sUEsBAi0AFAAGAAgAAAAhAFr0LFu/AAAAFQEA&#10;AAsAAAAAAAAAAAAAAAAAHwEAAF9yZWxzLy5yZWxzUEsBAi0AFAAGAAgAAAAhAHhUBU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4" o:spid="_x0000_s1744" style="position:absolute;left:648;top:179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0zxwAAAN0AAAAPAAAAZHJzL2Rvd25yZXYueG1sRI9Ba8JA&#10;FITvBf/D8gQvUjcWjTW6itUWeulB48XbI/tMgtm3YXfV+O+7BaHHYWa+YZbrzjTiRs7XlhWMRwkI&#10;4sLqmksFx/zr9R2ED8gaG8uk4EEe1qveyxIzbe+8p9shlCJC2GeooAqhzaT0RUUG/ci2xNE7W2cw&#10;ROlKqR3eI9w08i1JUmmw5rhQYUvbiorL4WoUnOwwn13k0X38fA73s/luN92kuVKDfrdZgAjUhf/w&#10;s/2tFaTzyQT+3sQnIFe/AAAA//8DAFBLAQItABQABgAIAAAAIQDb4fbL7gAAAIUBAAATAAAAAAAA&#10;AAAAAAAAAAAAAABbQ29udGVudF9UeXBlc10ueG1sUEsBAi0AFAAGAAgAAAAhAFr0LFu/AAAAFQEA&#10;AAsAAAAAAAAAAAAAAAAAHwEAAF9yZWxzLy5yZWxzUEsBAi0AFAAGAAgAAAAhAPe9nT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5" o:spid="_x0000_s1745" style="position:absolute;left:648;top:1732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ioxwAAAN0AAAAPAAAAZHJzL2Rvd25yZXYueG1sRI9Ba8JA&#10;FITvBf/D8gq9SN1YNNbUVaxa8OJB48XbI/tMgtm3YXer8d+7QqHHYWa+YWaLzjTiSs7XlhUMBwkI&#10;4sLqmksFx/zn/ROED8gaG8uk4E4eFvPeywwzbW+8p+shlCJC2GeooAqhzaT0RUUG/cC2xNE7W2cw&#10;ROlKqR3eItw08iNJUmmw5rhQYUuriorL4dcoONl+PrnIo/vebfr7yXS9Hi/TXKm31275BSJQF/7D&#10;f+2tVpBOR2N4volPQM4fAAAA//8DAFBLAQItABQABgAIAAAAIQDb4fbL7gAAAIUBAAATAAAAAAAA&#10;AAAAAAAAAAAAAABbQ29udGVudF9UeXBlc10ueG1sUEsBAi0AFAAGAAgAAAAhAFr0LFu/AAAAFQEA&#10;AAsAAAAAAAAAAAAAAAAAHwEAAF9yZWxzLy5yZWxzUEsBAi0AFAAGAAgAAAAhAJjxOK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6" o:spid="_x0000_s1746" style="position:absolute;left:648;top:166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bf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aSz9xT+3sQnIJcPAAAA//8DAFBLAQItABQABgAIAAAAIQDb4fbL7gAAAIUBAAATAAAAAAAA&#10;AAAAAAAAAAAAAABbQ29udGVudF9UeXBlc10ueG1sUEsBAi0AFAAGAAgAAAAhAFr0LFu/AAAAFQEA&#10;AAsAAAAAAAAAAAAAAAAAHwEAAF9yZWxzLy5yZWxzUEsBAi0AFAAGAAgAAAAhAGgjpt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7" o:spid="_x0000_s1747" style="position:absolute;left:648;top:160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NExwAAAN0AAAAPAAAAZHJzL2Rvd25yZXYueG1sRI9Ba8JA&#10;FITvQv/D8gq9iG5a2qRGV7FawYsHjZfeHtlnEsy+Dburpv++KxQ8DjPzDTNb9KYVV3K+sazgdZyA&#10;IC6tbrhScCw2o08QPiBrbC2Tgl/ysJg/DWaYa3vjPV0PoRIRwj5HBXUIXS6lL2sy6Me2I47eyTqD&#10;IUpXSe3wFuGmlW9JkkqDDceFGjta1VSeDxej4McOi+wsj+5r9z3cZ5P1+mOZFkq9PPfLKYhAfXiE&#10;/9tbrSCdvGdwfxOfgJz/AQAA//8DAFBLAQItABQABgAIAAAAIQDb4fbL7gAAAIUBAAATAAAAAAAA&#10;AAAAAAAAAAAAAABbQ29udGVudF9UeXBlc10ueG1sUEsBAi0AFAAGAAgAAAAhAFr0LFu/AAAAFQEA&#10;AAsAAAAAAAAAAAAAAAAAHwEAAF9yZWxzLy5yZWxzUEsBAi0AFAAGAAgAAAAhAAdvA0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8" o:spid="_x0000_s1748" style="position:absolute;left:648;top:1536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Jc2xAAAAN0AAAAPAAAAZHJzL2Rvd25yZXYueG1sRE89b8Iw&#10;EN0r9T9Yh8SCwClqAwQMgkIlFgYIC9spPpKI+BzZBtJ/Xw9IHZ/e92LVmUY8yPnasoKPUQKCuLC6&#10;5lLBOf8ZTkH4gKyxsUwKfsnDavn+tsBM2ycf6XEKpYgh7DNUUIXQZlL6oiKDfmRb4shdrTMYInSl&#10;1A6fMdw0cpwkqTRYc2yosKXviorb6W4UXOwgn9zk2W0Ou8FxMttuv9ZprlS/163nIAJ14V/8cu+1&#10;gnT2GefGN/EJyOUfAAAA//8DAFBLAQItABQABgAIAAAAIQDb4fbL7gAAAIUBAAATAAAAAAAAAAAA&#10;AAAAAAAAAABbQ29udGVudF9UeXBlc10ueG1sUEsBAi0AFAAGAAgAAAAhAFr0LFu/AAAAFQEAAAsA&#10;AAAAAAAAAAAAAAAAHwEAAF9yZWxzLy5yZWxzUEsBAi0AFAAGAAgAAAAhAHbwlzb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49" o:spid="_x0000_s1749" style="position:absolute;left:648;top:1471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KtxwAAAN0AAAAPAAAAZHJzL2Rvd25yZXYueG1sRI9Ba8JA&#10;FITvQv/D8gq9iG5a2thEV7FawYsHjZfeHtlnEsy+Dburpv++KxQ8DjPzDTNb9KYVV3K+sazgdZyA&#10;IC6tbrhScCw2o08QPiBrbC2Tgl/ysJg/DWaYa3vjPV0PoRIRwj5HBXUIXS6lL2sy6Me2I47eyTqD&#10;IUpXSe3wFuGmlW9JkkqDDceFGjta1VSeDxej4McOi8lZHt3X7nu4n2Tr9ccyLZR6ee6XUxCB+vAI&#10;/7e3WkGavWdwfxOfgJz/AQAA//8DAFBLAQItABQABgAIAAAAIQDb4fbL7gAAAIUBAAATAAAAAAAA&#10;AAAAAAAAAAAAAABbQ29udGVudF9UeXBlc10ueG1sUEsBAi0AFAAGAAgAAAAhAFr0LFu/AAAAFQEA&#10;AAsAAAAAAAAAAAAAAAAAHwEAAF9yZWxzLy5yZWxzUEsBAi0AFAAGAAgAAAAhABm8Mq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50" o:spid="_x0000_s1750" style="position:absolute;left:648;top:1406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twwAAAN0AAAAPAAAAZHJzL2Rvd25yZXYueG1sRE/LisIw&#10;FN0P+A/hCrMRTR2wajWKjxmYjQutG3eX5toWm5uSRO38/WQhuDyc93LdmUY8yPnasoLxKAFBXFhd&#10;c6ngnP8MZyB8QNbYWCYFf+Rhvep9LDHT9slHepxCKWII+wwVVCG0mZS+qMigH9mWOHJX6wyGCF0p&#10;tcNnDDeN/EqSVBqsOTZU2NKuouJ2uhsFFzvIpzd5dtvD9+A4ne/3k02aK/XZ7zYLEIG68Ba/3L9a&#10;QTqfxP3xTXwCcvUPAAD//wMAUEsBAi0AFAAGAAgAAAAhANvh9svuAAAAhQEAABMAAAAAAAAAAAAA&#10;AAAAAAAAAFtDb250ZW50X1R5cGVzXS54bWxQSwECLQAUAAYACAAAACEAWvQsW78AAAAVAQAACwAA&#10;AAAAAAAAAAAAAAAfAQAAX3JlbHMvLnJlbHNQSwECLQAUAAYACAAAACEADV8N7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51" o:spid="_x0000_s1751" style="position:absolute;left:648;top:1341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h2xgAAAN0AAAAPAAAAZHJzL2Rvd25yZXYueG1sRI9Ba8JA&#10;FITvQv/D8oRepG4sGGt0FVsVvPSg8eLtkX0mwezbsLvV+O9dQehxmJlvmPmyM424kvO1ZQWjYQKC&#10;uLC65lLBMd9+fIHwAVljY5kU3MnDcvHWm2Om7Y33dD2EUkQI+wwVVCG0mZS+qMigH9qWOHpn6wyG&#10;KF0ptcNbhJtGfiZJKg3WHBcqbOmnouJy+DMKTnaQTy7y6L5/N4P9ZLpej1dprtR7v1vNQATqwn/4&#10;1d5pBel0PILnm/gE5OIBAAD//wMAUEsBAi0AFAAGAAgAAAAhANvh9svuAAAAhQEAABMAAAAAAAAA&#10;AAAAAAAAAAAAAFtDb250ZW50X1R5cGVzXS54bWxQSwECLQAUAAYACAAAACEAWvQsW78AAAAVAQAA&#10;CwAAAAAAAAAAAAAAAAAfAQAAX3JlbHMvLnJlbHNQSwECLQAUAAYACAAAACEAYhOod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52" o:spid="_x0000_s1752" style="position:absolute;left:648;top:1276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YBxgAAAN0AAAAPAAAAZHJzL2Rvd25yZXYueG1sRI9Ba8JA&#10;FITvgv9heQUvohsFo6auYtWCFw8aL709sq9JMPs27G41/vtuoeBxmJlvmNWmM424k/O1ZQWTcQKC&#10;uLC65lLBNf8cLUD4gKyxsUwKnuRhs+73Vphp++Az3S+hFBHCPkMFVQhtJqUvKjLox7Yljt63dQZD&#10;lK6U2uEjwk0jp0mSSoM1x4UKW9pVVNwuP0bBlx3m85u8uo/TYXieL/f72TbNlRq8ddt3EIG68Ar/&#10;t49aQbqcTeHvTXwCcv0LAAD//wMAUEsBAi0AFAAGAAgAAAAhANvh9svuAAAAhQEAABMAAAAAAAAA&#10;AAAAAAAAAAAAAFtDb250ZW50X1R5cGVzXS54bWxQSwECLQAUAAYACAAAACEAWvQsW78AAAAVAQAA&#10;CwAAAAAAAAAAAAAAAAAfAQAAX3JlbHMvLnJlbHNQSwECLQAUAAYACAAAACEAksE2A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6953" o:spid="_x0000_s1753" style="position:absolute;left:648;top:1211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OaxwAAAN0AAAAPAAAAZHJzL2Rvd25yZXYueG1sRI9Ba8JA&#10;FITvBf/D8gq9SN1YMdbUVaxa8OJB48XbI/tMgtm3YXer8d+7QqHHYWa+YWaLzjTiSs7XlhUMBwkI&#10;4sLqmksFx/zn/ROED8gaG8uk4E4eFvPeywwzbW+8p+shlCJC2GeooAqhzaT0RUUG/cC2xNE7W2cw&#10;ROlKqR3eItw08iNJUmmw5rhQYUuriorL4dcoONl+PrnIo/vebfr7yXS9Hi/TXKm31275BSJQF/7D&#10;f+2tVpBOxyN4volPQM4fAAAA//8DAFBLAQItABQABgAIAAAAIQDb4fbL7gAAAIUBAAATAAAAAAAA&#10;AAAAAAAAAAAAAABbQ29udGVudF9UeXBlc10ueG1sUEsBAi0AFAAGAAgAAAAhAFr0LFu/AAAAFQEA&#10;AAsAAAAAAAAAAAAAAAAAHwEAAF9yZWxzLy5yZWxzUEsBAi0AFAAGAAgAAAAhAP2Nk5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6954" o:spid="_x0000_s1754" style="position:absolute;left:-6820;top:2970;width:15518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GB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uFo0IfHm/AE5PQOAAD//wMAUEsBAi0AFAAGAAgAAAAhANvh9svuAAAAhQEAABMAAAAAAAAA&#10;AAAAAAAAAAAAAFtDb250ZW50X1R5cGVzXS54bWxQSwECLQAUAAYACAAAACEAWvQsW78AAAAVAQAA&#10;CwAAAAAAAAAAAAAAAAAfAQAAX3JlbHMvLnJlbHNQSwECLQAUAAYACAAAACEAof2Rgc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6955" o:spid="_x0000_s1755" style="position:absolute;left:48;top:22990;width:1782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Qa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g6GsH/m/AE5OIOAAD//wMAUEsBAi0AFAAGAAgAAAAhANvh9svuAAAAhQEAABMAAAAAAAAA&#10;AAAAAAAAAAAAAFtDb250ZW50X1R5cGVzXS54bWxQSwECLQAUAAYACAAAACEAWvQsW78AAAAVAQAA&#10;CwAAAAAAAAAAAAAAAAAfAQAAX3JlbHMvLnJlbHNQSwECLQAUAAYACAAAACEAzrE0Gs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NOGUEIRA, F. R.; OLIVEIRA, V. E.; CANIL, K.; </w:t>
      </w:r>
      <w:r>
        <w:rPr>
          <w:b/>
        </w:rPr>
        <w:t>Políticas públicas regionais para gestão de riscos</w:t>
      </w:r>
      <w:r>
        <w:t>: o processo de implementação no abc. SPAmbiente &amp; Sociedade, v. 17, n.4, 2014. Disponível em:&lt;http:// www.redalyc.org/articulo.oa?id=31735766010&gt;.</w:t>
      </w:r>
    </w:p>
    <w:p w:rsidR="00D02C3B" w:rsidRDefault="00096995">
      <w:pPr>
        <w:ind w:left="910" w:right="0"/>
      </w:pPr>
      <w:r>
        <w:t xml:space="preserve">ONU. </w:t>
      </w:r>
      <w:r>
        <w:rPr>
          <w:b/>
        </w:rPr>
        <w:t>Como construir cidades mais resilientes</w:t>
      </w:r>
      <w:r>
        <w:t>: um Guia Para Gestores Públicos Locais, Genebra: Nações Unidas, 2012.</w:t>
      </w:r>
    </w:p>
    <w:p w:rsidR="00D02C3B" w:rsidRPr="00D65CC0" w:rsidRDefault="00096995">
      <w:pPr>
        <w:spacing w:after="331" w:line="259" w:lineRule="auto"/>
        <w:ind w:left="895" w:right="-14"/>
        <w:rPr>
          <w:lang w:val="en-US"/>
        </w:rPr>
      </w:pPr>
      <w:r w:rsidRPr="00D65CC0">
        <w:rPr>
          <w:lang w:val="en-US"/>
        </w:rPr>
        <w:t xml:space="preserve">UNISDR. </w:t>
      </w:r>
      <w:r w:rsidRPr="00D65CC0">
        <w:rPr>
          <w:b/>
          <w:lang w:val="en-US"/>
        </w:rPr>
        <w:t>How to make cities more resilient a handbook for local government leaders</w:t>
      </w:r>
      <w:r w:rsidRPr="00D65CC0">
        <w:rPr>
          <w:lang w:val="en-US"/>
        </w:rPr>
        <w:t>, Geneva, 2017.</w:t>
      </w:r>
      <w:r w:rsidRPr="00D65CC0">
        <w:rPr>
          <w:lang w:val="en-US"/>
        </w:rPr>
        <w:br w:type="page"/>
      </w:r>
    </w:p>
    <w:p w:rsidR="00D02C3B" w:rsidRPr="00D65CC0" w:rsidRDefault="00096995">
      <w:pPr>
        <w:spacing w:after="0" w:line="259" w:lineRule="auto"/>
        <w:ind w:left="-900" w:right="11006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6913169</wp:posOffset>
                </wp:positionH>
                <wp:positionV relativeFrom="page">
                  <wp:posOffset>2605342</wp:posOffset>
                </wp:positionV>
                <wp:extent cx="141160" cy="8071578"/>
                <wp:effectExtent l="0" t="0" r="0" b="0"/>
                <wp:wrapTopAndBottom/>
                <wp:docPr id="41635" name="Group 41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8071578"/>
                          <a:chOff x="0" y="0"/>
                          <a:chExt cx="141160" cy="8071578"/>
                        </a:xfrm>
                      </wpg:grpSpPr>
                      <wps:wsp>
                        <wps:cNvPr id="6976" name="Shape 6976"/>
                        <wps:cNvSpPr/>
                        <wps:spPr>
                          <a:xfrm>
                            <a:off x="64865" y="805252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7" name="Shape 6977"/>
                        <wps:cNvSpPr/>
                        <wps:spPr>
                          <a:xfrm>
                            <a:off x="64865" y="79875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8" name="Shape 6978"/>
                        <wps:cNvSpPr/>
                        <wps:spPr>
                          <a:xfrm>
                            <a:off x="64865" y="792247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9" name="Shape 6979"/>
                        <wps:cNvSpPr/>
                        <wps:spPr>
                          <a:xfrm>
                            <a:off x="64865" y="785745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0" name="Shape 6980"/>
                        <wps:cNvSpPr/>
                        <wps:spPr>
                          <a:xfrm>
                            <a:off x="64865" y="779242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1" name="Shape 6981"/>
                        <wps:cNvSpPr/>
                        <wps:spPr>
                          <a:xfrm>
                            <a:off x="64865" y="77274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2" name="Shape 6982"/>
                        <wps:cNvSpPr/>
                        <wps:spPr>
                          <a:xfrm>
                            <a:off x="64865" y="766237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3" name="Shape 6983"/>
                        <wps:cNvSpPr/>
                        <wps:spPr>
                          <a:xfrm>
                            <a:off x="64865" y="75973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4" name="Shape 6984"/>
                        <wps:cNvSpPr/>
                        <wps:spPr>
                          <a:xfrm>
                            <a:off x="64865" y="75323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5" name="Shape 6985"/>
                        <wps:cNvSpPr/>
                        <wps:spPr>
                          <a:xfrm>
                            <a:off x="64865" y="74672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64865" y="74022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64865" y="733724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64865" y="727222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9" name="Shape 6989"/>
                        <wps:cNvSpPr/>
                        <wps:spPr>
                          <a:xfrm>
                            <a:off x="64865" y="72071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0" name="Shape 6990"/>
                        <wps:cNvSpPr/>
                        <wps:spPr>
                          <a:xfrm>
                            <a:off x="64865" y="714216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1" name="Shape 6991"/>
                        <wps:cNvSpPr/>
                        <wps:spPr>
                          <a:xfrm>
                            <a:off x="64865" y="707714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2" name="Shape 6992"/>
                        <wps:cNvSpPr/>
                        <wps:spPr>
                          <a:xfrm>
                            <a:off x="64865" y="701211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3" name="Shape 6993"/>
                        <wps:cNvSpPr/>
                        <wps:spPr>
                          <a:xfrm>
                            <a:off x="64865" y="694709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4" name="Shape 6994"/>
                        <wps:cNvSpPr/>
                        <wps:spPr>
                          <a:xfrm>
                            <a:off x="64865" y="688206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5" name="Shape 6995"/>
                        <wps:cNvSpPr/>
                        <wps:spPr>
                          <a:xfrm>
                            <a:off x="64865" y="681703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6" name="Shape 6996"/>
                        <wps:cNvSpPr/>
                        <wps:spPr>
                          <a:xfrm>
                            <a:off x="64865" y="675201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7" name="Shape 6997"/>
                        <wps:cNvSpPr/>
                        <wps:spPr>
                          <a:xfrm>
                            <a:off x="64865" y="668698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8" name="Shape 6998"/>
                        <wps:cNvSpPr/>
                        <wps:spPr>
                          <a:xfrm>
                            <a:off x="64865" y="662196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9" name="Shape 6999"/>
                        <wps:cNvSpPr/>
                        <wps:spPr>
                          <a:xfrm>
                            <a:off x="64865" y="655693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0" name="Shape 7000"/>
                        <wps:cNvSpPr/>
                        <wps:spPr>
                          <a:xfrm>
                            <a:off x="64865" y="64919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1" name="Shape 7001"/>
                        <wps:cNvSpPr/>
                        <wps:spPr>
                          <a:xfrm>
                            <a:off x="64865" y="642688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64865" y="636185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3" name="Shape 7003"/>
                        <wps:cNvSpPr/>
                        <wps:spPr>
                          <a:xfrm>
                            <a:off x="64865" y="629683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4" name="Shape 7004"/>
                        <wps:cNvSpPr/>
                        <wps:spPr>
                          <a:xfrm>
                            <a:off x="64865" y="623180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5" name="Shape 7005"/>
                        <wps:cNvSpPr/>
                        <wps:spPr>
                          <a:xfrm>
                            <a:off x="64865" y="616678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6" name="Shape 7006"/>
                        <wps:cNvSpPr/>
                        <wps:spPr>
                          <a:xfrm>
                            <a:off x="64865" y="610175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7" name="Shape 7007"/>
                        <wps:cNvSpPr/>
                        <wps:spPr>
                          <a:xfrm>
                            <a:off x="64865" y="60367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64865" y="59717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9" name="Shape 7009"/>
                        <wps:cNvSpPr/>
                        <wps:spPr>
                          <a:xfrm>
                            <a:off x="64865" y="590667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0" name="Shape 7010"/>
                        <wps:cNvSpPr/>
                        <wps:spPr>
                          <a:xfrm>
                            <a:off x="64865" y="58416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1" name="Shape 7011"/>
                        <wps:cNvSpPr/>
                        <wps:spPr>
                          <a:xfrm>
                            <a:off x="64865" y="577662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2" name="Shape 7012"/>
                        <wps:cNvSpPr/>
                        <wps:spPr>
                          <a:xfrm>
                            <a:off x="64865" y="57116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3" name="Shape 7013"/>
                        <wps:cNvSpPr/>
                        <wps:spPr>
                          <a:xfrm>
                            <a:off x="64865" y="56465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4" name="Shape 7014"/>
                        <wps:cNvSpPr/>
                        <wps:spPr>
                          <a:xfrm>
                            <a:off x="64865" y="558154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5" name="Shape 7015"/>
                        <wps:cNvSpPr/>
                        <wps:spPr>
                          <a:xfrm>
                            <a:off x="64865" y="551652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6" name="Shape 7016"/>
                        <wps:cNvSpPr/>
                        <wps:spPr>
                          <a:xfrm>
                            <a:off x="64865" y="545149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7" name="Shape 7017"/>
                        <wps:cNvSpPr/>
                        <wps:spPr>
                          <a:xfrm>
                            <a:off x="64865" y="538647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8" name="Shape 7018"/>
                        <wps:cNvSpPr/>
                        <wps:spPr>
                          <a:xfrm>
                            <a:off x="64865" y="532144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9" name="Shape 7019"/>
                        <wps:cNvSpPr/>
                        <wps:spPr>
                          <a:xfrm>
                            <a:off x="64865" y="525642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0" name="Shape 7020"/>
                        <wps:cNvSpPr/>
                        <wps:spPr>
                          <a:xfrm>
                            <a:off x="64865" y="519139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1" name="Shape 7021"/>
                        <wps:cNvSpPr/>
                        <wps:spPr>
                          <a:xfrm>
                            <a:off x="64865" y="512636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2" name="Shape 7022"/>
                        <wps:cNvSpPr/>
                        <wps:spPr>
                          <a:xfrm>
                            <a:off x="64865" y="506134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3" name="Shape 7023"/>
                        <wps:cNvSpPr/>
                        <wps:spPr>
                          <a:xfrm>
                            <a:off x="64865" y="47665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4" name="Shape 7024"/>
                        <wps:cNvSpPr/>
                        <wps:spPr>
                          <a:xfrm>
                            <a:off x="64865" y="470157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5" name="Shape 7025"/>
                        <wps:cNvSpPr/>
                        <wps:spPr>
                          <a:xfrm>
                            <a:off x="64865" y="46365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6" name="Shape 7026"/>
                        <wps:cNvSpPr/>
                        <wps:spPr>
                          <a:xfrm>
                            <a:off x="64865" y="457151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7" name="Shape 7027"/>
                        <wps:cNvSpPr/>
                        <wps:spPr>
                          <a:xfrm>
                            <a:off x="64865" y="45064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8" name="Shape 7028"/>
                        <wps:cNvSpPr/>
                        <wps:spPr>
                          <a:xfrm>
                            <a:off x="64865" y="444146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9" name="Shape 7029"/>
                        <wps:cNvSpPr/>
                        <wps:spPr>
                          <a:xfrm>
                            <a:off x="64865" y="437644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0" name="Shape 7030"/>
                        <wps:cNvSpPr/>
                        <wps:spPr>
                          <a:xfrm>
                            <a:off x="64865" y="431141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1" name="Shape 7031"/>
                        <wps:cNvSpPr/>
                        <wps:spPr>
                          <a:xfrm>
                            <a:off x="64865" y="424639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2" name="Shape 7032"/>
                        <wps:cNvSpPr/>
                        <wps:spPr>
                          <a:xfrm>
                            <a:off x="64865" y="418136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64865" y="411633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64865" y="405131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64865" y="398628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6" name="Shape 7036"/>
                        <wps:cNvSpPr/>
                        <wps:spPr>
                          <a:xfrm>
                            <a:off x="64865" y="392126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7" name="Rectangle 7037"/>
                        <wps:cNvSpPr/>
                        <wps:spPr>
                          <a:xfrm rot="-5399999">
                            <a:off x="-2480782" y="1203135"/>
                            <a:ext cx="5149310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3: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CAPACIDADE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FINANCEIRA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RESILIÊNCIA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8" name="Rectangle 7038"/>
                        <wps:cNvSpPr/>
                        <wps:spPr>
                          <a:xfrm rot="-5399999">
                            <a:off x="26452" y="4817726"/>
                            <a:ext cx="134841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635" style="width:11.115pt;height:635.557pt;position:absolute;mso-position-horizontal-relative:page;mso-position-horizontal:absolute;margin-left:544.344pt;mso-position-vertical-relative:page;margin-top:205.145pt;" coordsize="1411,80715">
                <v:shape id="Shape 6976" style="position:absolute;width:190;height:190;left:648;top:8052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77" style="position:absolute;width:190;height:190;left:648;top:7987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78" style="position:absolute;width:190;height:190;left:648;top:7922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79" style="position:absolute;width:190;height:190;left:648;top:7857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0" style="position:absolute;width:190;height:190;left:648;top:7792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1" style="position:absolute;width:190;height:190;left:648;top:7727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2" style="position:absolute;width:190;height:190;left:648;top:766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3" style="position:absolute;width:190;height:190;left:648;top:7597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4" style="position:absolute;width:190;height:190;left:648;top:7532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5" style="position:absolute;width:190;height:190;left:648;top:746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6" style="position:absolute;width:190;height:190;left:648;top:740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7" style="position:absolute;width:190;height:190;left:648;top:7337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8" style="position:absolute;width:190;height:190;left:648;top:7272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89" style="position:absolute;width:190;height:190;left:648;top:720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0" style="position:absolute;width:190;height:190;left:648;top:714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1" style="position:absolute;width:190;height:190;left:648;top:7077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2" style="position:absolute;width:190;height:190;left:648;top:7012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3" style="position:absolute;width:190;height:190;left:648;top:694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4" style="position:absolute;width:190;height:190;left:648;top:688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5" style="position:absolute;width:190;height:190;left:648;top:6817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6" style="position:absolute;width:190;height:190;left:648;top:6752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7" style="position:absolute;width:190;height:190;left:648;top:668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8" style="position:absolute;width:190;height:190;left:648;top:662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6999" style="position:absolute;width:190;height:190;left:648;top:6556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0" style="position:absolute;width:190;height:190;left:648;top:6491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1" style="position:absolute;width:190;height:190;left:648;top:642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2" style="position:absolute;width:190;height:190;left:648;top:636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3" style="position:absolute;width:190;height:190;left:648;top:6296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4" style="position:absolute;width:190;height:190;left:648;top:6231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5" style="position:absolute;width:190;height:190;left:648;top:6166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6" style="position:absolute;width:190;height:190;left:648;top:610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7" style="position:absolute;width:190;height:190;left:648;top:6036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8" style="position:absolute;width:190;height:190;left:648;top:5971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09" style="position:absolute;width:190;height:190;left:648;top:590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0" style="position:absolute;width:190;height:190;left:648;top:584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1" style="position:absolute;width:190;height:190;left:648;top:5776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2" style="position:absolute;width:190;height:190;left:648;top:5711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3" style="position:absolute;width:190;height:190;left:648;top:564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4" style="position:absolute;width:190;height:190;left:648;top:558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5" style="position:absolute;width:190;height:190;left:648;top:551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6" style="position:absolute;width:190;height:190;left:648;top:545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7" style="position:absolute;width:190;height:190;left:648;top:538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8" style="position:absolute;width:190;height:190;left:648;top:532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19" style="position:absolute;width:190;height:190;left:648;top:525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0" style="position:absolute;width:190;height:190;left:648;top:519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1" style="position:absolute;width:190;height:190;left:648;top:512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2" style="position:absolute;width:190;height:190;left:648;top:506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3" style="position:absolute;width:190;height:190;left:648;top:476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4" style="position:absolute;width:190;height:190;left:648;top:470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5" style="position:absolute;width:190;height:190;left:648;top:4636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6" style="position:absolute;width:190;height:190;left:648;top:4571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7" style="position:absolute;width:190;height:190;left:648;top:450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8" style="position:absolute;width:190;height:190;left:648;top:444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29" style="position:absolute;width:190;height:190;left:648;top:4376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30" style="position:absolute;width:190;height:190;left:648;top:4311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31" style="position:absolute;width:190;height:190;left:648;top:424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32" style="position:absolute;width:190;height:190;left:648;top:418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33" style="position:absolute;width:190;height:190;left:648;top:4116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34" style="position:absolute;width:190;height:190;left:648;top:4051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35" style="position:absolute;width:190;height:190;left:648;top:3986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7036" style="position:absolute;width:190;height:190;left:648;top:3921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7037" style="position:absolute;width:51493;height:1877;left:-24807;top:1203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3: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FORTALECER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CAPACIDADE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FINANCEIRA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RESILIÊNCIA</w:t>
                        </w:r>
                      </w:p>
                    </w:txbxContent>
                  </v:textbox>
                </v:rect>
                <v:rect id="Rectangle 7038" style="position:absolute;width:1348;height:1877;left:264;top:4817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21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D65CC0">
        <w:rPr>
          <w:lang w:val="en-US"/>
        </w:rPr>
        <w:br w:type="page"/>
      </w:r>
    </w:p>
    <w:p w:rsidR="00D02C3B" w:rsidRPr="00D65CC0" w:rsidRDefault="00096995">
      <w:pPr>
        <w:spacing w:after="0" w:line="259" w:lineRule="auto"/>
        <w:ind w:left="-900" w:right="11006" w:firstLine="0"/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577" name="Picture 4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7" name="Picture 435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CC0">
        <w:rPr>
          <w:lang w:val="en-US"/>
        </w:rPr>
        <w:br w:type="page"/>
      </w:r>
    </w:p>
    <w:p w:rsidR="00D02C3B" w:rsidRDefault="00096995">
      <w:pPr>
        <w:spacing w:after="1724" w:line="259" w:lineRule="auto"/>
        <w:ind w:left="-5" w:right="0"/>
        <w:jc w:val="left"/>
      </w:pPr>
      <w:r>
        <w:rPr>
          <w:rFonts w:ascii="Calibri" w:eastAsia="Calibri" w:hAnsi="Calibri" w:cs="Calibri"/>
          <w:color w:val="C7332C"/>
          <w:sz w:val="60"/>
        </w:rPr>
        <w:lastRenderedPageBreak/>
        <w:t>A U L A 4</w:t>
      </w:r>
    </w:p>
    <w:p w:rsidR="00D02C3B" w:rsidRDefault="00096995">
      <w:pPr>
        <w:spacing w:after="327" w:line="216" w:lineRule="auto"/>
        <w:ind w:left="-5" w:right="0"/>
        <w:jc w:val="left"/>
      </w:pPr>
      <w:r>
        <w:rPr>
          <w:rFonts w:ascii="Calibri" w:eastAsia="Calibri" w:hAnsi="Calibri" w:cs="Calibri"/>
          <w:b/>
          <w:color w:val="C7332C"/>
          <w:sz w:val="180"/>
        </w:rPr>
        <w:t xml:space="preserve">PASSO 4: </w:t>
      </w:r>
    </w:p>
    <w:p w:rsidR="00D02C3B" w:rsidRDefault="00096995">
      <w:pPr>
        <w:spacing w:after="0" w:line="216" w:lineRule="auto"/>
        <w:ind w:left="-5" w:right="411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-571499</wp:posOffset>
                </wp:positionH>
                <wp:positionV relativeFrom="paragraph">
                  <wp:posOffset>-2628203</wp:posOffset>
                </wp:positionV>
                <wp:extent cx="7559993" cy="10692003"/>
                <wp:effectExtent l="0" t="0" r="0" b="0"/>
                <wp:wrapNone/>
                <wp:docPr id="42932" name="Group 42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8360" name="Rectangle 8360"/>
                        <wps:cNvSpPr/>
                        <wps:spPr>
                          <a:xfrm rot="-5399999">
                            <a:off x="4683468" y="4059559"/>
                            <a:ext cx="464714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4: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ALCANÇAR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DESENVOLVIMENTO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URBANO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1" name="Rectangle 8361"/>
                        <wps:cNvSpPr/>
                        <wps:spPr>
                          <a:xfrm rot="-5399999">
                            <a:off x="6924341" y="7419911"/>
                            <a:ext cx="165398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2" name="Shape 44742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932" style="width:595.275pt;height:841.89pt;position:absolute;z-index:-2147483586;mso-position-horizontal-relative:text;mso-position-horizontal:absolute;margin-left:-45pt;mso-position-vertical-relative:text;margin-top:-206.945pt;" coordsize="75599,106920">
                <v:rect id="Rectangle 8360" style="position:absolute;width:46471;height:1877;left:46834;top:4059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4: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ALCANÇAR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DESENVOLVIMENTO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URBANO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RESILIENTE</w:t>
                        </w:r>
                      </w:p>
                    </w:txbxContent>
                  </v:textbox>
                </v:rect>
                <v:rect id="Rectangle 8361" style="position:absolute;width:1653;height:1877;left:69243;top:741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23</w:t>
                        </w:r>
                      </w:p>
                    </w:txbxContent>
                  </v:textbox>
                </v:rect>
                <v:shape id="Shape 44759" style="position:absolute;width:75599;height:106920;left:0;top:0;" coordsize="7559993,10692003" path="m0,0l7559993,0l7559993,10692003l0,10692003l0,0">
                  <v:stroke weight="0pt" endcap="flat" joinstyle="miter" miterlimit="10" on="false" color="#000000" opacity="0"/>
                  <v:fill on="true" color="#ffef1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180"/>
        </w:rPr>
        <w:t>ALCANÇAR O DESENVOLVI</w:t>
      </w:r>
      <w:r>
        <w:rPr>
          <w:rFonts w:ascii="Calibri" w:eastAsia="Calibri" w:hAnsi="Calibri" w:cs="Calibri"/>
          <w:b/>
          <w:color w:val="C7332C"/>
          <w:sz w:val="180"/>
        </w:rPr>
        <w:lastRenderedPageBreak/>
        <w:t xml:space="preserve">MENTO URBANO </w:t>
      </w:r>
    </w:p>
    <w:p w:rsidR="00D02C3B" w:rsidRDefault="00096995">
      <w:pPr>
        <w:spacing w:after="327" w:line="216" w:lineRule="auto"/>
        <w:ind w:left="-5" w:right="0"/>
        <w:jc w:val="left"/>
      </w:pPr>
      <w:r>
        <w:rPr>
          <w:rFonts w:ascii="Calibri" w:eastAsia="Calibri" w:hAnsi="Calibri" w:cs="Calibri"/>
          <w:b/>
          <w:color w:val="C7332C"/>
          <w:sz w:val="180"/>
        </w:rPr>
        <w:t>RESILIENTE</w:t>
      </w:r>
    </w:p>
    <w:p w:rsidR="00D02C3B" w:rsidRDefault="00D02C3B">
      <w:pPr>
        <w:sectPr w:rsidR="00D02C3B">
          <w:pgSz w:w="11906" w:h="16838"/>
          <w:pgMar w:top="1221" w:right="899" w:bottom="2380" w:left="900" w:header="720" w:footer="720" w:gutter="0"/>
          <w:cols w:space="720"/>
        </w:sectPr>
      </w:pPr>
    </w:p>
    <w:p w:rsidR="00D02C3B" w:rsidRDefault="00096995">
      <w:pPr>
        <w:spacing w:after="0" w:line="259" w:lineRule="auto"/>
        <w:ind w:left="10" w:right="163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576885</wp:posOffset>
                </wp:positionH>
                <wp:positionV relativeFrom="paragraph">
                  <wp:posOffset>429</wp:posOffset>
                </wp:positionV>
                <wp:extent cx="767436" cy="767435"/>
                <wp:effectExtent l="0" t="0" r="0" b="0"/>
                <wp:wrapSquare wrapText="bothSides"/>
                <wp:docPr id="43253" name="Group 43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36" cy="767435"/>
                          <a:chOff x="0" y="0"/>
                          <a:chExt cx="767436" cy="767435"/>
                        </a:xfrm>
                      </wpg:grpSpPr>
                      <wps:wsp>
                        <wps:cNvPr id="8506" name="Shape 8506"/>
                        <wps:cNvSpPr/>
                        <wps:spPr>
                          <a:xfrm>
                            <a:off x="0" y="0"/>
                            <a:ext cx="767436" cy="7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36" h="767435">
                                <a:moveTo>
                                  <a:pt x="0" y="767435"/>
                                </a:moveTo>
                                <a:lnTo>
                                  <a:pt x="767436" y="767435"/>
                                </a:lnTo>
                                <a:lnTo>
                                  <a:pt x="767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7" name="Shape 8507"/>
                        <wps:cNvSpPr/>
                        <wps:spPr>
                          <a:xfrm>
                            <a:off x="176154" y="176402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207556" y="0"/>
                                </a:move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8" name="Shape 8508"/>
                        <wps:cNvSpPr/>
                        <wps:spPr>
                          <a:xfrm>
                            <a:off x="176154" y="176402"/>
                            <a:ext cx="415125" cy="4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25" h="415138">
                                <a:moveTo>
                                  <a:pt x="415125" y="207569"/>
                                </a:moveTo>
                                <a:cubicBezTo>
                                  <a:pt x="415125" y="322199"/>
                                  <a:pt x="322199" y="415138"/>
                                  <a:pt x="207556" y="415138"/>
                                </a:cubicBezTo>
                                <a:cubicBezTo>
                                  <a:pt x="92926" y="415138"/>
                                  <a:pt x="0" y="322199"/>
                                  <a:pt x="0" y="207569"/>
                                </a:cubicBezTo>
                                <a:cubicBezTo>
                                  <a:pt x="0" y="92939"/>
                                  <a:pt x="92926" y="0"/>
                                  <a:pt x="207556" y="0"/>
                                </a:cubicBezTo>
                                <a:cubicBezTo>
                                  <a:pt x="322199" y="0"/>
                                  <a:pt x="415125" y="92939"/>
                                  <a:pt x="415125" y="207569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9" name="Shape 8509"/>
                        <wps:cNvSpPr/>
                        <wps:spPr>
                          <a:xfrm>
                            <a:off x="236348" y="236612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147371" y="0"/>
                                </a:move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0" name="Shape 8510"/>
                        <wps:cNvSpPr/>
                        <wps:spPr>
                          <a:xfrm>
                            <a:off x="236348" y="236612"/>
                            <a:ext cx="294729" cy="2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29" h="294716">
                                <a:moveTo>
                                  <a:pt x="294729" y="147358"/>
                                </a:moveTo>
                                <a:cubicBezTo>
                                  <a:pt x="294729" y="228740"/>
                                  <a:pt x="228752" y="294716"/>
                                  <a:pt x="147371" y="294716"/>
                                </a:cubicBezTo>
                                <a:cubicBezTo>
                                  <a:pt x="65977" y="294716"/>
                                  <a:pt x="0" y="228740"/>
                                  <a:pt x="0" y="147358"/>
                                </a:cubicBezTo>
                                <a:cubicBezTo>
                                  <a:pt x="0" y="65977"/>
                                  <a:pt x="65977" y="0"/>
                                  <a:pt x="147371" y="0"/>
                                </a:cubicBezTo>
                                <a:cubicBezTo>
                                  <a:pt x="228752" y="0"/>
                                  <a:pt x="294729" y="65977"/>
                                  <a:pt x="294729" y="14735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1" name="Shape 8511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2" name="Shape 8512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3" name="Shape 8513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87808" y="0"/>
                                </a:move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4" name="Shape 8514"/>
                        <wps:cNvSpPr/>
                        <wps:spPr>
                          <a:xfrm>
                            <a:off x="295907" y="296163"/>
                            <a:ext cx="175616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16" h="175616">
                                <a:moveTo>
                                  <a:pt x="175616" y="87808"/>
                                </a:moveTo>
                                <a:cubicBezTo>
                                  <a:pt x="175616" y="136296"/>
                                  <a:pt x="136309" y="175616"/>
                                  <a:pt x="87808" y="175616"/>
                                </a:cubicBezTo>
                                <a:cubicBezTo>
                                  <a:pt x="39307" y="175616"/>
                                  <a:pt x="0" y="136296"/>
                                  <a:pt x="0" y="87808"/>
                                </a:cubicBezTo>
                                <a:cubicBezTo>
                                  <a:pt x="0" y="39307"/>
                                  <a:pt x="39307" y="0"/>
                                  <a:pt x="87808" y="0"/>
                                </a:cubicBezTo>
                                <a:cubicBezTo>
                                  <a:pt x="136309" y="0"/>
                                  <a:pt x="175616" y="39307"/>
                                  <a:pt x="175616" y="87808"/>
                                </a:cubicBez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5" name="Shape 8515"/>
                        <wps:cNvSpPr/>
                        <wps:spPr>
                          <a:xfrm>
                            <a:off x="301092" y="8292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129591" y="0"/>
                                </a:lnTo>
                                <a:lnTo>
                                  <a:pt x="129591" y="155448"/>
                                </a:lnTo>
                                <a:lnTo>
                                  <a:pt x="170434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0" y="155448"/>
                                </a:lnTo>
                                <a:lnTo>
                                  <a:pt x="40843" y="155448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6" name="Shape 8516"/>
                        <wps:cNvSpPr/>
                        <wps:spPr>
                          <a:xfrm>
                            <a:off x="301092" y="82924"/>
                            <a:ext cx="170434" cy="3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9654">
                                <a:moveTo>
                                  <a:pt x="40843" y="0"/>
                                </a:moveTo>
                                <a:lnTo>
                                  <a:pt x="4084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85217" y="329654"/>
                                </a:lnTo>
                                <a:lnTo>
                                  <a:pt x="170434" y="155448"/>
                                </a:lnTo>
                                <a:lnTo>
                                  <a:pt x="129591" y="155448"/>
                                </a:lnTo>
                                <a:lnTo>
                                  <a:pt x="129591" y="0"/>
                                </a:lnTo>
                                <a:lnTo>
                                  <a:pt x="40843" y="0"/>
                                </a:lnTo>
                                <a:close/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253" style="width:60.428pt;height:60.428pt;position:absolute;mso-position-horizontal-relative:text;mso-position-horizontal:absolute;margin-left:45.424pt;mso-position-vertical-relative:text;margin-top:0.0337524pt;" coordsize="7674,7674">
                <v:shape id="Shape 8506" style="position:absolute;width:7674;height:7674;left:0;top:0;" coordsize="767436,767435" path="m0,767435l767436,767435l767436,0l0,0x">
                  <v:stroke weight="0.847pt" endcap="flat" joinstyle="miter" miterlimit="10" on="true" color="#c7332c"/>
                  <v:fill on="false" color="#000000" opacity="0"/>
                </v:shape>
                <v:shape id="Shape 8507" style="position:absolute;width:4151;height:4151;left:1761;top:1764;" coordsize="415125,415138" path="m207556,0c322199,0,415125,92939,415125,207569c415125,322199,322199,415138,207556,415138c92926,415138,0,322199,0,207569c0,92939,92926,0,207556,0x">
                  <v:stroke weight="0pt" endcap="flat" joinstyle="miter" miterlimit="10" on="false" color="#000000" opacity="0"/>
                  <v:fill on="true" color="#fffefd"/>
                </v:shape>
                <v:shape id="Shape 8508" style="position:absolute;width:4151;height:4151;left:1761;top:1764;" coordsize="415125,415138" path="m415125,207569c415125,322199,322199,415138,207556,415138c92926,415138,0,322199,0,207569c0,92939,92926,0,207556,0c322199,0,415125,92939,415125,207569x">
                  <v:stroke weight="0.847pt" endcap="flat" joinstyle="miter" miterlimit="10" on="true" color="#c7332c"/>
                  <v:fill on="false" color="#000000" opacity="0"/>
                </v:shape>
                <v:shape id="Shape 8509" style="position:absolute;width:2947;height:2947;left:2363;top:2366;" coordsize="294729,294716" path="m147371,0c228752,0,294729,65977,294729,147358c294729,228740,228752,294716,147371,294716c65977,294716,0,228740,0,147358c0,65977,65977,0,147371,0x">
                  <v:stroke weight="0pt" endcap="flat" joinstyle="miter" miterlimit="10" on="false" color="#000000" opacity="0"/>
                  <v:fill on="true" color="#fffefd"/>
                </v:shape>
                <v:shape id="Shape 8510" style="position:absolute;width:2947;height:2947;left:2363;top:2366;" coordsize="294729,294716" path="m294729,147358c294729,228740,228752,294716,147371,294716c65977,294716,0,228740,0,147358c0,65977,65977,0,147371,0c228752,0,294729,65977,294729,147358x">
                  <v:stroke weight="0.847pt" endcap="flat" joinstyle="miter" miterlimit="10" on="true" color="#c7332c"/>
                  <v:fill on="false" color="#000000" opacity="0"/>
                </v:shape>
                <v:shape id="Shape 8511" style="position:absolute;width:1756;height:1756;left:2959;top:2961;" coordsize="175616,175616" path="m87808,0c136309,0,175616,39307,175616,87808c175616,136296,136309,175616,87808,175616c39307,175616,0,136296,0,87808c0,39307,39307,0,87808,0x">
                  <v:stroke weight="0pt" endcap="flat" joinstyle="miter" miterlimit="10" on="false" color="#000000" opacity="0"/>
                  <v:fill on="true" color="#fffefd"/>
                </v:shape>
                <v:shape id="Shape 8512" style="position:absolute;width:1756;height:1756;left:2959;top:2961;" coordsize="175616,175616" path="m175616,87808c175616,136296,136309,175616,87808,175616c39307,175616,0,136296,0,87808c0,39307,39307,0,87808,0c136309,0,175616,39307,175616,87808x">
                  <v:stroke weight="0.847pt" endcap="flat" joinstyle="miter" miterlimit="10" on="true" color="#c7332c"/>
                  <v:fill on="false" color="#000000" opacity="0"/>
                </v:shape>
                <v:shape id="Shape 8513" style="position:absolute;width:1756;height:1756;left:2959;top:2961;" coordsize="175616,175616" path="m87808,0c136309,0,175616,39307,175616,87808c175616,136296,136309,175616,87808,175616c39307,175616,0,136296,0,87808c0,39307,39307,0,87808,0x">
                  <v:stroke weight="0pt" endcap="flat" joinstyle="miter" miterlimit="10" on="false" color="#000000" opacity="0"/>
                  <v:fill on="true" color="#fffefd"/>
                </v:shape>
                <v:shape id="Shape 8514" style="position:absolute;width:1756;height:1756;left:2959;top:2961;" coordsize="175616,175616" path="m175616,87808c175616,136296,136309,175616,87808,175616c39307,175616,0,136296,0,87808c0,39307,39307,0,87808,0c136309,0,175616,39307,175616,87808x">
                  <v:stroke weight="0.847pt" endcap="flat" joinstyle="miter" miterlimit="10" on="true" color="#c7332c"/>
                  <v:fill on="false" color="#000000" opacity="0"/>
                </v:shape>
                <v:shape id="Shape 8515" style="position:absolute;width:1704;height:3296;left:3010;top:829;" coordsize="170434,329654" path="m40843,0l129591,0l129591,155448l170434,155448l85217,329654l0,155448l40843,155448l40843,0x">
                  <v:stroke weight="0pt" endcap="flat" joinstyle="miter" miterlimit="10" on="false" color="#000000" opacity="0"/>
                  <v:fill on="true" color="#fffefd"/>
                </v:shape>
                <v:shape id="Shape 8516" style="position:absolute;width:1704;height:3296;left:3010;top:829;" coordsize="170434,329654" path="m40843,0l40843,155448l0,155448l85217,329654l170434,155448l129591,155448l129591,0l40843,0x">
                  <v:stroke weight="0.847pt" endcap="flat" joinstyle="miter" miterlimit="10" on="true" color="#c7332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C7332C"/>
          <w:sz w:val="60"/>
        </w:rPr>
        <w:t xml:space="preserve">DEFINIÇÃO </w:t>
      </w:r>
    </w:p>
    <w:p w:rsidR="00D02C3B" w:rsidRDefault="00096995">
      <w:pPr>
        <w:pStyle w:val="Ttulo1"/>
        <w:spacing w:after="409"/>
      </w:pPr>
      <w:r>
        <w:t>DO PASSO</w:t>
      </w:r>
    </w:p>
    <w:p w:rsidR="00D02C3B" w:rsidRDefault="00096995">
      <w:pPr>
        <w:ind w:left="910" w:right="163"/>
      </w:pPr>
      <w:r>
        <w:t xml:space="preserve">O passo 4, nomeado para alcançar o desenvolvimento urbano resiliente, propõe que a vulnerabilidade dos ambientes construídos seja avaliada, incluindo o planejamento, projeto e a implementação de novos espaços urbanos, além de melhorar a infraestrutura já existente para que os resultados do passo 2 sejam otimizados.  </w:t>
      </w:r>
    </w:p>
    <w:p w:rsidR="00D02C3B" w:rsidRDefault="00096995">
      <w:pPr>
        <w:ind w:left="910" w:right="163"/>
      </w:pPr>
      <w:r>
        <w:t xml:space="preserve">A CCCR, instituída pela UNISDR (2017), sugere como cada passo pode ser implantado na cidade, quais os atores </w:t>
      </w:r>
      <w:r>
        <w:lastRenderedPageBreak/>
        <w:t>envolvidos e os dados necessários para a efetivação das ações propostas. Essas informações serão detalhadas logo abaixo.</w:t>
      </w:r>
    </w:p>
    <w:p w:rsidR="00D02C3B" w:rsidRDefault="00096995">
      <w:pPr>
        <w:ind w:left="10" w:right="0"/>
      </w:pPr>
      <w:r>
        <w:t>Como colocar esse passo em prática?</w:t>
      </w:r>
    </w:p>
    <w:p w:rsidR="00D02C3B" w:rsidRDefault="00096995">
      <w:pPr>
        <w:numPr>
          <w:ilvl w:val="0"/>
          <w:numId w:val="11"/>
        </w:numPr>
        <w:ind w:right="82" w:hanging="145"/>
      </w:pPr>
      <w:r>
        <w:t>Atualizar os planos urbanos com informações de risco e ameaças atualizadas;</w:t>
      </w:r>
    </w:p>
    <w:p w:rsidR="00D02C3B" w:rsidRDefault="00096995">
      <w:pPr>
        <w:numPr>
          <w:ilvl w:val="0"/>
          <w:numId w:val="11"/>
        </w:numPr>
        <w:ind w:right="82" w:hanging="145"/>
      </w:pPr>
      <w:r>
        <w:t>Incluir as questões de resiliência urbana no planejamento urbano;</w:t>
      </w:r>
    </w:p>
    <w:p w:rsidR="00D02C3B" w:rsidRDefault="00096995">
      <w:pPr>
        <w:numPr>
          <w:ilvl w:val="0"/>
          <w:numId w:val="11"/>
        </w:numPr>
        <w:ind w:right="82" w:hanging="145"/>
      </w:pPr>
      <w:r>
        <w:t>Identificar mecanismos e projetos de desenvolvimento que contribuam para aumentar a capacidade de resposta da cidade;</w:t>
      </w:r>
    </w:p>
    <w:p w:rsidR="00D02C3B" w:rsidRDefault="00096995">
      <w:pPr>
        <w:numPr>
          <w:ilvl w:val="0"/>
          <w:numId w:val="11"/>
        </w:numPr>
        <w:ind w:right="82" w:hanging="145"/>
      </w:pPr>
      <w:r>
        <w:t>Definir os papéis e as responsabilidades das pessoas designadas para a execução do planejamento urbano;</w:t>
      </w:r>
    </w:p>
    <w:p w:rsidR="00D02C3B" w:rsidRDefault="00096995">
      <w:pPr>
        <w:numPr>
          <w:ilvl w:val="0"/>
          <w:numId w:val="11"/>
        </w:numPr>
        <w:ind w:right="82" w:hanging="145"/>
      </w:pPr>
      <w:r>
        <w:t>Possibilitar o envolvimento adequado dos grupos de partes interessadas nas diferentes etapas de planejamento e implantação;</w:t>
      </w:r>
    </w:p>
    <w:p w:rsidR="00D02C3B" w:rsidRDefault="00096995">
      <w:pPr>
        <w:numPr>
          <w:ilvl w:val="0"/>
          <w:numId w:val="11"/>
        </w:numPr>
        <w:ind w:right="82" w:hanging="145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5115100</wp:posOffset>
                </wp:positionV>
                <wp:extent cx="141160" cy="5561820"/>
                <wp:effectExtent l="0" t="0" r="0" b="0"/>
                <wp:wrapSquare wrapText="bothSides"/>
                <wp:docPr id="43252" name="Group 43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5561820"/>
                          <a:chOff x="0" y="0"/>
                          <a:chExt cx="141160" cy="5561820"/>
                        </a:xfrm>
                      </wpg:grpSpPr>
                      <wps:wsp>
                        <wps:cNvPr id="8376" name="Shape 8376"/>
                        <wps:cNvSpPr/>
                        <wps:spPr>
                          <a:xfrm>
                            <a:off x="64865" y="554277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7" name="Shape 8377"/>
                        <wps:cNvSpPr/>
                        <wps:spPr>
                          <a:xfrm>
                            <a:off x="64865" y="547774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8" name="Shape 8378"/>
                        <wps:cNvSpPr/>
                        <wps:spPr>
                          <a:xfrm>
                            <a:off x="64865" y="541271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9" name="Shape 8379"/>
                        <wps:cNvSpPr/>
                        <wps:spPr>
                          <a:xfrm>
                            <a:off x="64865" y="534769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0" name="Shape 8380"/>
                        <wps:cNvSpPr/>
                        <wps:spPr>
                          <a:xfrm>
                            <a:off x="64865" y="528266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1" name="Shape 8381"/>
                        <wps:cNvSpPr/>
                        <wps:spPr>
                          <a:xfrm>
                            <a:off x="64865" y="52176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" name="Shape 8382"/>
                        <wps:cNvSpPr/>
                        <wps:spPr>
                          <a:xfrm>
                            <a:off x="64865" y="515261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3" name="Shape 8383"/>
                        <wps:cNvSpPr/>
                        <wps:spPr>
                          <a:xfrm>
                            <a:off x="64865" y="508759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4" name="Shape 8384"/>
                        <wps:cNvSpPr/>
                        <wps:spPr>
                          <a:xfrm>
                            <a:off x="64865" y="502256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5" name="Shape 8385"/>
                        <wps:cNvSpPr/>
                        <wps:spPr>
                          <a:xfrm>
                            <a:off x="64865" y="495753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6" name="Shape 8386"/>
                        <wps:cNvSpPr/>
                        <wps:spPr>
                          <a:xfrm>
                            <a:off x="64865" y="489251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7" name="Shape 8387"/>
                        <wps:cNvSpPr/>
                        <wps:spPr>
                          <a:xfrm>
                            <a:off x="64865" y="482748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8" name="Shape 8388"/>
                        <wps:cNvSpPr/>
                        <wps:spPr>
                          <a:xfrm>
                            <a:off x="64865" y="476246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9" name="Shape 8389"/>
                        <wps:cNvSpPr/>
                        <wps:spPr>
                          <a:xfrm>
                            <a:off x="64865" y="469743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0" name="Shape 8390"/>
                        <wps:cNvSpPr/>
                        <wps:spPr>
                          <a:xfrm>
                            <a:off x="64865" y="463241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1" name="Shape 8391"/>
                        <wps:cNvSpPr/>
                        <wps:spPr>
                          <a:xfrm>
                            <a:off x="64865" y="456738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64865" y="450235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64865" y="443733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64865" y="437230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64865" y="430728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6" name="Shape 8396"/>
                        <wps:cNvSpPr/>
                        <wps:spPr>
                          <a:xfrm>
                            <a:off x="64865" y="424225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7" name="Shape 8397"/>
                        <wps:cNvSpPr/>
                        <wps:spPr>
                          <a:xfrm>
                            <a:off x="64865" y="417723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8" name="Shape 8398"/>
                        <wps:cNvSpPr/>
                        <wps:spPr>
                          <a:xfrm>
                            <a:off x="64865" y="411220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9" name="Shape 8399"/>
                        <wps:cNvSpPr/>
                        <wps:spPr>
                          <a:xfrm>
                            <a:off x="64865" y="404717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0" name="Shape 8400"/>
                        <wps:cNvSpPr/>
                        <wps:spPr>
                          <a:xfrm>
                            <a:off x="64865" y="39821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1" name="Shape 8401"/>
                        <wps:cNvSpPr/>
                        <wps:spPr>
                          <a:xfrm>
                            <a:off x="64865" y="391712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2" name="Shape 8402"/>
                        <wps:cNvSpPr/>
                        <wps:spPr>
                          <a:xfrm>
                            <a:off x="64865" y="385210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3" name="Shape 8403"/>
                        <wps:cNvSpPr/>
                        <wps:spPr>
                          <a:xfrm>
                            <a:off x="64865" y="378707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4" name="Shape 8404"/>
                        <wps:cNvSpPr/>
                        <wps:spPr>
                          <a:xfrm>
                            <a:off x="64865" y="372204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5" name="Shape 8405"/>
                        <wps:cNvSpPr/>
                        <wps:spPr>
                          <a:xfrm>
                            <a:off x="64865" y="36570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6" name="Shape 8406"/>
                        <wps:cNvSpPr/>
                        <wps:spPr>
                          <a:xfrm>
                            <a:off x="64865" y="359199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7" name="Shape 8407"/>
                        <wps:cNvSpPr/>
                        <wps:spPr>
                          <a:xfrm>
                            <a:off x="64865" y="352697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8" name="Shape 8408"/>
                        <wps:cNvSpPr/>
                        <wps:spPr>
                          <a:xfrm>
                            <a:off x="64865" y="346194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9" name="Shape 8409"/>
                        <wps:cNvSpPr/>
                        <wps:spPr>
                          <a:xfrm>
                            <a:off x="64865" y="339692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0" name="Shape 8410"/>
                        <wps:cNvSpPr/>
                        <wps:spPr>
                          <a:xfrm>
                            <a:off x="64865" y="33318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1" name="Shape 8411"/>
                        <wps:cNvSpPr/>
                        <wps:spPr>
                          <a:xfrm>
                            <a:off x="64865" y="326686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2" name="Shape 8412"/>
                        <wps:cNvSpPr/>
                        <wps:spPr>
                          <a:xfrm>
                            <a:off x="64865" y="320184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3" name="Shape 8413"/>
                        <wps:cNvSpPr/>
                        <wps:spPr>
                          <a:xfrm>
                            <a:off x="64865" y="313681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4" name="Shape 8414"/>
                        <wps:cNvSpPr/>
                        <wps:spPr>
                          <a:xfrm>
                            <a:off x="64865" y="307179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5" name="Shape 8415"/>
                        <wps:cNvSpPr/>
                        <wps:spPr>
                          <a:xfrm>
                            <a:off x="64865" y="300676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6" name="Shape 8416"/>
                        <wps:cNvSpPr/>
                        <wps:spPr>
                          <a:xfrm>
                            <a:off x="64865" y="294173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7" name="Shape 8417"/>
                        <wps:cNvSpPr/>
                        <wps:spPr>
                          <a:xfrm>
                            <a:off x="64865" y="287671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8" name="Shape 8418"/>
                        <wps:cNvSpPr/>
                        <wps:spPr>
                          <a:xfrm>
                            <a:off x="64865" y="281168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9" name="Shape 8419"/>
                        <wps:cNvSpPr/>
                        <wps:spPr>
                          <a:xfrm>
                            <a:off x="64865" y="274666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0" name="Shape 8420"/>
                        <wps:cNvSpPr/>
                        <wps:spPr>
                          <a:xfrm>
                            <a:off x="64865" y="268163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1" name="Shape 8421"/>
                        <wps:cNvSpPr/>
                        <wps:spPr>
                          <a:xfrm>
                            <a:off x="64865" y="261661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2" name="Shape 8422"/>
                        <wps:cNvSpPr/>
                        <wps:spPr>
                          <a:xfrm>
                            <a:off x="64865" y="255158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3" name="Shape 8423"/>
                        <wps:cNvSpPr/>
                        <wps:spPr>
                          <a:xfrm>
                            <a:off x="64865" y="22568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4" name="Shape 8424"/>
                        <wps:cNvSpPr/>
                        <wps:spPr>
                          <a:xfrm>
                            <a:off x="64865" y="219181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5" name="Shape 8425"/>
                        <wps:cNvSpPr/>
                        <wps:spPr>
                          <a:xfrm>
                            <a:off x="64865" y="21267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6" name="Shape 8426"/>
                        <wps:cNvSpPr/>
                        <wps:spPr>
                          <a:xfrm>
                            <a:off x="64865" y="206176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" name="Shape 8427"/>
                        <wps:cNvSpPr/>
                        <wps:spPr>
                          <a:xfrm>
                            <a:off x="64865" y="199673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8" name="Shape 8428"/>
                        <wps:cNvSpPr/>
                        <wps:spPr>
                          <a:xfrm>
                            <a:off x="64865" y="193170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9" name="Shape 8429"/>
                        <wps:cNvSpPr/>
                        <wps:spPr>
                          <a:xfrm>
                            <a:off x="64865" y="186668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0" name="Shape 8430"/>
                        <wps:cNvSpPr/>
                        <wps:spPr>
                          <a:xfrm>
                            <a:off x="64865" y="180165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1" name="Shape 8431"/>
                        <wps:cNvSpPr/>
                        <wps:spPr>
                          <a:xfrm>
                            <a:off x="64865" y="173663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2" name="Shape 8432"/>
                        <wps:cNvSpPr/>
                        <wps:spPr>
                          <a:xfrm>
                            <a:off x="64865" y="167160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3" name="Shape 8433"/>
                        <wps:cNvSpPr/>
                        <wps:spPr>
                          <a:xfrm>
                            <a:off x="64865" y="160658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4" name="Shape 8434"/>
                        <wps:cNvSpPr/>
                        <wps:spPr>
                          <a:xfrm>
                            <a:off x="64865" y="154155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5" name="Shape 8435"/>
                        <wps:cNvSpPr/>
                        <wps:spPr>
                          <a:xfrm>
                            <a:off x="64865" y="147652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6" name="Shape 8436"/>
                        <wps:cNvSpPr/>
                        <wps:spPr>
                          <a:xfrm>
                            <a:off x="64865" y="141150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7" name="Shape 8437"/>
                        <wps:cNvSpPr/>
                        <wps:spPr>
                          <a:xfrm>
                            <a:off x="64865" y="134647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8" name="Shape 8438"/>
                        <wps:cNvSpPr/>
                        <wps:spPr>
                          <a:xfrm>
                            <a:off x="64865" y="12814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9" name="Shape 8439"/>
                        <wps:cNvSpPr/>
                        <wps:spPr>
                          <a:xfrm>
                            <a:off x="64865" y="121642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0" name="Rectangle 8440"/>
                        <wps:cNvSpPr/>
                        <wps:spPr>
                          <a:xfrm rot="-5399999">
                            <a:off x="-685111" y="298548"/>
                            <a:ext cx="155796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1" name="Rectangle 8441"/>
                        <wps:cNvSpPr/>
                        <wps:spPr>
                          <a:xfrm rot="-5399999">
                            <a:off x="14669" y="2308131"/>
                            <a:ext cx="158404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52" o:spid="_x0000_s1824" style="position:absolute;left:0;text-align:left;margin-left:41.4pt;margin-top:402.75pt;width:11.1pt;height:437.95pt;z-index:251686912;mso-position-horizontal-relative:page;mso-position-vertical-relative:page" coordsize="1411,55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RyegoAAIwuAQAOAAAAZHJzL2Uyb0RvYy54bWzsXd2O47YZvS/QdxB0n7VIURRlrCdos9lF&#10;gaBZJOkDaGT5B5AtQdKMZ/L0/Uja8lrspDMcokGBsxezMvVHUvLxOUeH1Mfvnw5N9Fj3w749rmL2&#10;IYmj+li16/1xu4r/9dvn71QcDWN5XJdNe6xX8XM9xN/f/fUvH0/dsubtrm3WdR/RQY7D8tSt4t04&#10;dsvFYqh29aEcPrRdfaSVm7Y/lCN97LeLdV+e6OiHZsGTRC5Obb/u+raqh4FKP9mV8Z05/mZTV+PP&#10;m81Qj1Gziqluo/nbm7/3+u/i7mO53PZlt9tX52qUHrU4lPsjnXQ61KdyLKOHfu8c6rCv+nZoN+OH&#10;qj0s2s1mX9WmDdQalsxa86VvHzrTlu3ytO2mbqKunfWT92Grfz5+7aP9ehWLlGc8jo7lgS6TOXNk&#10;i6iLTt12SVt+6btfu6/9uWBrP+lWP236g/6f2hM9mc59njq3fhqjigqZYEzSJahoVZZJpvi596sd&#10;XSJnt2r34x/vuLicdqFrN1Xm1NGNNFz7anhfX/26K7vaXIJB98C5r1Say0tXmS0iU2I6xmw3ddOw&#10;HKjH/kMfSaFkFkemMwTP83NnTL1VJDK1ncWKJDNrpxaXy+phGL/Uren08vGnYbT38fqyVO4uS9XT&#10;8bLY07fhD78HXTnq/XRt9WJ0oqtm67EzS1QNve7QPta/tWarUV+3IuO2JZdaXjeoHu731d/r37/d&#10;nIm8oN673iGdOcr5TFQsuMztF3O+xpyJmko9cXvk20/z3eiMKr054lSFqXOpybeNmda86mSmzrpN&#10;026XA9Itr4vnVbDFb2qQ3WXeO9OZz3fQrBmXa3LbQ1XTDrXtSH2lTY9OV980+Hp/NUd9I+hvbkkA&#10;vWnK0d4F+5GQu9kfqHE8T5LLiZojHU1/C+2Nb5bG56bW90tz/KXeENoYjNAFQ7+9/6Hpo8dS47P5&#10;Zw5eNt2uPJfqC0dVOm9qls1x9P6bfdNMh2Rm15tDfv7842d2qdl5Y71fbX4apj3tfT1U59rY3wdC&#10;WWr05VeCajDtZM7cHsdp/yP9tplqftNavXjfrp8NXpoOIVjSUPq/wafcwSfzndKnJxx7Ez6JPM9F&#10;Zr8/wCfgk779b+HEYg7wiaAM+HRDyF/kT6QLLNWc+JPSCOOFT/T7wwrgk2GM4E8t8GkJ/vRKif0i&#10;PhUOPhmE8cGnVOSyOOsP8CfwJ+AT8Om1FuBL+KSIbN/yJyrx5E9ccSkN+yKNezHd4D+RypkbSW+y&#10;a66GlmP+XC0wxy6azLRpDfwn+E9GVf4/+U+KOfjEvPGJ5VJw6Dvou+ujBPhP8Mdf8wj1Rf40Peq8&#10;+E/KIIyPvmMZl0wCn4BPwCd6DKjlLfynd/pP9Lx6ru+Mg+SDT4nKs8KoQ+g7/Sx+/gT9KtSg79ze&#10;Qb7gEllAvuCaf1LCwSfhq+8SzjNp9gY+AZ9sVAz6DvruXfqOEokzf9wkmDz4kyiyPEuRL7BPBMCf&#10;kC+Avnt1hP9F/8nJjyvjIPngkyp4xsCfgE/fRO3Bn8Cf3sWfnPy48s2PC8VzYfeGvoO+g76DP/76&#10;IZAv8icnP6588+OUzuRCIl8A/gT+pIfx4fndG4Zov4hPTn5c+ebHhSxykWL8HfAJ+AR8Gj68aa6H&#10;l/CJ8gAzf9wmBHz8J5lyYQdZQ99B30HfQd+9X98VTn6cSvzGt4hM5qkCfwJ/An8CfwrFn5z8eOGb&#10;HxdZwtMM4++AT8An4FMofHLy43YGAh99J9I8TTF/AfAJ+AR8CoVPTn688M2PEzzxNMH4O+AT8An4&#10;FAqfnPx44Z0fT5OcpljB+GCMD8b4YOQLAj2/c/LjNKe2pz/OBQ3AQ34c/An8CfwpFH9y8uOFd36c&#10;5VrggT+BP4E/gT8F4k9Ofrzwzo8zxnkC/gT+BP4E/hSKPzn58cI7P56InCgU+BP4E/gT+FMQ/iSo&#10;H2/z47rEz39KC8VpCk3gE/AJ+AR8CoRP8/y4SHzz42nBcsaRL4C+g76Dvguj70Qyz4/rEk/+pDLO&#10;LLph/B3G32H8HcbfvXv8nUjm+XFd4olPucqTHOPvwJ/An8CfQvGneX5c2CdwHuNbKD5Oj+8w/g74&#10;BHwCPoXCp3l+XCS++fFUZjmNEIY/Dn8c/jj88UD++Dw/LuwIOh/+lBWssOlO+E/wn+A/wX8K4D/N&#10;8+Mi8c2Pp/R6ziJHvgD6DvoO+i6Uvpvnx0Ximx9PhWSFQL4A+AR8Aj6Fwqd5flwkvvnxNC1kwTH+&#10;DvgEfAI+BcInmi98lh+3M4j7+E9pypSdPQr+E/wn+E/wn97vPzEnP04lnvknLqWSeH8w+BP4E/hT&#10;KP7k5MeZd36cJ0wJ5AuAT8An4FMofHLy48w7P85SqRjmLwA+AZ+AT6HwycmPM9/5x2l6X5bbt1PB&#10;f4L/BP8J/lMA/8nJjzPv/HiSyFxi/B34E/gT+FMo/uTkx5nv/OO8ECxP4Y8Dn4BPwKdQ+OTkx62D&#10;5JEv4CqXuVWH0HfQd9B30HcB9J2TH2e++XGuGJMK8xeAP4E/gT+F4k9Ofpz55sd5LqSUGH8HfAI+&#10;AZ8C4RONR5nlx+0IFR99R+kCmWL8HfAJ+AR8CoVPTn6c++bHuWRS2tEx8J/gP8F/gv/0fv+JO/lx&#10;KvEb38KzjGUK+QLwJ/An8KdQ/MnJj9sZMH30Hc+kSuGPA5+AT8CnUPjk5Me5b36cs4IpOzoG+g76&#10;DvoO+i6AvnPy49w3P87p5Xe5gj8O/gT+BP4Uij85+XH7hk0ffZdIlkvjroM/gT+BP4E/BeBPTn6c&#10;+84/Ti9HkDnyBQz8CfwJ/CkUf3Ly49w3P86KlOV2dmDwJ/An8CfwpwD8ycmPc9/8OFMUH1fGXQc+&#10;AZ+AT8Cn9+NT6uTHqcQv/8RUwmSGfAH0HfQd9F0gfZc6+XEq8cQnMp9kivF3wCfgE/ApFD45+XGL&#10;MB7P7xjNriLt2z2h76DvoO+g7wLoOyc/nvrOP07gRPIO778DfwJ/An8KxZ+c/Hjqmx9nmWBZhvF3&#10;wCfgE/ApFD45+fHUNz/OBM0+bp/+Qd9B30HfQd8F0HdOftwmLH38J8FYluD9d+BP4E/gT6H4k5Mf&#10;T73z46mQIke+APgEfAI+hcInJz9uZ0jx4U80AbnIwJ+AT8An4FMofHLy4/YNUV74xKSwo4vhP8F/&#10;gv8E/+n9/pOY8uO/1NVYHrdNHSlBpf81oxn17biKv8vSQv+L7+hqtJtN9ERlUmWMUfDzeRXzQmVi&#10;rvmyLC8kGV8VbcBUngtDuhbl8mnTH/SBun4Yv9TtIdILq7inqpkTlI8/DSPVjDa9bKI3b47677H9&#10;vG8au1aXLDTGDt3X/u6jXhqf7p+i/XoVXw22+3b9/LWPdm3/+8+Pdb9p2tMqbs9LcUQLdHK9No6a&#10;fxyHVUydNV4W+svC/WWhH5sf2kZvZavzt4ex3exNfXUF7NnO9ToNna0WLURPh+Y4LGkbOts4dsvF&#10;Yqh29aEM9BskpgzuzTV+RQ735WvM6F0Y9NOmr3Ca0Kxf82krMiUSejT8J13hyaL4s68w3YPb5WlL&#10;15pu2W1fdrt99akcy28/mztiWfN21zbrur/7NwAAAP//AwBQSwMEFAAGAAgAAAAhAObFbWfhAAAA&#10;CwEAAA8AAABkcnMvZG93bnJldi54bWxMj0FrwkAQhe8F/8MyQm91E9tISLMRkbYnKVQLpbcxOybB&#10;7G7Irkn89x1P9TQzvMeb7+XrybRioN43ziqIFxEIsqXTja0UfB/en1IQPqDV2DpLCq7kYV3MHnLM&#10;tBvtFw37UAkOsT5DBXUIXSalL2sy6BeuI8vayfUGA599JXWPI4ebVi6jaCUNNpY/1NjRtqbyvL8Y&#10;BR8jjpvn+G3YnU/b6+8h+fzZxaTU43zavIIINIV/M9zwGR0KZjq6i9VetArSJZMHnlGSgLgZooTL&#10;HXlZpfELyCKX9x2KPwAAAP//AwBQSwECLQAUAAYACAAAACEAtoM4kv4AAADhAQAAEwAAAAAAAAAA&#10;AAAAAAAAAAAAW0NvbnRlbnRfVHlwZXNdLnhtbFBLAQItABQABgAIAAAAIQA4/SH/1gAAAJQBAAAL&#10;AAAAAAAAAAAAAAAAAC8BAABfcmVscy8ucmVsc1BLAQItABQABgAIAAAAIQBsCYRyegoAAIwuAQAO&#10;AAAAAAAAAAAAAAAAAC4CAABkcnMvZTJvRG9jLnhtbFBLAQItABQABgAIAAAAIQDmxW1n4QAAAAsB&#10;AAAPAAAAAAAAAAAAAAAAANQMAABkcnMvZG93bnJldi54bWxQSwUGAAAAAAQABADzAAAA4g0AAAAA&#10;">
                <v:shape id="Shape 8376" o:spid="_x0000_s1825" style="position:absolute;left:648;top:5542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hdxwAAAN0AAAAPAAAAZHJzL2Rvd25yZXYueG1sRI9Ba8JA&#10;FITvQv/D8gq9iG7a0sRGV7FawYsHjZfeHtlnEsy+Dburpv++KxQ8DjPzDTNb9KYVV3K+sazgdZyA&#10;IC6tbrhScCw2owkIH5A1tpZJwS95WMyfBjPMtb3xnq6HUIkIYZ+jgjqELpfSlzUZ9GPbEUfvZJ3B&#10;EKWrpHZ4i3DTyrckSaXBhuNCjR2tairPh4tR8GOHRXaWR/e1+x7us8/1+mOZFkq9PPfLKYhAfXiE&#10;/9tbrWDynqVwfxOfgJz/AQAA//8DAFBLAQItABQABgAIAAAAIQDb4fbL7gAAAIUBAAATAAAAAAAA&#10;AAAAAAAAAAAAAABbQ29udGVudF9UeXBlc10ueG1sUEsBAi0AFAAGAAgAAAAhAFr0LFu/AAAAFQEA&#10;AAsAAAAAAAAAAAAAAAAAHwEAAF9yZWxzLy5yZWxzUEsBAi0AFAAGAAgAAAAhAEiNKF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77" o:spid="_x0000_s1826" style="position:absolute;left:648;top:5477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3GxwAAAN0AAAAPAAAAZHJzL2Rvd25yZXYueG1sRI9Pa8JA&#10;FMTvBb/D8oReRDe2aGzqKv4rePGg8dLbI/uaBLNvw+6q6bd3C0KPw8z8hpkvO9OIGzlfW1YwHiUg&#10;iAuray4VnPOv4QyED8gaG8uk4Jc8LBe9lzlm2t75SLdTKEWEsM9QQRVCm0npi4oM+pFtiaP3Y53B&#10;EKUrpXZ4j3DTyLckmUqDNceFClvaVFRcTlej4NsO8vQiz2592A2O6cd2O1lNc6Ve+93qE0SgLvyH&#10;n+29VjB7T1P4exOfgFw8AAAA//8DAFBLAQItABQABgAIAAAAIQDb4fbL7gAAAIUBAAATAAAAAAAA&#10;AAAAAAAAAAAAAABbQ29udGVudF9UeXBlc10ueG1sUEsBAi0AFAAGAAgAAAAhAFr0LFu/AAAAFQEA&#10;AAsAAAAAAAAAAAAAAAAAHwEAAF9yZWxzLy5yZWxzUEsBAi0AFAAGAAgAAAAhACfBjc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78" o:spid="_x0000_s1827" style="position:absolute;left:648;top:5412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m0xAAAAN0AAAAPAAAAZHJzL2Rvd25yZXYueG1sRE89b8Iw&#10;EN2R+A/WIbEgcGhVAgGDaKFSlw4QFrZTfCQR8TmyDaT/vh6QGJ/e92rTmUbcyfnasoLpJAFBXFhd&#10;c6nglH+P5yB8QNbYWCYFf+Rhs+73Vphp++AD3Y+hFDGEfYYKqhDaTEpfVGTQT2xLHLmLdQZDhK6U&#10;2uEjhptGviXJTBqsOTZU2NJXRcX1eDMKznaUp1d5cp+/+9EhXex2H9tZrtRw0G2XIAJ14SV+un+0&#10;gvl7GufGN/EJyPU/AAAA//8DAFBLAQItABQABgAIAAAAIQDb4fbL7gAAAIUBAAATAAAAAAAAAAAA&#10;AAAAAAAAAABbQ29udGVudF9UeXBlc10ueG1sUEsBAi0AFAAGAAgAAAAhAFr0LFu/AAAAFQEAAAsA&#10;AAAAAAAAAAAAAAAAHwEAAF9yZWxzLy5yZWxzUEsBAi0AFAAGAAgAAAAhAFZeGbT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79" o:spid="_x0000_s1828" style="position:absolute;left:648;top:5347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wvxwAAAN0AAAAPAAAAZHJzL2Rvd25yZXYueG1sRI9Ba8JA&#10;FITvQv/D8gq9iG5sqdHoKlotePGg8eLtkX0mwezbsLvV9N+7hYLHYWa+YebLzjTiRs7XlhWMhgkI&#10;4sLqmksFp/x7MAHhA7LGxjIp+CUPy8VLb46Ztnc+0O0YShEh7DNUUIXQZlL6oiKDfmhb4uhdrDMY&#10;onSl1A7vEW4a+Z4kY2mw5rhQYUtfFRXX449RcLb9PL3Kk1vvt/1DOt1sPlfjXKm31241AxGoC8/w&#10;f3unFUw+0in8vYlPQC4eAAAA//8DAFBLAQItABQABgAIAAAAIQDb4fbL7gAAAIUBAAATAAAAAAAA&#10;AAAAAAAAAAAAAABbQ29udGVudF9UeXBlc10ueG1sUEsBAi0AFAAGAAgAAAAhAFr0LFu/AAAAFQEA&#10;AAsAAAAAAAAAAAAAAAAAHwEAAF9yZWxzLy5yZWxzUEsBAi0AFAAGAAgAAAAhADkSvC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0" o:spid="_x0000_s1829" style="position:absolute;left:648;top:5282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WVxAAAAN0AAAAPAAAAZHJzL2Rvd25yZXYueG1sRE89b8Iw&#10;EN2R+A/WIbEgcGhVCAGDaKFSlw4QFrZTfCQR8TmyDaT/vh6QGJ/e92rTmUbcyfnasoLpJAFBXFhd&#10;c6nglH+PUxA+IGtsLJOCP/KwWfd7K8y0ffCB7sdQihjCPkMFVQhtJqUvKjLoJ7YljtzFOoMhQldK&#10;7fARw00j35JkJg3WHBsqbOmrouJ6vBkFZzvK51d5cp+/+9FhvtjtPrazXKnhoNsuQQTqwkv8dP9o&#10;Bel7GvfHN/EJyPU/AAAA//8DAFBLAQItABQABgAIAAAAIQDb4fbL7gAAAIUBAAATAAAAAAAAAAAA&#10;AAAAAAAAAABbQ29udGVudF9UeXBlc10ueG1sUEsBAi0AFAAGAAgAAAAhAFr0LFu/AAAAFQEAAAsA&#10;AAAAAAAAAAAAAAAAHwEAAF9yZWxzLy5yZWxzUEsBAi0AFAAGAAgAAAAhAJ39ZZX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1" o:spid="_x0000_s1830" style="position:absolute;left:648;top:5217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AOyAAAAN0AAAAPAAAAZHJzL2Rvd25yZXYueG1sRI9Pa8JA&#10;FMTvhX6H5RV6kWZjpZqmrmL9A730oMmlt0f2NQlm34bdVeO3d4VCj8PM/IaZLwfTiTM531pWME5S&#10;EMSV1S3XCspi95KB8AFZY2eZFFzJw3Lx+DDHXNsL7+l8CLWIEPY5KmhC6HMpfdWQQZ/Ynjh6v9YZ&#10;DFG6WmqHlwg3nXxN06k02HJcaLCndUPV8XAyCn7sqJgdZek+v7ej/ex9s3lbTQulnp+G1QeIQEP4&#10;D/+1v7SCbJKN4f4mPgG5uAEAAP//AwBQSwECLQAUAAYACAAAACEA2+H2y+4AAACFAQAAEwAAAAAA&#10;AAAAAAAAAAAAAAAAW0NvbnRlbnRfVHlwZXNdLnhtbFBLAQItABQABgAIAAAAIQBa9CxbvwAAABUB&#10;AAALAAAAAAAAAAAAAAAAAB8BAABfcmVscy8ucmVsc1BLAQItABQABgAIAAAAIQDyscAO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2" o:spid="_x0000_s1831" style="position:absolute;left:648;top:5152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55yAAAAN0AAAAPAAAAZHJzL2Rvd25yZXYueG1sRI9Pa8JA&#10;FMTvhX6H5RV6kWZTpZqmrmL9A730oMmlt0f2NQlm34bdVeO3d4VCj8PM/IaZLwfTiTM531pW8Jqk&#10;IIgrq1uuFZTF7iUD4QOyxs4yKbiSh+Xi8WGOubYX3tP5EGoRIexzVNCE0OdS+qohgz6xPXH0fq0z&#10;GKJ0tdQOLxFuOjlO06k02HJcaLCndUPV8XAyCn7sqJgdZek+v7ej/ex9s3lbTQulnp+G1QeIQEP4&#10;D/+1v7SCbJKN4f4mPgG5uAEAAP//AwBQSwECLQAUAAYACAAAACEA2+H2y+4AAACFAQAAEwAAAAAA&#10;AAAAAAAAAAAAAAAAW0NvbnRlbnRfVHlwZXNdLnhtbFBLAQItABQABgAIAAAAIQBa9CxbvwAAABUB&#10;AAALAAAAAAAAAAAAAAAAAB8BAABfcmVscy8ucmVsc1BLAQItABQABgAIAAAAIQACY155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3" o:spid="_x0000_s1832" style="position:absolute;left:648;top:5087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vixwAAAN0AAAAPAAAAZHJzL2Rvd25yZXYueG1sRI9Ba8JA&#10;FITvBf/D8gpeRDdW1Ji6itUWeulB48XbI/tMgtm3YXfV+O+7BaHHYWa+YZbrzjTiRs7XlhWMRwkI&#10;4sLqmksFx/xrmILwAVljY5kUPMjDetV7WWKm7Z33dDuEUkQI+wwVVCG0mZS+qMigH9mWOHpn6wyG&#10;KF0ptcN7hJtGviXJTBqsOS5U2NK2ouJyuBoFJzvI5xd5dB8/n4P9fLHbTTezXKn+a7d5BxGoC//h&#10;Z/tbK0gn6QT+3sQnIFe/AAAA//8DAFBLAQItABQABgAIAAAAIQDb4fbL7gAAAIUBAAATAAAAAAAA&#10;AAAAAAAAAAAAAABbQ29udGVudF9UeXBlc10ueG1sUEsBAi0AFAAGAAgAAAAhAFr0LFu/AAAAFQEA&#10;AAsAAAAAAAAAAAAAAAAAHwEAAF9yZWxzLy5yZWxzUEsBAi0AFAAGAAgAAAAhAG0v++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4" o:spid="_x0000_s1833" style="position:absolute;left:648;top:5022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OWxwAAAN0AAAAPAAAAZHJzL2Rvd25yZXYueG1sRI9Ba8JA&#10;FITvgv9heUIvUje2VdPoKlot9OJB46W3R/Y1CWbfht1V03/fFQoeh5n5hlmsOtOIKzlfW1YwHiUg&#10;iAuray4VnPLP5xSED8gaG8uk4Jc8rJb93gIzbW98oOsxlCJC2GeooAqhzaT0RUUG/ci2xNH7sc5g&#10;iNKVUju8Rbhp5EuSTKXBmuNChS19VFScjxej4NsO89lZntxmvxseZu/b7WQ9zZV6GnTrOYhAXXiE&#10;/9tfWkH6mr7B/U18AnL5BwAA//8DAFBLAQItABQABgAIAAAAIQDb4fbL7gAAAIUBAAATAAAAAAAA&#10;AAAAAAAAAAAAAABbQ29udGVudF9UeXBlc10ueG1sUEsBAi0AFAAGAAgAAAAhAFr0LFu/AAAAFQEA&#10;AAsAAAAAAAAAAAAAAAAAHwEAAF9yZWxzLy5yZWxzUEsBAi0AFAAGAAgAAAAhAOLGY5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5" o:spid="_x0000_s1834" style="position:absolute;left:648;top:4957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YNxwAAAN0AAAAPAAAAZHJzL2Rvd25yZXYueG1sRI9Ba8JA&#10;FITvQv/D8gQvopu2qDG6iq0WeulB48XbI/tMgtm3YXfV9N93hYLHYWa+YZbrzjTiRs7XlhW8jhMQ&#10;xIXVNZcKjvnXKAXhA7LGxjIp+CUP69VLb4mZtnfe0+0QShEh7DNUUIXQZlL6oiKDfmxb4uidrTMY&#10;onSl1A7vEW4a+ZYkU2mw5rhQYUufFRWXw9UoONlhPrvIo/v42Q33s/l2O9lMc6UG/W6zABGoC8/w&#10;f/tbK0jf0wk83sQnIFd/AAAA//8DAFBLAQItABQABgAIAAAAIQDb4fbL7gAAAIUBAAATAAAAAAAA&#10;AAAAAAAAAAAAAABbQ29udGVudF9UeXBlc10ueG1sUEsBAi0AFAAGAAgAAAAhAFr0LFu/AAAAFQEA&#10;AAsAAAAAAAAAAAAAAAAAHwEAAF9yZWxzLy5yZWxzUEsBAi0AFAAGAAgAAAAhAI2Kxg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6" o:spid="_x0000_s1835" style="position:absolute;left:648;top:4892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h6xwAAAN0AAAAPAAAAZHJzL2Rvd25yZXYueG1sRI9Ba8JA&#10;FITvQv/D8gq9iG7a0phGV7FawYsHjZfeHtlnEsy+Dburpv++KxQ8DjPzDTNb9KYVV3K+sazgdZyA&#10;IC6tbrhScCw2owyED8gaW8uk4Jc8LOZPgxnm2t54T9dDqESEsM9RQR1Cl0vpy5oM+rHtiKN3ss5g&#10;iNJVUju8Rbhp5VuSpNJgw3Ghxo5WNZXnw8Uo+LHDYnKWR/e1+x7uJ5/r9ccyLZR6ee6XUxCB+vAI&#10;/7e3WkH2nqVwfxOfgJz/AQAA//8DAFBLAQItABQABgAIAAAAIQDb4fbL7gAAAIUBAAATAAAAAAAA&#10;AAAAAAAAAAAAAABbQ29udGVudF9UeXBlc10ueG1sUEsBAi0AFAAGAAgAAAAhAFr0LFu/AAAAFQEA&#10;AAsAAAAAAAAAAAAAAAAAHwEAAF9yZWxzLy5yZWxzUEsBAi0AFAAGAAgAAAAhAH1YWH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7" o:spid="_x0000_s1836" style="position:absolute;left:648;top:4827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3hxwAAAN0AAAAPAAAAZHJzL2Rvd25yZXYueG1sRI9Ba8JA&#10;FITvQv/D8gq9iG7aUpNGV7FawYsHjZfeHtlnEsy+Dburpv++KxQ8DjPzDTNb9KYVV3K+sazgdZyA&#10;IC6tbrhScCw2owyED8gaW8uk4Jc8LOZPgxnm2t54T9dDqESEsM9RQR1Cl0vpy5oM+rHtiKN3ss5g&#10;iNJVUju8Rbhp5VuSTKTBhuNCjR2tairPh4tR8GOHRXqWR/e1+x7u08/1+mM5KZR6ee6XUxCB+vAI&#10;/7e3WkH2nqVwfxOfgJz/AQAA//8DAFBLAQItABQABgAIAAAAIQDb4fbL7gAAAIUBAAATAAAAAAAA&#10;AAAAAAAAAAAAAABbQ29udGVudF9UeXBlc10ueG1sUEsBAi0AFAAGAAgAAAAhAFr0LFu/AAAAFQEA&#10;AAsAAAAAAAAAAAAAAAAAHwEAAF9yZWxzLy5yZWxzUEsBAi0AFAAGAAgAAAAhABIU/e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8" o:spid="_x0000_s1837" style="position:absolute;left:648;top:4762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mTxAAAAN0AAAAPAAAAZHJzL2Rvd25yZXYueG1sRE89b8Iw&#10;EN2R+A/WIbEgcGhVCAGDaKFSlw4QFrZTfCQR8TmyDaT/vh6QGJ/e92rTmUbcyfnasoLpJAFBXFhd&#10;c6nglH+PUxA+IGtsLJOCP/KwWfd7K8y0ffCB7sdQihjCPkMFVQhtJqUvKjLoJ7YljtzFOoMhQldK&#10;7fARw00j35JkJg3WHBsqbOmrouJ6vBkFZzvK51d5cp+/+9FhvtjtPrazXKnhoNsuQQTqwkv8dP9o&#10;Bel7GufGN/EJyPU/AAAA//8DAFBLAQItABQABgAIAAAAIQDb4fbL7gAAAIUBAAATAAAAAAAAAAAA&#10;AAAAAAAAAABbQ29udGVudF9UeXBlc10ueG1sUEsBAi0AFAAGAAgAAAAhAFr0LFu/AAAAFQEAAAsA&#10;AAAAAAAAAAAAAAAAHwEAAF9yZWxzLy5yZWxzUEsBAi0AFAAGAAgAAAAhAGOLaZP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89" o:spid="_x0000_s1838" style="position:absolute;left:648;top:4697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wIxwAAAN0AAAAPAAAAZHJzL2Rvd25yZXYueG1sRI9Pa8JA&#10;FMTvBb/D8gQvUjda1Ji6iv8KvfSg8dLbI/uaBLNvw+6q6bd3C0KPw8z8hlmuO9OIGzlfW1YwHiUg&#10;iAuray4VnPOP1xSED8gaG8uk4Jc8rFe9lyVm2t75SLdTKEWEsM9QQRVCm0npi4oM+pFtiaP3Y53B&#10;EKUrpXZ4j3DTyEmSzKTBmuNChS3tKioup6tR8G2H+fwiz277dRge54v9frqZ5UoN+t3mHUSgLvyH&#10;n+1PrSB9Sxfw9yY+Abl6AAAA//8DAFBLAQItABQABgAIAAAAIQDb4fbL7gAAAIUBAAATAAAAAAAA&#10;AAAAAAAAAAAAAABbQ29udGVudF9UeXBlc10ueG1sUEsBAi0AFAAGAAgAAAAhAFr0LFu/AAAAFQEA&#10;AAsAAAAAAAAAAAAAAAAAHwEAAF9yZWxzLy5yZWxzUEsBAi0AFAAGAAgAAAAhAAzHzA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0" o:spid="_x0000_s1839" style="position:absolute;left:648;top:4632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NIwwAAAN0AAAAPAAAAZHJzL2Rvd25yZXYueG1sRE+7bsIw&#10;FN0r9R+si8SCwCmIV8AgHkViYYCwdLuKb5OI+DqyDYS/x0OljkfnvVy3phYPcr6yrOBrkIAgzq2u&#10;uFBwzQ79GQgfkDXWlknBizysV58fS0y1ffKZHpdQiBjCPkUFZQhNKqXPSzLoB7YhjtyvdQZDhK6Q&#10;2uEzhptaDpNkIg1WHBtKbGhXUn673I2CH9vLpjd5ddvTd+88ne/3480kU6rbaTcLEIHa8C/+cx+1&#10;gtloHvfHN/EJyNUbAAD//wMAUEsBAi0AFAAGAAgAAAAhANvh9svuAAAAhQEAABMAAAAAAAAAAAAA&#10;AAAAAAAAAFtDb250ZW50X1R5cGVzXS54bWxQSwECLQAUAAYACAAAACEAWvQsW78AAAAVAQAACwAA&#10;AAAAAAAAAAAAAAAfAQAAX3JlbHMvLnJlbHNQSwECLQAUAAYACAAAACEAGCTzS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1" o:spid="_x0000_s1840" style="position:absolute;left:648;top:4567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bTxwAAAN0AAAAPAAAAZHJzL2Rvd25yZXYueG1sRI9Lb8Iw&#10;EITvlfgP1lbigsCBileKQbwqceEA4dLbKt4mEfE6sg2k/x5XQupxNDPfaBar1tTiTs5XlhUMBwkI&#10;4tzqigsFl+yrPwPhA7LG2jIp+CUPq2XnbYGptg8+0f0cChEh7FNUUIbQpFL6vCSDfmAb4uj9WGcw&#10;ROkKqR0+ItzUcpQkE2mw4rhQYkPbkvLr+WYUfNteNr3Ki9sc973TdL7bjdeTTKnue7v+BBGoDf/h&#10;V/ugFcw+5kP4exOfgFw+AQAA//8DAFBLAQItABQABgAIAAAAIQDb4fbL7gAAAIUBAAATAAAAAAAA&#10;AAAAAAAAAAAAAABbQ29udGVudF9UeXBlc10ueG1sUEsBAi0AFAAGAAgAAAAhAFr0LFu/AAAAFQEA&#10;AAsAAAAAAAAAAAAAAAAAHwEAAF9yZWxzLy5yZWxzUEsBAi0AFAAGAAgAAAAhAHdoVt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2" o:spid="_x0000_s1841" style="position:absolute;left:648;top:4502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sikxwAAAN0AAAAPAAAAZHJzL2Rvd25yZXYueG1sRI9Lb8Iw&#10;EITvSPwHayv1gsCBqjxSDKI8JC4cIFx6W8XbJCJeR7aB9N9jpEocRzPzjWa+bE0tbuR8ZVnBcJCA&#10;IM6trrhQcM52/SkIH5A11pZJwR95WC66nTmm2t75SLdTKESEsE9RQRlCk0rp85IM+oFtiKP3a53B&#10;EKUrpHZ4j3BTy1GSjKXBiuNCiQ2tS8ovp6tR8GN72eQiz+77sO0dJ7PN5nM1zpR6f2tXXyACteEV&#10;/m/vtYLpx2wEzzfxCcjFAwAA//8DAFBLAQItABQABgAIAAAAIQDb4fbL7gAAAIUBAAATAAAAAAAA&#10;AAAAAAAAAAAAAABbQ29udGVudF9UeXBlc10ueG1sUEsBAi0AFAAGAAgAAAAhAFr0LFu/AAAAFQEA&#10;AAsAAAAAAAAAAAAAAAAAHwEAAF9yZWxzLy5yZWxzUEsBAi0AFAAGAAgAAAAhAIe6yK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3" o:spid="_x0000_s1842" style="position:absolute;left:648;top:4437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0/yAAAAN0AAAAPAAAAZHJzL2Rvd25yZXYueG1sRI9Ba8JA&#10;FITvBf/D8gq9SN1YadTUTbBVwUsPGi+9PbKvSTD7NuxuNf33rlDocZiZb5hVMZhOXMj51rKC6SQB&#10;QVxZ3XKt4FTunhcgfEDW2FkmBb/kochHDyvMtL3ygS7HUIsIYZ+hgiaEPpPSVw0Z9BPbE0fv2zqD&#10;IUpXS+3wGuGmky9JkkqDLceFBnv6aKg6H3+Mgi87LudneXLvn9vxYb7cbF7XaanU0+OwfgMRaAj/&#10;4b/2XitYzJYzuL+JT0DmNwAAAP//AwBQSwECLQAUAAYACAAAACEA2+H2y+4AAACFAQAAEwAAAAAA&#10;AAAAAAAAAAAAAAAAW0NvbnRlbnRfVHlwZXNdLnhtbFBLAQItABQABgAIAAAAIQBa9CxbvwAAABUB&#10;AAALAAAAAAAAAAAAAAAAAB8BAABfcmVscy8ucmVsc1BLAQItABQABgAIAAAAIQDo9m0/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4" o:spid="_x0000_s1843" style="position:absolute;left:648;top:4372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VLyAAAAN0AAAAPAAAAZHJzL2Rvd25yZXYueG1sRI9Lb8Iw&#10;EITvlfgP1lbqBYFDaXmkGER5SL1wgHDhtoqXJCJeR7YL4d9jpEo9jmbmG81s0ZpaXMn5yrKCQT8B&#10;QZxbXXGh4JhtexMQPiBrrC2Tgjt5WMw7LzNMtb3xnq6HUIgIYZ+igjKEJpXS5yUZ9H3bEEfvbJ3B&#10;EKUrpHZ4i3BTy/ckGUmDFceFEhtalZRfDr9Gwcl2s/FFHt33btPdj6fr9edylCn19touv0AEasN/&#10;+K/9oxVMhtMPeL6JT0DOHwAAAP//AwBQSwECLQAUAAYACAAAACEA2+H2y+4AAACFAQAAEwAAAAAA&#10;AAAAAAAAAAAAAAAAW0NvbnRlbnRfVHlwZXNdLnhtbFBLAQItABQABgAIAAAAIQBa9CxbvwAAABUB&#10;AAALAAAAAAAAAAAAAAAAAB8BAABfcmVscy8ucmVsc1BLAQItABQABgAIAAAAIQBnH/VL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5" o:spid="_x0000_s1844" style="position:absolute;left:648;top:4307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DQxwAAAN0AAAAPAAAAZHJzL2Rvd25yZXYueG1sRI9PawIx&#10;FMTvgt8hvIIX0awt/tsaxdYWvHjQ9eLtsXnuLm5eliTq+u1NoeBxmJnfMItVa2pxI+crywpGwwQE&#10;cW51xYWCY/Y7mIHwAVljbZkUPMjDatntLDDV9s57uh1CISKEfYoKyhCaVEqfl2TQD21DHL2zdQZD&#10;lK6Q2uE9wk0t35NkIg1WHBdKbOi7pPxyuBoFJ9vPphd5dF+7n/5+Ot9sxutJplTvrV1/ggjUhlf4&#10;v73VCmYf8zH8vYlPQC6fAAAA//8DAFBLAQItABQABgAIAAAAIQDb4fbL7gAAAIUBAAATAAAAAAAA&#10;AAAAAAAAAAAAAABbQ29udGVudF9UeXBlc10ueG1sUEsBAi0AFAAGAAgAAAAhAFr0LFu/AAAAFQEA&#10;AAsAAAAAAAAAAAAAAAAAHwEAAF9yZWxzLy5yZWxzUEsBAi0AFAAGAAgAAAAhAAhTUN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6" o:spid="_x0000_s1845" style="position:absolute;left:648;top:4242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6nxwAAAN0AAAAPAAAAZHJzL2Rvd25yZXYueG1sRI9Ba8JA&#10;FITvQv/D8gq9iG5sadToKlotePGg8eLtkX0mwezbsLvV9N+7hYLHYWa+YebLzjTiRs7XlhWMhgkI&#10;4sLqmksFp/x7MAHhA7LGxjIp+CUPy8VLb46Ztnc+0O0YShEh7DNUUIXQZlL6oiKDfmhb4uhdrDMY&#10;onSl1A7vEW4a+Z4kqTRYc1yosKWviorr8ccoONt+Pr7Kk1vvt/3DeLrZfK7SXKm31241AxGoC8/w&#10;f3unFUw+pin8vYlPQC4eAAAA//8DAFBLAQItABQABgAIAAAAIQDb4fbL7gAAAIUBAAATAAAAAAAA&#10;AAAAAAAAAAAAAABbQ29udGVudF9UeXBlc10ueG1sUEsBAi0AFAAGAAgAAAAhAFr0LFu/AAAAFQEA&#10;AAsAAAAAAAAAAAAAAAAAHwEAAF9yZWxzLy5yZWxzUEsBAi0AFAAGAAgAAAAhAPiBzq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7" o:spid="_x0000_s1846" style="position:absolute;left:648;top:4177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s8xwAAAN0AAAAPAAAAZHJzL2Rvd25yZXYueG1sRI9Ba8JA&#10;FITvQv/D8gq9iG5sqdHoKlotePGg8eLtkX0mwezbsLvV9N+7hYLHYWa+YebLzjTiRs7XlhWMhgkI&#10;4sLqmksFp/x7MAHhA7LGxjIp+CUPy8VLb46Ztnc+0O0YShEh7DNUUIXQZlL6oiKDfmhb4uhdrDMY&#10;onSl1A7vEW4a+Z4kY2mw5rhQYUtfFRXX449RcLb9PL3Kk1vvt/1DOt1sPlfjXKm31241AxGoC8/w&#10;f3unFUw+pin8vYlPQC4eAAAA//8DAFBLAQItABQABgAIAAAAIQDb4fbL7gAAAIUBAAATAAAAAAAA&#10;AAAAAAAAAAAAAABbQ29udGVudF9UeXBlc10ueG1sUEsBAi0AFAAGAAgAAAAhAFr0LFu/AAAAFQEA&#10;AAsAAAAAAAAAAAAAAAAAHwEAAF9yZWxzLy5yZWxzUEsBAi0AFAAGAAgAAAAhAJfNaz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8" o:spid="_x0000_s1847" style="position:absolute;left:648;top:4112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9OwwAAAN0AAAAPAAAAZHJzL2Rvd25yZXYueG1sRE+7bsIw&#10;FN0r9R+si8SCwCmIV8AgHkViYYCwdLuKb5OI+DqyDYS/x0OljkfnvVy3phYPcr6yrOBrkIAgzq2u&#10;uFBwzQ79GQgfkDXWlknBizysV58fS0y1ffKZHpdQiBjCPkUFZQhNKqXPSzLoB7YhjtyvdQZDhK6Q&#10;2uEzhptaDpNkIg1WHBtKbGhXUn673I2CH9vLpjd5ddvTd+88ne/3480kU6rbaTcLEIHa8C/+cx+1&#10;gtloHufGN/EJyNUbAAD//wMAUEsBAi0AFAAGAAgAAAAhANvh9svuAAAAhQEAABMAAAAAAAAAAAAA&#10;AAAAAAAAAFtDb250ZW50X1R5cGVzXS54bWxQSwECLQAUAAYACAAAACEAWvQsW78AAAAVAQAACwAA&#10;AAAAAAAAAAAAAAAfAQAAX3JlbHMvLnJlbHNQSwECLQAUAAYACAAAACEA5lL/T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399" o:spid="_x0000_s1848" style="position:absolute;left:648;top:4047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rVxwAAAN0AAAAPAAAAZHJzL2Rvd25yZXYueG1sRI9Lb8Iw&#10;EITvlfgP1iJxQcWBikdSDOJVqZceIFx6W8XbJCJeR7aB9N/jSkg9jmbmG81y3ZlG3Mj52rKC8SgB&#10;QVxYXXOp4Jx/vC5A+ICssbFMCn7Jw3rVe1lipu2dj3Q7hVJECPsMFVQhtJmUvqjIoB/Zljh6P9YZ&#10;DFG6UmqH9wg3jZwkyUwarDkuVNjSrqLicroaBd92mM8v8uy2X4fhcZ7u99PNLFdq0O827yACdeE/&#10;/Gx/agWLtzSFvzfxCcjVAwAA//8DAFBLAQItABQABgAIAAAAIQDb4fbL7gAAAIUBAAATAAAAAAAA&#10;AAAAAAAAAAAAAABbQ29udGVudF9UeXBlc10ueG1sUEsBAi0AFAAGAAgAAAAhAFr0LFu/AAAAFQEA&#10;AAsAAAAAAAAAAAAAAAAAHwEAAF9yZWxzLy5yZWxzUEsBAi0AFAAGAAgAAAAhAIkeWt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0" o:spid="_x0000_s1849" style="position:absolute;left:648;top:3982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uqwwAAAN0AAAAPAAAAZHJzL2Rvd25yZXYueG1sRE+7bsIw&#10;FN2R+g/WReqCwCkqr4BBUIrEwgBhYbuKL0lEfB3ZLoS/x0MlxqPzXqxaU4s7OV9ZVvA1SEAQ51ZX&#10;XCg4Z7v+FIQPyBpry6TgSR5Wy4/OAlNtH3yk+ykUIoawT1FBGUKTSunzkgz6gW2II3e1zmCI0BVS&#10;O3zEcFPLYZKMpcGKY0OJDf2UlN9Of0bBxfayyU2e3ebw2ztOZtvtaD3OlPrstus5iEBteIv/3Xut&#10;YPqdxP3xTXwCcvkCAAD//wMAUEsBAi0AFAAGAAgAAAAhANvh9svuAAAAhQEAABMAAAAAAAAAAAAA&#10;AAAAAAAAAFtDb250ZW50X1R5cGVzXS54bWxQSwECLQAUAAYACAAAACEAWvQsW78AAAAVAQAACwAA&#10;AAAAAAAAAAAAAAAfAQAAX3JlbHMvLnJlbHNQSwECLQAUAAYACAAAACEAMISrq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1" o:spid="_x0000_s1850" style="position:absolute;left:648;top:3917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4xxwAAAN0AAAAPAAAAZHJzL2Rvd25yZXYueG1sRI9PawIx&#10;FMTvhX6H8AQvolml/luNYrUFLx50vXh7bJ67i5uXJYm6/fZNQehxmJnfMMt1a2rxIOcrywqGgwQE&#10;cW51xYWCc/bdn4HwAVljbZkU/JCH9er9bYmptk8+0uMUChEh7FNUUIbQpFL6vCSDfmAb4uhdrTMY&#10;onSF1A6fEW5qOUqSiTRYcVwosaFtSfntdDcKLraXTW/y7D4PX73jdL7bjTeTTKlup90sQARqw3/4&#10;1d5rBbOPZAh/b+ITkKtfAAAA//8DAFBLAQItABQABgAIAAAAIQDb4fbL7gAAAIUBAAATAAAAAAAA&#10;AAAAAAAAAAAAAABbQ29udGVudF9UeXBlc10ueG1sUEsBAi0AFAAGAAgAAAAhAFr0LFu/AAAAFQEA&#10;AAsAAAAAAAAAAAAAAAAAHwEAAF9yZWxzLy5yZWxzUEsBAi0AFAAGAAgAAAAhAF/IDj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2" o:spid="_x0000_s1851" style="position:absolute;left:648;top:3852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BGxwAAAN0AAAAPAAAAZHJzL2Rvd25yZXYueG1sRI9Lb8Iw&#10;EITvlfofrEXigsApKq+AQTxaiQsHCBduq3hJIuJ1ZBtI/31dCanH0cx8o1msWlOLBzlfWVbwMUhA&#10;EOdWV1woOGff/SkIH5A11pZJwQ95WC3f3xaYavvkIz1OoRARwj5FBWUITSqlz0sy6Ae2IY7e1TqD&#10;IUpXSO3wGeGmlsMkGUuDFceFEhvalpTfTnej4GJ72eQmz25z+OodJ7PdbrQeZ0p1O+16DiJQG/7D&#10;r/ZeK5h+JkP4exOfgFz+AgAA//8DAFBLAQItABQABgAIAAAAIQDb4fbL7gAAAIUBAAATAAAAAAAA&#10;AAAAAAAAAAAAAABbQ29udGVudF9UeXBlc10ueG1sUEsBAi0AFAAGAAgAAAAhAFr0LFu/AAAAFQEA&#10;AAsAAAAAAAAAAAAAAAAAHwEAAF9yZWxzLy5yZWxzUEsBAi0AFAAGAAgAAAAhAK8akE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3" o:spid="_x0000_s1852" style="position:absolute;left:648;top:378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XdxwAAAN0AAAAPAAAAZHJzL2Rvd25yZXYueG1sRI/NbsIw&#10;EITvlXgHa5F6QeDQlr+AQVCo1AsHCBduq3hJIuJ1ZBtI375GqtTjaGa+0SxWranFnZyvLCsYDhIQ&#10;xLnVFRcKTtlXfwrCB2SNtWVS8EMeVsvOywJTbR98oPsxFCJC2KeooAyhSaX0eUkG/cA2xNG7WGcw&#10;ROkKqR0+ItzU8i1JxtJgxXGhxIY+S8qvx5tRcLa9bHKVJ7fZ73qHyWy7Ha3HmVKv3XY9BxGoDf/h&#10;v/a3VjD9SN7h+SY+Abn8BQAA//8DAFBLAQItABQABgAIAAAAIQDb4fbL7gAAAIUBAAATAAAAAAAA&#10;AAAAAAAAAAAAAABbQ29udGVudF9UeXBlc10ueG1sUEsBAi0AFAAGAAgAAAAhAFr0LFu/AAAAFQEA&#10;AAsAAAAAAAAAAAAAAAAAHwEAAF9yZWxzLy5yZWxzUEsBAi0AFAAGAAgAAAAhAMBWNd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4" o:spid="_x0000_s1853" style="position:absolute;left:648;top:372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2pxgAAAN0AAAAPAAAAZHJzL2Rvd25yZXYueG1sRI9PawIx&#10;FMTvBb9DeIIX0azFv6tRbLXQSw+6Xrw9Ns/dxc3LkkTdfntTEHocZuY3zGrTmlrcyfnKsoLRMAFB&#10;nFtdcaHglH0N5iB8QNZYWyYFv+Rhs+68rTDV9sEHuh9DISKEfYoKyhCaVEqfl2TQD21DHL2LdQZD&#10;lK6Q2uEjwk0t35NkKg1WHBdKbOizpPx6vBkFZ9vPZld5ch8/+/5httjtJttpplSv226XIAK14T/8&#10;an9rBfNxMoa/N/EJyPUTAAD//wMAUEsBAi0AFAAGAAgAAAAhANvh9svuAAAAhQEAABMAAAAAAAAA&#10;AAAAAAAAAAAAAFtDb250ZW50X1R5cGVzXS54bWxQSwECLQAUAAYACAAAACEAWvQsW78AAAAVAQAA&#10;CwAAAAAAAAAAAAAAAAAfAQAAX3JlbHMvLnJlbHNQSwECLQAUAAYACAAAACEAT7+tq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5" o:spid="_x0000_s1854" style="position:absolute;left:648;top:365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wgyxwAAAN0AAAAPAAAAZHJzL2Rvd25yZXYueG1sRI9PawIx&#10;FMTvgt8hPMGL1KzFf12NYtVCLz3oeuntsXndXdy8LEnU9dsboeBxmJnfMMt1a2pxJecrywpGwwQE&#10;cW51xYWCU/b1NgfhA7LG2jIpuJOH9arbWWKq7Y0PdD2GQkQI+xQVlCE0qZQ+L8mgH9qGOHp/1hkM&#10;UbpCaoe3CDe1fE+SqTRYcVwosaFtSfn5eDEKfu0gm53lyX3+7AeH2cduN9lMM6X6vXazABGoDa/w&#10;f/tbK5iPkwk838QnIFcPAAAA//8DAFBLAQItABQABgAIAAAAIQDb4fbL7gAAAIUBAAATAAAAAAAA&#10;AAAAAAAAAAAAAABbQ29udGVudF9UeXBlc10ueG1sUEsBAi0AFAAGAAgAAAAhAFr0LFu/AAAAFQEA&#10;AAsAAAAAAAAAAAAAAAAAHwEAAF9yZWxzLy5yZWxzUEsBAi0AFAAGAAgAAAAhACDzCD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6" o:spid="_x0000_s1855" style="position:absolute;left:648;top:3591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ZFxwAAAN0AAAAPAAAAZHJzL2Rvd25yZXYueG1sRI9Pa8JA&#10;FMTvBb/D8oReRDeWGm3qKv4rePGg8dLbI/uaBLNvw+6q6bd3C0KPw8z8hpkvO9OIGzlfW1YwHiUg&#10;iAuray4VnPOv4QyED8gaG8uk4Jc8LBe9lzlm2t75SLdTKEWEsM9QQRVCm0npi4oM+pFtiaP3Y53B&#10;EKUrpXZ4j3DTyLckSaXBmuNChS1tKioup6tR8G0H+fQiz2592A2O04/tdrJKc6Ve+93qE0SgLvyH&#10;n+29VjB7T1L4exOfgFw8AAAA//8DAFBLAQItABQABgAIAAAAIQDb4fbL7gAAAIUBAAATAAAAAAAA&#10;AAAAAAAAAAAAAABbQ29udGVudF9UeXBlc10ueG1sUEsBAi0AFAAGAAgAAAAhAFr0LFu/AAAAFQEA&#10;AAsAAAAAAAAAAAAAAAAAHwEAAF9yZWxzLy5yZWxzUEsBAi0AFAAGAAgAAAAhANAhlk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7" o:spid="_x0000_s1856" style="position:absolute;left:648;top:3526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TPexwAAAN0AAAAPAAAAZHJzL2Rvd25yZXYueG1sRI9Pa8JA&#10;FMTvBb/D8oReRDeWamzqKv4rePGg8dLbI/uaBLNvw+6q6bd3C0KPw8z8hpkvO9OIGzlfW1YwHiUg&#10;iAuray4VnPOv4QyED8gaG8uk4Jc8LBe9lzlm2t75SLdTKEWEsM9QQRVCm0npi4oM+pFtiaP3Y53B&#10;EKUrpXZ4j3DTyLckmUqDNceFClvaVFRcTlej4NsO8vQiz2592A2O6cd2O1lNc6Ve+93qE0SgLvyH&#10;n+29VjB7T1L4exOfgFw8AAAA//8DAFBLAQItABQABgAIAAAAIQDb4fbL7gAAAIUBAAATAAAAAAAA&#10;AAAAAAAAAAAAAABbQ29udGVudF9UeXBlc10ueG1sUEsBAi0AFAAGAAgAAAAhAFr0LFu/AAAAFQEA&#10;AAsAAAAAAAAAAAAAAAAAHwEAAF9yZWxzLy5yZWxzUEsBAi0AFAAGAAgAAAAhAL9tM9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8" o:spid="_x0000_s1857" style="position:absolute;left:648;top:3461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eswwAAAN0AAAAPAAAAZHJzL2Rvd25yZXYueG1sRE+7bsIw&#10;FN2R+g/WReqCwCkqr4BBUIrEwgBhYbuKL0lEfB3ZLoS/x0MlxqPzXqxaU4s7OV9ZVvA1SEAQ51ZX&#10;XCg4Z7v+FIQPyBpry6TgSR5Wy4/OAlNtH3yk+ykUIoawT1FBGUKTSunzkgz6gW2II3e1zmCI0BVS&#10;O3zEcFPLYZKMpcGKY0OJDf2UlN9Of0bBxfayyU2e3ebw2ztOZtvtaD3OlPrstus5iEBteIv/3Xut&#10;YPqdxLnxTXwCcvkCAAD//wMAUEsBAi0AFAAGAAgAAAAhANvh9svuAAAAhQEAABMAAAAAAAAAAAAA&#10;AAAAAAAAAFtDb250ZW50X1R5cGVzXS54bWxQSwECLQAUAAYACAAAACEAWvQsW78AAAAVAQAACwAA&#10;AAAAAAAAAAAAAAAfAQAAX3JlbHMvLnJlbHNQSwECLQAUAAYACAAAACEAzvKnr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09" o:spid="_x0000_s1858" style="position:absolute;left:648;top:3396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I3xwAAAN0AAAAPAAAAZHJzL2Rvd25yZXYueG1sRI9PawIx&#10;FMTvgt8hPMGL1Gyl9c9qFFsVvHjQ9dLbY/PcXdy8LEmq229vhILHYWZ+wyxWranFjZyvLCt4HyYg&#10;iHOrKy4UnLPd2xSED8gaa8uk4I88rJbdzgJTbe98pNspFCJC2KeooAyhSaX0eUkG/dA2xNG7WGcw&#10;ROkKqR3eI9zUcpQkY2mw4rhQYkPfJeXX069R8GMH2eQqz+7rsB0cJ7PN5nM9zpTq99r1HESgNrzC&#10;/+29VjD9SGbwfBOfgFw+AAAA//8DAFBLAQItABQABgAIAAAAIQDb4fbL7gAAAIUBAAATAAAAAAAA&#10;AAAAAAAAAAAAAABbQ29udGVudF9UeXBlc10ueG1sUEsBAi0AFAAGAAgAAAAhAFr0LFu/AAAAFQEA&#10;AAsAAAAAAAAAAAAAAAAAHwEAAF9yZWxzLy5yZWxzUEsBAi0AFAAGAAgAAAAhAKG+Aj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0" o:spid="_x0000_s1859" style="position:absolute;left:648;top:3331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T13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YPLTj/vjm/gE5OIJAAD//wMAUEsBAi0AFAAGAAgAAAAhANvh9svuAAAAhQEAABMAAAAAAAAAAAAA&#10;AAAAAAAAAFtDb250ZW50X1R5cGVzXS54bWxQSwECLQAUAAYACAAAACEAWvQsW78AAAAVAQAACwAA&#10;AAAAAAAAAAAAAAAfAQAAX3JlbHMvLnJlbHNQSwECLQAUAAYACAAAACEAtV09d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1" o:spid="_x0000_s1860" style="position:absolute;left:648;top:3266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jsxwAAAN0AAAAPAAAAZHJzL2Rvd25yZXYueG1sRI9Pa8JA&#10;FMTvgt9heYIX0U2k9U90Fa0t9NKDxou3R/aZBLNvw+5W02/fLRQ8DjPzG2a97Uwj7uR8bVlBOklA&#10;EBdW11wqOOcf4wUIH5A1NpZJwQ952G76vTVm2j74SPdTKEWEsM9QQRVCm0npi4oM+oltiaN3tc5g&#10;iNKVUjt8RLhp5DRJZtJgzXGhwpbeKipup2+j4GJH+fwmz27/9T46zpeHw+tulis1HHS7FYhAXXiG&#10;/9ufWsHiJU3h7018AnLzCwAA//8DAFBLAQItABQABgAIAAAAIQDb4fbL7gAAAIUBAAATAAAAAAAA&#10;AAAAAAAAAAAAAABbQ29udGVudF9UeXBlc10ueG1sUEsBAi0AFAAGAAgAAAAhAFr0LFu/AAAAFQEA&#10;AAsAAAAAAAAAAAAAAAAAHwEAAF9yZWxzLy5yZWxzUEsBAi0AFAAGAAgAAAAhANoRmO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2" o:spid="_x0000_s1861" style="position:absolute;left:648;top:3201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abxwAAAN0AAAAPAAAAZHJzL2Rvd25yZXYueG1sRI9PawIx&#10;FMTvgt8hPKEX0azS+mc1iq0VvHjQ9eLtsXnuLm5eliTV7bdvhILHYWZ+wyzXranFnZyvLCsYDRMQ&#10;xLnVFRcKztluMAPhA7LG2jIp+CUP61W3s8RU2wcf6X4KhYgQ9ikqKENoUil9XpJBP7QNcfSu1hkM&#10;UbpCaoePCDe1HCfJRBqsOC6U2NBXSfnt9GMUXGw/m97k2X0evvvH6Xy7/dhMMqXeeu1mASJQG17h&#10;//ZeK5i9j8bwfBOfgFz9AQAA//8DAFBLAQItABQABgAIAAAAIQDb4fbL7gAAAIUBAAATAAAAAAAA&#10;AAAAAAAAAAAAAABbQ29udGVudF9UeXBlc10ueG1sUEsBAi0AFAAGAAgAAAAhAFr0LFu/AAAAFQEA&#10;AAsAAAAAAAAAAAAAAAAAHwEAAF9yZWxzLy5yZWxzUEsBAi0AFAAGAAgAAAAhACrDBp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3" o:spid="_x0000_s1862" style="position:absolute;left:648;top:3136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MA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uYjQcjeLyJT0Au/wAAAP//AwBQSwECLQAUAAYACAAAACEA2+H2y+4AAACFAQAAEwAAAAAA&#10;AAAAAAAAAAAAAAAAW0NvbnRlbnRfVHlwZXNdLnhtbFBLAQItABQABgAIAAAAIQBa9CxbvwAAABUB&#10;AAALAAAAAAAAAAAAAAAAAB8BAABfcmVscy8ucmVsc1BLAQItABQABgAIAAAAIQBFj6MA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4" o:spid="_x0000_s1863" style="position:absolute;left:648;top:307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t0xwAAAN0AAAAPAAAAZHJzL2Rvd25yZXYueG1sRI9Lb8Iw&#10;EITvlfgP1iJxQeCAeDXFIB6txIUDhEtvq3ibRMTryDYQ/n1dCanH0cx8o1muW1OLOzlfWVYwGiYg&#10;iHOrKy4UXLKvwQKED8gaa8uk4Eke1qvO2xJTbR98ovs5FCJC2KeooAyhSaX0eUkG/dA2xNH7sc5g&#10;iNIVUjt8RLip5ThJZtJgxXGhxIZ2JeXX880o+Lb9bH6VF7c9fvZP8/f9frqZZUr1uu3mA0SgNvyH&#10;X+2DVrCYjCbw9yY+Abn6BQAA//8DAFBLAQItABQABgAIAAAAIQDb4fbL7gAAAIUBAAATAAAAAAAA&#10;AAAAAAAAAAAAAABbQ29udGVudF9UeXBlc10ueG1sUEsBAi0AFAAGAAgAAAAhAFr0LFu/AAAAFQEA&#10;AAsAAAAAAAAAAAAAAAAAHwEAAF9yZWxzLy5yZWxzUEsBAi0AFAAGAAgAAAAhAMpmO3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5" o:spid="_x0000_s1864" style="position:absolute;left:648;top:300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7vxwAAAN0AAAAPAAAAZHJzL2Rvd25yZXYueG1sRI9Ba8JA&#10;FITvBf/D8oRepG4sNdroKrYqeOlB46W3R/aZBLNvw+5W4793BaHHYWa+YebLzjTiQs7XlhWMhgkI&#10;4sLqmksFx3z7NgXhA7LGxjIpuJGH5aL3MsdM2yvv6XIIpYgQ9hkqqEJoMyl9UZFBP7QtcfRO1hkM&#10;UbpSaofXCDeNfE+SVBqsOS5U2NJ3RcX58GcU/NpBPjnLo/v62Qz2k8/1erxKc6Ve+91qBiJQF/7D&#10;z/ZOK5h+jMbweBOfgFzcAQAA//8DAFBLAQItABQABgAIAAAAIQDb4fbL7gAAAIUBAAATAAAAAAAA&#10;AAAAAAAAAAAAAABbQ29udGVudF9UeXBlc10ueG1sUEsBAi0AFAAGAAgAAAAhAFr0LFu/AAAAFQEA&#10;AAsAAAAAAAAAAAAAAAAAHwEAAF9yZWxzLy5yZWxzUEsBAi0AFAAGAAgAAAAhAKUqnu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6" o:spid="_x0000_s1865" style="position:absolute;left:648;top:294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ACYxwAAAN0AAAAPAAAAZHJzL2Rvd25yZXYueG1sRI9Ba8JA&#10;FITvBf/D8oReRDeWGjW6itYWvHjQePH2yD6TYPZt2N1q+u+7BaHHYWa+YZbrzjTiTs7XlhWMRwkI&#10;4sLqmksF5/xrOAPhA7LGxjIp+CEP61XvZYmZtg8+0v0UShEh7DNUUIXQZlL6oiKDfmRb4uhdrTMY&#10;onSl1A4fEW4a+ZYkqTRYc1yosKWPiorb6dsouNhBPr3Js9sePgfH6Xy3m2zSXKnXfrdZgAjUhf/w&#10;s73XCmbv4xT+3sQnIFe/AAAA//8DAFBLAQItABQABgAIAAAAIQDb4fbL7gAAAIUBAAATAAAAAAAA&#10;AAAAAAAAAAAAAABbQ29udGVudF9UeXBlc10ueG1sUEsBAi0AFAAGAAgAAAAhAFr0LFu/AAAAFQEA&#10;AAsAAAAAAAAAAAAAAAAAHwEAAF9yZWxzLy5yZWxzUEsBAi0AFAAGAAgAAAAhAFX4AJ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7" o:spid="_x0000_s1866" style="position:absolute;left:648;top:287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UDxwAAAN0AAAAPAAAAZHJzL2Rvd25yZXYueG1sRI9Ba8JA&#10;FITvQv/D8gpeRDdKazR1FasWeulB48XbI/tMgtm3YXfV9N+7hYLHYWa+YRarzjTiRs7XlhWMRwkI&#10;4sLqmksFx/xrOAPhA7LGxjIp+CUPq+VLb4GZtnfe0+0QShEh7DNUUIXQZlL6oiKDfmRb4uidrTMY&#10;onSl1A7vEW4aOUmSqTRYc1yosKVNRcXlcDUKTnaQpxd5dJ8/u8E+nW+37+tprlT/tVt/gAjUhWf4&#10;v/2tFczexin8vYlPQC4fAAAA//8DAFBLAQItABQABgAIAAAAIQDb4fbL7gAAAIUBAAATAAAAAAAA&#10;AAAAAAAAAAAAAABbQ29udGVudF9UeXBlc10ueG1sUEsBAi0AFAAGAAgAAAAhAFr0LFu/AAAAFQEA&#10;AAsAAAAAAAAAAAAAAAAAHwEAAF9yZWxzLy5yZWxzUEsBAi0AFAAGAAgAAAAhADq0pQ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8" o:spid="_x0000_s1867" style="position:absolute;left:648;top:2811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Fx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YPLTj3Pjm/gE5OIJAAD//wMAUEsBAi0AFAAGAAgAAAAhANvh9svuAAAAhQEAABMAAAAAAAAAAAAA&#10;AAAAAAAAAFtDb250ZW50X1R5cGVzXS54bWxQSwECLQAUAAYACAAAACEAWvQsW78AAAAVAQAACwAA&#10;AAAAAAAAAAAAAAAfAQAAX3JlbHMvLnJlbHNQSwECLQAUAAYACAAAACEASysxc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19" o:spid="_x0000_s1868" style="position:absolute;left:648;top:274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5TqxwAAAN0AAAAPAAAAZHJzL2Rvd25yZXYueG1sRI9Lb8Iw&#10;EITvlfgP1lbigsABlVeKQbwqceEA4dLbKt4mEfE6sg2k/x5XQupxNDPfaBar1tTiTs5XlhUMBwkI&#10;4tzqigsFl+yrPwPhA7LG2jIp+CUPq2XnbYGptg8+0f0cChEh7FNUUIbQpFL6vCSDfmAb4uj9WGcw&#10;ROkKqR0+ItzUcpQkE2mw4rhQYkPbkvLr+WYUfNteNr3Ki9sc973TdL7bjdeTTKnue7v+BBGoDf/h&#10;V/ugFcw+hnP4exOfgFw+AQAA//8DAFBLAQItABQABgAIAAAAIQDb4fbL7gAAAIUBAAATAAAAAAAA&#10;AAAAAAAAAAAAAABbQ29udGVudF9UeXBlc10ueG1sUEsBAi0AFAAGAAgAAAAhAFr0LFu/AAAAFQEA&#10;AAsAAAAAAAAAAAAAAAAAHwEAAF9yZWxzLy5yZWxzUEsBAi0AFAAGAAgAAAAhACRnlO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0" o:spid="_x0000_s1869" style="position:absolute;left:648;top:268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fK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YPIziPvjm/gE5OIJAAD//wMAUEsBAi0AFAAGAAgAAAAhANvh9svuAAAAhQEAABMAAAAAAAAAAAAA&#10;AAAAAAAAAFtDb250ZW50X1R5cGVzXS54bWxQSwECLQAUAAYACAAAACEAWvQsW78AAAAVAQAACwAA&#10;AAAAAAAAAAAAAAAfAQAAX3JlbHMvLnJlbHNQSwECLQAUAAYACAAAACEAezH3y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1" o:spid="_x0000_s1870" style="position:absolute;left:648;top:261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JRxwAAAN0AAAAPAAAAZHJzL2Rvd25yZXYueG1sRI9PawIx&#10;FMTvgt8hPKEX0azS+mc1iq0VvHjQ9eLtsXnuLm5eliTV7bdvhILHYWZ+wyzXranFnZyvLCsYDRMQ&#10;xLnVFRcKztluMAPhA7LG2jIp+CUP61W3s8RU2wcf6X4KhYgQ9ikqKENoUil9XpJBP7QNcfSu1hkM&#10;UbpCaoePCDe1HCfJRBqsOC6U2NBXSfnt9GMUXGw/m97k2X0evvvH6Xy7/dhMMqXeeu1mASJQG17h&#10;//ZeK5i9j0fwfBOfgFz9AQAA//8DAFBLAQItABQABgAIAAAAIQDb4fbL7gAAAIUBAAATAAAAAAAA&#10;AAAAAAAAAAAAAABbQ29udGVudF9UeXBlc10ueG1sUEsBAi0AFAAGAAgAAAAhAFr0LFu/AAAAFQEA&#10;AAsAAAAAAAAAAAAAAAAAHwEAAF9yZWxzLy5yZWxzUEsBAi0AFAAGAAgAAAAhABR9Ul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2" o:spid="_x0000_s1871" style="position:absolute;left:648;top:255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wmxwAAAN0AAAAPAAAAZHJzL2Rvd25yZXYueG1sRI9Pa8JA&#10;FMTvBb/D8oReRDeG+i+6iq0tePGg8eLtkX0mwezbsLvV9Nt3C0KPw8z8hlltOtOIOzlfW1YwHiUg&#10;iAuray4VnPOv4RyED8gaG8uk4Ic8bNa9lxVm2j74SPdTKEWEsM9QQRVCm0npi4oM+pFtiaN3tc5g&#10;iNKVUjt8RLhpZJokU2mw5rhQYUsfFRW307dRcLGDfHaTZ/d++BwcZ4vdbrKd5kq99rvtEkSgLvyH&#10;n+29VjB/S1P4exOfgFz/AgAA//8DAFBLAQItABQABgAIAAAAIQDb4fbL7gAAAIUBAAATAAAAAAAA&#10;AAAAAAAAAAAAAABbQ29udGVudF9UeXBlc10ueG1sUEsBAi0AFAAGAAgAAAAhAFr0LFu/AAAAFQEA&#10;AAsAAAAAAAAAAAAAAAAAHwEAAF9yZWxzLy5yZWxzUEsBAi0AFAAGAAgAAAAhAOSvzC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3" o:spid="_x0000_s1872" style="position:absolute;left:648;top:2256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2m9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uYjYcjeLyJT0Au/wAAAP//AwBQSwECLQAUAAYACAAAACEA2+H2y+4AAACFAQAAEwAAAAAA&#10;AAAAAAAAAAAAAAAAW0NvbnRlbnRfVHlwZXNdLnhtbFBLAQItABQABgAIAAAAIQBa9CxbvwAAABUB&#10;AAALAAAAAAAAAAAAAAAAAB8BAABfcmVscy8ucmVsc1BLAQItABQABgAIAAAAIQCL42m9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4" o:spid="_x0000_s1873" style="position:absolute;left:648;top:2191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HJxwAAAN0AAAAPAAAAZHJzL2Rvd25yZXYueG1sRI9PawIx&#10;FMTvgt8hPKEX0aziv26NotWCFw+6Xnp7bF53FzcvS5Lq9tubguBxmJnfMMt1a2pxI+crywpGwwQE&#10;cW51xYWCS/Y1WIDwAVljbZkU/JGH9arbWWKq7Z1PdDuHQkQI+xQVlCE0qZQ+L8mgH9qGOHo/1hkM&#10;UbpCaof3CDe1HCfJTBqsOC6U2NBnSfn1/GsUfNt+Nr/Ki9se9/3T/H23m25mmVJvvXbzASJQG17h&#10;Z/ugFSwm4wn8v4lPQK4eAAAA//8DAFBLAQItABQABgAIAAAAIQDb4fbL7gAAAIUBAAATAAAAAAAA&#10;AAAAAAAAAAAAAABbQ29udGVudF9UeXBlc10ueG1sUEsBAi0AFAAGAAgAAAAhAFr0LFu/AAAAFQEA&#10;AAsAAAAAAAAAAAAAAAAAHwEAAF9yZWxzLy5yZWxzUEsBAi0AFAAGAAgAAAAhAAQK8c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5" o:spid="_x0000_s1874" style="position:absolute;left:648;top:212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RSxwAAAN0AAAAPAAAAZHJzL2Rvd25yZXYueG1sRI9Ba8JA&#10;FITvBf/D8oRepG4qNdroKrYqeOlB46W3R/aZBLNvw+5W4793BaHHYWa+YebLzjTiQs7XlhW8DxMQ&#10;xIXVNZcKjvn2bQrCB2SNjWVScCMPy0XvZY6Ztlfe0+UQShEh7DNUUIXQZlL6oiKDfmhb4uidrDMY&#10;onSl1A6vEW4aOUqSVBqsOS5U2NJ3RcX58GcU/NpBPjnLo/v62Qz2k8/1erxKc6Ve+91qBiJQF/7D&#10;z/ZOK5h+jMbweBOfgFzcAQAA//8DAFBLAQItABQABgAIAAAAIQDb4fbL7gAAAIUBAAATAAAAAAAA&#10;AAAAAAAAAAAAAABbQ29udGVudF9UeXBlc10ueG1sUEsBAi0AFAAGAAgAAAAhAFr0LFu/AAAAFQEA&#10;AAsAAAAAAAAAAAAAAAAAHwEAAF9yZWxzLy5yZWxzUEsBAi0AFAAGAAgAAAAhAGtGVF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6" o:spid="_x0000_s1875" style="position:absolute;left:648;top:206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olxwAAAN0AAAAPAAAAZHJzL2Rvd25yZXYueG1sRI9Ba8JA&#10;FITvgv9heYIX0Y3SRo2uorWFXnrQePH2yD6TYPZt2N1q+u+7hYLHYWa+YdbbzjTiTs7XlhVMJwkI&#10;4sLqmksF5/xjvADhA7LGxjIp+CEP202/t8ZM2wcf6X4KpYgQ9hkqqEJoMyl9UZFBP7EtcfSu1hkM&#10;UbpSaoePCDeNnCVJKg3WHBcqbOmtouJ2+jYKLnaUz2/y7PZf76PjfHk4vO7SXKnhoNutQATqwjP8&#10;3/7UChYvsxT+3sQnIDe/AAAA//8DAFBLAQItABQABgAIAAAAIQDb4fbL7gAAAIUBAAATAAAAAAAA&#10;AAAAAAAAAAAAAABbQ29udGVudF9UeXBlc10ueG1sUEsBAi0AFAAGAAgAAAAhAFr0LFu/AAAAFQEA&#10;AAsAAAAAAAAAAAAAAAAAHwEAAF9yZWxzLy5yZWxzUEsBAi0AFAAGAAgAAAAhAJuUyi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7" o:spid="_x0000_s1876" style="position:absolute;left:648;top:199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++xwAAAN0AAAAPAAAAZHJzL2Rvd25yZXYueG1sRI9Ba8JA&#10;FITvhf6H5RV6Ed1UqtHUVaxa8OJB48XbI/tMgtm3YXfV9N+7BaHHYWa+YWaLzjTiRs7XlhV8DBIQ&#10;xIXVNZcKjvlPfwLCB2SNjWVS8EseFvPXlxlm2t55T7dDKEWEsM9QQRVCm0npi4oM+oFtiaN3ts5g&#10;iNKVUju8R7hp5DBJxtJgzXGhwpZWFRWXw9UoONlenl7k0X3vNr19Ol2vR8txrtT7W7f8AhGoC//h&#10;Z3urFUw+hyn8vYlPQM4fAAAA//8DAFBLAQItABQABgAIAAAAIQDb4fbL7gAAAIUBAAATAAAAAAAA&#10;AAAAAAAAAAAAAABbQ29udGVudF9UeXBlc10ueG1sUEsBAi0AFAAGAAgAAAAhAFr0LFu/AAAAFQEA&#10;AAsAAAAAAAAAAAAAAAAAHwEAAF9yZWxzLy5yZWxzUEsBAi0AFAAGAAgAAAAhAPTYb7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8" o:spid="_x0000_s1877" style="position:absolute;left:648;top:193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vMwwAAAN0AAAAPAAAAZHJzL2Rvd25yZXYueG1sRE+7bsIw&#10;FN2R+g/WrdQFFQdUXgGDoIDE0gHCwnYVX5KI+DqyXQh/jwckxqPzni9bU4sbOV9ZVtDvJSCIc6sr&#10;LhScst33BIQPyBpry6TgQR6Wi4/OHFNt73yg2zEUIoawT1FBGUKTSunzkgz6nm2II3exzmCI0BVS&#10;O7zHcFPLQZKMpMGKY0OJDf2WlF+P/0bB2Xaz8VWe3Ppv2z2Mp5vNcDXKlPr6bFczEIHa8Ba/3Hut&#10;YPIziHPjm/gE5OIJAAD//wMAUEsBAi0AFAAGAAgAAAAhANvh9svuAAAAhQEAABMAAAAAAAAAAAAA&#10;AAAAAAAAAFtDb250ZW50X1R5cGVzXS54bWxQSwECLQAUAAYACAAAACEAWvQsW78AAAAVAQAACwAA&#10;AAAAAAAAAAAAAAAfAQAAX3JlbHMvLnJlbHNQSwECLQAUAAYACAAAACEAhUf7z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29" o:spid="_x0000_s1878" style="position:absolute;left:648;top:186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5XxwAAAN0AAAAPAAAAZHJzL2Rvd25yZXYueG1sRI9Lb8Iw&#10;EITvSPwHayv1gsABtTxSDKI8JC4cIFx6W8XbJCJeR7aB9N9jpEocRzPzjWa+bE0tbuR8ZVnBcJCA&#10;IM6trrhQcM52/SkIH5A11pZJwR95WC66nTmm2t75SLdTKESEsE9RQRlCk0rp85IM+oFtiKP3a53B&#10;EKUrpHZ4j3BTy1GSjKXBiuNCiQ2tS8ovp6tR8GN72eQiz+77sO0dJ7PN5nM1zpR6f2tXXyACteEV&#10;/m/vtYLpx2gGzzfxCcjFAwAA//8DAFBLAQItABQABgAIAAAAIQDb4fbL7gAAAIUBAAATAAAAAAAA&#10;AAAAAAAAAAAAAABbQ29udGVudF9UeXBlc10ueG1sUEsBAi0AFAAGAAgAAAAhAFr0LFu/AAAAFQEA&#10;AAsAAAAAAAAAAAAAAAAAHwEAAF9yZWxzLy5yZWxzUEsBAi0AFAAGAAgAAAAhAOoLXl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0" o:spid="_x0000_s1879" style="position:absolute;left:648;top:1801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GEXxAAAAN0AAAAPAAAAZHJzL2Rvd25yZXYueG1sRE+7bsIw&#10;FN0r8Q/WRWJBxQHKK8UgHkVi6QBhYbuKb5OI+DqyDYS/r4dKHY/Oe7luTS0e5HxlWcFwkIAgzq2u&#10;uFBwyQ7vcxA+IGusLZOCF3lYrzpvS0y1ffKJHudQiBjCPkUFZQhNKqXPSzLoB7YhjtyPdQZDhK6Q&#10;2uEzhptajpJkKg1WHBtKbGhXUn47342Cq+1ns5u8uO33V/80W+z3k800U6rXbTefIAK14V/85z5q&#10;BfOPcdwf38QnIFe/AAAA//8DAFBLAQItABQABgAIAAAAIQDb4fbL7gAAAIUBAAATAAAAAAAAAAAA&#10;AAAAAAAAAABbQ29udGVudF9UeXBlc10ueG1sUEsBAi0AFAAGAAgAAAAhAFr0LFu/AAAAFQEAAAsA&#10;AAAAAAAAAAAAAAAAHwEAAF9yZWxzLy5yZWxzUEsBAi0AFAAGAAgAAAAhAP7oYRf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1" o:spid="_x0000_s1880" style="position:absolute;left:648;top:173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SM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uYjUcDeLyJT0Au/wAAAP//AwBQSwECLQAUAAYACAAAACEA2+H2y+4AAACFAQAAEwAAAAAA&#10;AAAAAAAAAAAAAAAAW0NvbnRlbnRfVHlwZXNdLnhtbFBLAQItABQABgAIAAAAIQBa9CxbvwAAABUB&#10;AAALAAAAAAAAAAAAAAAAAB8BAABfcmVscy8ucmVsc1BLAQItABQABgAIAAAAIQCRpMSM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2" o:spid="_x0000_s1881" style="position:absolute;left:648;top:167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r7yAAAAN0AAAAPAAAAZHJzL2Rvd25yZXYueG1sRI9Lb8Iw&#10;EITvlfofrK3EBYHDozxSDKI8pF44QLhwW8XbJCJeR7YL6b+vkZB6HM3MN5rFqjW1uJHzlWUFg34C&#10;gji3uuJCwTnb92YgfEDWWFsmBb/kYbV8fVlgqu2dj3Q7hUJECPsUFZQhNKmUPi/JoO/bhjh639YZ&#10;DFG6QmqH9wg3tRwmyUQarDgulNjQpqT8evoxCi62m02v8uw+D7vucTrfbt/Xk0ypzlu7/gARqA3/&#10;4Wf7SyuYjUdDeLyJT0Au/wAAAP//AwBQSwECLQAUAAYACAAAACEA2+H2y+4AAACFAQAAEwAAAAAA&#10;AAAAAAAAAAAAAAAAW0NvbnRlbnRfVHlwZXNdLnhtbFBLAQItABQABgAIAAAAIQBa9CxbvwAAABUB&#10;AAALAAAAAAAAAAAAAAAAAB8BAABfcmVscy8ucmVsc1BLAQItABQABgAIAAAAIQBhdlr7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3" o:spid="_x0000_s1882" style="position:absolute;left:648;top:160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9gyAAAAN0AAAAPAAAAZHJzL2Rvd25yZXYueG1sRI9Lb8Iw&#10;EITvSP0P1lbqBYHDozxSDKKlSL1wgHDhtoq3SUS8jmwXwr/HlZA4jmbmG81i1ZpaXMj5yrKCQT8B&#10;QZxbXXGh4JhtezMQPiBrrC2Tght5WC1fOgtMtb3yni6HUIgIYZ+igjKEJpXS5yUZ9H3bEEfv1zqD&#10;IUpXSO3wGuGmlsMkmUiDFceFEhv6Kik/H/6MgpPtZtOzPLrP3Xd3P51vNu/rSabU22u7/gARqA3P&#10;8KP9oxXMxqMR/L+JT0Au7wAAAP//AwBQSwECLQAUAAYACAAAACEA2+H2y+4AAACFAQAAEwAAAAAA&#10;AAAAAAAAAAAAAAAAW0NvbnRlbnRfVHlwZXNdLnhtbFBLAQItABQABgAIAAAAIQBa9CxbvwAAABUB&#10;AAALAAAAAAAAAAAAAAAAAB8BAABfcmVscy8ucmVsc1BLAQItABQABgAIAAAAIQAOOv9g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4" o:spid="_x0000_s1883" style="position:absolute;left:648;top:154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2cUxwAAAN0AAAAPAAAAZHJzL2Rvd25yZXYueG1sRI/NbsIw&#10;EITvSH0HaytxQcWBUqApBvEr9dIDhEtvq3ibRMTryDaQvj1GQuI4mplvNLNFa2pxIecrywoG/QQE&#10;cW51xYWCY7Z7m4LwAVljbZkU/JOHxfylM8NU2yvv6XIIhYgQ9ikqKENoUil9XpJB37cNcfT+rDMY&#10;onSF1A6vEW5qOUySsTRYcVwosaF1SfnpcDYKfm0vm5zk0a1+tr395HOz+ViOM6W6r+3yC0SgNjzD&#10;j/a3VjAdvY/g/iY+ATm/AQAA//8DAFBLAQItABQABgAIAAAAIQDb4fbL7gAAAIUBAAATAAAAAAAA&#10;AAAAAAAAAAAAAABbQ29udGVudF9UeXBlc10ueG1sUEsBAi0AFAAGAAgAAAAhAFr0LFu/AAAAFQEA&#10;AAsAAAAAAAAAAAAAAAAAHwEAAF9yZWxzLy5yZWxzUEsBAi0AFAAGAAgAAAAhAIHTZx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5" o:spid="_x0000_s1884" style="position:absolute;left:648;top:1476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KPxwAAAN0AAAAPAAAAZHJzL2Rvd25yZXYueG1sRI9Lb8Iw&#10;EITvSP0P1lbigooD5dUUg3hKvfQA4dLbKt4mEfE6sg2k/x4jIfU4mplvNPNla2pxJecrywoG/QQE&#10;cW51xYWCU7Z/m4HwAVljbZkU/JGH5eKlM8dU2xsf6HoMhYgQ9ikqKENoUil9XpJB37cNcfR+rTMY&#10;onSF1A5vEW5qOUySiTRYcVwosaFNSfn5eDEKfmwvm57lya2/d73D9GO7Ha8mmVLd13b1CSJQG/7D&#10;z/aXVjAbvY/h8SY+Abm4AwAA//8DAFBLAQItABQABgAIAAAAIQDb4fbL7gAAAIUBAAATAAAAAAAA&#10;AAAAAAAAAAAAAABbQ29udGVudF9UeXBlc10ueG1sUEsBAi0AFAAGAAgAAAAhAFr0LFu/AAAAFQEA&#10;AAsAAAAAAAAAAAAAAAAAHwEAAF9yZWxzLy5yZWxzUEsBAi0AFAAGAAgAAAAhAO6fwo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6" o:spid="_x0000_s1885" style="position:absolute;left:648;top:141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z4yAAAAN0AAAAPAAAAZHJzL2Rvd25yZXYueG1sRI9Ba8JA&#10;FITvhf6H5RW8SN3U1mhTV7FVwYuHGC+9PbKvSTD7NuxuNf57Vyj0OMzMN8x82ZtWnMn5xrKCl1EC&#10;gri0uuFKwbHYPs9A+ICssbVMCq7kYbl4fJhjpu2FczofQiUihH2GCuoQukxKX9Zk0I9sRxy9H+sM&#10;hihdJbXDS4SbVo6TJJUGG44LNXb0VVN5OvwaBd92WExP8ug+95thPn1fryertFBq8NSvPkAE6sN/&#10;+K+90wpmb68p3N/EJyAXNwAAAP//AwBQSwECLQAUAAYACAAAACEA2+H2y+4AAACFAQAAEwAAAAAA&#10;AAAAAAAAAAAAAAAAW0NvbnRlbnRfVHlwZXNdLnhtbFBLAQItABQABgAIAAAAIQBa9CxbvwAAABUB&#10;AAALAAAAAAAAAAAAAAAAAB8BAABfcmVscy8ucmVsc1BLAQItABQABgAIAAAAIQAeTVz4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7" o:spid="_x0000_s1886" style="position:absolute;left:648;top:1346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ljxwAAAN0AAAAPAAAAZHJzL2Rvd25yZXYueG1sRI9Ba8JA&#10;FITvgv9heUIvUje21djoKlot9OJB46W3R/Y1CWbfht1V03/fFQoeh5n5hlmsOtOIKzlfW1YwHiUg&#10;iAuray4VnPLP5xkIH5A1NpZJwS95WC37vQVm2t74QNdjKEWEsM9QQRVCm0npi4oM+pFtiaP3Y53B&#10;EKUrpXZ4i3DTyJckmUqDNceFClv6qKg4Hy9Gwbcd5ulZntxmvxse0vftdrKe5ko9Dbr1HESgLjzC&#10;/+0vrWD29prC/U18AnL5BwAA//8DAFBLAQItABQABgAIAAAAIQDb4fbL7gAAAIUBAAATAAAAAAAA&#10;AAAAAAAAAAAAAABbQ29udGVudF9UeXBlc10ueG1sUEsBAi0AFAAGAAgAAAAhAFr0LFu/AAAAFQEA&#10;AAsAAAAAAAAAAAAAAAAAHwEAAF9yZWxzLy5yZWxzUEsBAi0AFAAGAAgAAAAhAHEB+W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8" o:spid="_x0000_s1887" style="position:absolute;left:648;top:1281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0RxAAAAN0AAAAPAAAAZHJzL2Rvd25yZXYueG1sRE+7bsIw&#10;FN0r8Q/WRWJBxQHKK8UgHkVi6QBhYbuKb5OI+DqyDYS/r4dKHY/Oe7luTS0e5HxlWcFwkIAgzq2u&#10;uFBwyQ7vcxA+IGusLZOCF3lYrzpvS0y1ffKJHudQiBjCPkUFZQhNKqXPSzLoB7YhjtyPdQZDhK6Q&#10;2uEzhptajpJkKg1WHBtKbGhXUn47342Cq+1ns5u8uO33V/80W+z3k800U6rXbTefIAK14V/85z5q&#10;BfOPcZwb38QnIFe/AAAA//8DAFBLAQItABQABgAIAAAAIQDb4fbL7gAAAIUBAAATAAAAAAAAAAAA&#10;AAAAAAAAAABbQ29udGVudF9UeXBlc10ueG1sUEsBAi0AFAAGAAgAAAAhAFr0LFu/AAAAFQEAAAsA&#10;AAAAAAAAAAAAAAAAHwEAAF9yZWxzLy5yZWxzUEsBAi0AFAAGAAgAAAAhAACebRH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439" o:spid="_x0000_s1888" style="position:absolute;left:648;top:1216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iKyAAAAN0AAAAPAAAAZHJzL2Rvd25yZXYueG1sRI9Lb8Iw&#10;EITvlfgP1lbqBYFDaXmkGER5SL1wgHDhtoqXJCJeR7YL4d9jpEo9jmbmG81s0ZpaXMn5yrKCQT8B&#10;QZxbXXGh4JhtexMQPiBrrC2Tgjt5WMw7LzNMtb3xnq6HUIgIYZ+igjKEJpXS5yUZ9H3bEEfvbJ3B&#10;EKUrpHZ4i3BTy/ckGUmDFceFEhtalZRfDr9Gwcl2s/FFHt33btPdj6fr9edylCn19touv0AEasN/&#10;+K/9oxVMPoZTeL6JT0DOHwAAAP//AwBQSwECLQAUAAYACAAAACEA2+H2y+4AAACFAQAAEwAAAAAA&#10;AAAAAAAAAAAAAAAAW0NvbnRlbnRfVHlwZXNdLnhtbFBLAQItABQABgAIAAAAIQBa9CxbvwAAABUB&#10;AAALAAAAAAAAAAAAAAAAAB8BAABfcmVscy8ucmVsc1BLAQItABQABgAIAAAAIQBv0siK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8440" o:spid="_x0000_s1889" style="position:absolute;left:-6851;top:2986;width:15579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4gF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1g&#10;Gsdhf3gTnoBc/AEAAP//AwBQSwECLQAUAAYACAAAACEA2+H2y+4AAACFAQAAEwAAAAAAAAAAAAAA&#10;AAAAAAAAW0NvbnRlbnRfVHlwZXNdLnhtbFBLAQItABQABgAIAAAAIQBa9CxbvwAAABUBAAALAAAA&#10;AAAAAAAAAAAAAB8BAABfcmVscy8ucmVsc1BLAQItABQABgAIAAAAIQB1d4gFwgAAAN0AAAAPAAAA&#10;AAAAAAAAAAAAAAcCAABkcnMvZG93bnJldi54bWxQSwUGAAAAAAMAAwC3AAAA9gIAAAAA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8441" o:spid="_x0000_s1890" style="position:absolute;left:147;top:23081;width:1584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2e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YJQkMTzehCcgp3cAAAD//wMAUEsBAi0AFAAGAAgAAAAhANvh9svuAAAAhQEAABMAAAAAAAAA&#10;AAAAAAAAAAAAAFtDb250ZW50X1R5cGVzXS54bWxQSwECLQAUAAYACAAAACEAWvQsW78AAAAVAQAA&#10;CwAAAAAAAAAAAAAAAAAfAQAAX3JlbHMvLnJlbHNQSwECLQAUAAYACAAAACEAGjstnsYAAADdAAAA&#10;DwAAAAAAAAAAAAAAAAAHAgAAZHJzL2Rvd25yZXYueG1sUEsFBgAAAAADAAMAtwAAAPoCAAAAAA=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Apoiar associações profissionais e organizações acadêmicas que buscam educação contínua sobre práticas de planejamento com conhecimento de risco.</w:t>
      </w:r>
    </w:p>
    <w:p w:rsidR="00D02C3B" w:rsidRDefault="00096995">
      <w:pPr>
        <w:spacing w:after="0" w:line="259" w:lineRule="auto"/>
        <w:ind w:left="10" w:right="-14"/>
        <w:jc w:val="right"/>
      </w:pPr>
      <w:r>
        <w:rPr>
          <w:rFonts w:ascii="Calibri" w:eastAsia="Calibri" w:hAnsi="Calibri" w:cs="Calibri"/>
          <w:b/>
          <w:color w:val="C7332C"/>
          <w:sz w:val="60"/>
        </w:rPr>
        <w:t xml:space="preserve">ATORES </w:t>
      </w:r>
    </w:p>
    <w:p w:rsidR="00D02C3B" w:rsidRDefault="00096995">
      <w:pPr>
        <w:pStyle w:val="Ttulo1"/>
        <w:spacing w:after="410"/>
        <w:ind w:left="390" w:right="0"/>
        <w:jc w:val="left"/>
      </w:pPr>
      <w:r>
        <w:t>RELEVANTES</w:t>
      </w:r>
    </w:p>
    <w:p w:rsidR="00D02C3B" w:rsidRDefault="00096995">
      <w:pPr>
        <w:numPr>
          <w:ilvl w:val="0"/>
          <w:numId w:val="12"/>
        </w:numPr>
        <w:ind w:right="0" w:hanging="145"/>
      </w:pPr>
      <w:r>
        <w:t>Departamentos das autoridades locais, municipais e/ou nacionais relacionados com o planejamento, desenvolvimento e gerenciamento de desastres;</w:t>
      </w:r>
    </w:p>
    <w:p w:rsidR="00D02C3B" w:rsidRDefault="00096995">
      <w:pPr>
        <w:numPr>
          <w:ilvl w:val="0"/>
          <w:numId w:val="12"/>
        </w:numPr>
        <w:spacing w:after="1197"/>
        <w:ind w:right="0" w:hanging="145"/>
      </w:pPr>
      <w:r>
        <w:t>Profissionais com experiência em vulnerabilidade da infraestrutura. Por exemplo: o setor privado, a sociedade civil, as ONGs e as instituições acadêmicas e de investigação.</w:t>
      </w:r>
    </w:p>
    <w:p w:rsidR="00D02C3B" w:rsidRDefault="00096995">
      <w:pPr>
        <w:spacing w:after="0" w:line="259" w:lineRule="auto"/>
        <w:ind w:left="10" w:right="-14"/>
        <w:jc w:val="right"/>
      </w:pPr>
      <w:r>
        <w:rPr>
          <w:rFonts w:ascii="Calibri" w:eastAsia="Calibri" w:hAnsi="Calibri" w:cs="Calibri"/>
          <w:b/>
          <w:color w:val="C7332C"/>
          <w:sz w:val="60"/>
        </w:rPr>
        <w:t xml:space="preserve">DADOS </w:t>
      </w:r>
    </w:p>
    <w:p w:rsidR="00D02C3B" w:rsidRDefault="00096995">
      <w:pPr>
        <w:pStyle w:val="Ttulo1"/>
        <w:spacing w:after="410"/>
        <w:ind w:left="57" w:right="0"/>
        <w:jc w:val="left"/>
      </w:pPr>
      <w:r>
        <w:t>NECESSÁRIOS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t>Mapas de risco;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t>Planos de ordenamento territorial;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t>Dados demográficos, incluídos dados sobre bairros desfavorecidos;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t>Estatísticas sobre acesso a serviços básicos;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t>Estatísticas de rendimentos;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lastRenderedPageBreak/>
        <w:t xml:space="preserve">Atividade econômica por setores/segmentos; 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t>Integrar políticas públicas nos planos municipais;</w:t>
      </w:r>
    </w:p>
    <w:p w:rsidR="00D02C3B" w:rsidRDefault="00096995">
      <w:pPr>
        <w:numPr>
          <w:ilvl w:val="0"/>
          <w:numId w:val="13"/>
        </w:numPr>
        <w:ind w:right="0" w:hanging="145"/>
      </w:pPr>
      <w:r>
        <w:t>Códigos e normas de construção relacionadas à infraestrutura.</w:t>
      </w:r>
    </w:p>
    <w:p w:rsidR="00D02C3B" w:rsidRDefault="00096995">
      <w:pPr>
        <w:pStyle w:val="Ttulo1"/>
        <w:ind w:right="-14"/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751472" cy="751472"/>
                <wp:effectExtent l="0" t="0" r="0" b="0"/>
                <wp:docPr id="43002" name="Group 43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472" cy="751472"/>
                          <a:chOff x="0" y="0"/>
                          <a:chExt cx="751472" cy="751472"/>
                        </a:xfrm>
                      </wpg:grpSpPr>
                      <wps:wsp>
                        <wps:cNvPr id="8619" name="Shape 8619"/>
                        <wps:cNvSpPr/>
                        <wps:spPr>
                          <a:xfrm>
                            <a:off x="0" y="0"/>
                            <a:ext cx="751472" cy="75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72" h="751472">
                                <a:moveTo>
                                  <a:pt x="751472" y="751472"/>
                                </a:moveTo>
                                <a:lnTo>
                                  <a:pt x="0" y="751472"/>
                                </a:lnTo>
                                <a:lnTo>
                                  <a:pt x="0" y="0"/>
                                </a:lnTo>
                                <a:lnTo>
                                  <a:pt x="751472" y="0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1" name="Shape 8621"/>
                        <wps:cNvSpPr/>
                        <wps:spPr>
                          <a:xfrm>
                            <a:off x="250990" y="154724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349263" y="382639"/>
                                </a:moveTo>
                                <a:lnTo>
                                  <a:pt x="243929" y="348387"/>
                                </a:lnTo>
                                <a:lnTo>
                                  <a:pt x="220916" y="456743"/>
                                </a:lnTo>
                                <a:lnTo>
                                  <a:pt x="0" y="74092"/>
                                </a:lnTo>
                                <a:lnTo>
                                  <a:pt x="128333" y="0"/>
                                </a:lnTo>
                                <a:lnTo>
                                  <a:pt x="349263" y="382639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2" name="Shape 8622"/>
                        <wps:cNvSpPr/>
                        <wps:spPr>
                          <a:xfrm>
                            <a:off x="158646" y="154721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220929" y="0"/>
                                </a:moveTo>
                                <a:lnTo>
                                  <a:pt x="349263" y="74092"/>
                                </a:lnTo>
                                <a:lnTo>
                                  <a:pt x="128346" y="456743"/>
                                </a:lnTo>
                                <a:lnTo>
                                  <a:pt x="105347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3" name="Shape 8623"/>
                        <wps:cNvSpPr/>
                        <wps:spPr>
                          <a:xfrm>
                            <a:off x="158646" y="154721"/>
                            <a:ext cx="349263" cy="45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63" h="456743">
                                <a:moveTo>
                                  <a:pt x="128346" y="456743"/>
                                </a:moveTo>
                                <a:lnTo>
                                  <a:pt x="105347" y="348399"/>
                                </a:lnTo>
                                <a:lnTo>
                                  <a:pt x="0" y="382651"/>
                                </a:lnTo>
                                <a:lnTo>
                                  <a:pt x="220929" y="0"/>
                                </a:lnTo>
                                <a:lnTo>
                                  <a:pt x="349263" y="74092"/>
                                </a:lnTo>
                                <a:lnTo>
                                  <a:pt x="128346" y="456743"/>
                                </a:ln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4" name="Shape 8624"/>
                        <wps:cNvSpPr/>
                        <wps:spPr>
                          <a:xfrm>
                            <a:off x="231444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144297" y="0"/>
                                </a:move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5" name="Shape 8625"/>
                        <wps:cNvSpPr/>
                        <wps:spPr>
                          <a:xfrm>
                            <a:off x="231444" y="94498"/>
                            <a:ext cx="288595" cy="2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95" h="288595">
                                <a:moveTo>
                                  <a:pt x="288595" y="144297"/>
                                </a:moveTo>
                                <a:cubicBezTo>
                                  <a:pt x="288595" y="223990"/>
                                  <a:pt x="223990" y="288595"/>
                                  <a:pt x="144297" y="288595"/>
                                </a:cubicBezTo>
                                <a:cubicBezTo>
                                  <a:pt x="64605" y="288595"/>
                                  <a:pt x="0" y="223990"/>
                                  <a:pt x="0" y="144297"/>
                                </a:cubicBezTo>
                                <a:cubicBezTo>
                                  <a:pt x="0" y="64605"/>
                                  <a:pt x="64605" y="0"/>
                                  <a:pt x="144297" y="0"/>
                                </a:cubicBezTo>
                                <a:cubicBezTo>
                                  <a:pt x="223990" y="0"/>
                                  <a:pt x="288595" y="64605"/>
                                  <a:pt x="288595" y="144297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6" name="Shape 8626"/>
                        <wps:cNvSpPr/>
                        <wps:spPr>
                          <a:xfrm>
                            <a:off x="289765" y="152817"/>
                            <a:ext cx="171958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8">
                                <a:moveTo>
                                  <a:pt x="85979" y="0"/>
                                </a:moveTo>
                                <a:cubicBezTo>
                                  <a:pt x="133464" y="0"/>
                                  <a:pt x="171958" y="38494"/>
                                  <a:pt x="171958" y="85979"/>
                                </a:cubicBezTo>
                                <a:cubicBezTo>
                                  <a:pt x="171958" y="133464"/>
                                  <a:pt x="133464" y="171958"/>
                                  <a:pt x="85979" y="171958"/>
                                </a:cubicBezTo>
                                <a:cubicBezTo>
                                  <a:pt x="38494" y="171958"/>
                                  <a:pt x="0" y="133464"/>
                                  <a:pt x="0" y="85979"/>
                                </a:cubicBezTo>
                                <a:cubicBezTo>
                                  <a:pt x="0" y="38494"/>
                                  <a:pt x="38494" y="0"/>
                                  <a:pt x="85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7" name="Shape 8627"/>
                        <wps:cNvSpPr/>
                        <wps:spPr>
                          <a:xfrm>
                            <a:off x="289765" y="152817"/>
                            <a:ext cx="171958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171958">
                                <a:moveTo>
                                  <a:pt x="171958" y="85979"/>
                                </a:moveTo>
                                <a:cubicBezTo>
                                  <a:pt x="171958" y="133464"/>
                                  <a:pt x="133464" y="171958"/>
                                  <a:pt x="85979" y="171958"/>
                                </a:cubicBezTo>
                                <a:cubicBezTo>
                                  <a:pt x="38494" y="171958"/>
                                  <a:pt x="0" y="133464"/>
                                  <a:pt x="0" y="85979"/>
                                </a:cubicBezTo>
                                <a:cubicBezTo>
                                  <a:pt x="0" y="38494"/>
                                  <a:pt x="38494" y="0"/>
                                  <a:pt x="85979" y="0"/>
                                </a:cubicBezTo>
                                <a:cubicBezTo>
                                  <a:pt x="133464" y="0"/>
                                  <a:pt x="171958" y="38494"/>
                                  <a:pt x="171958" y="85979"/>
                                </a:cubicBezTo>
                                <a:close/>
                              </a:path>
                            </a:pathLst>
                          </a:custGeom>
                          <a:ln w="10528" cap="flat">
                            <a:miter lim="127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002" style="width:59.171pt;height:59.171pt;mso-position-horizontal-relative:char;mso-position-vertical-relative:line" coordsize="7514,7514">
                <v:shape id="Shape 8619" style="position:absolute;width:7514;height:7514;left:0;top:0;" coordsize="751472,751472" path="m751472,751472l0,751472l0,0l751472,0x">
                  <v:stroke weight="0.829pt" endcap="flat" joinstyle="miter" miterlimit="10" on="true" color="#c7332c"/>
                  <v:fill on="false" color="#000000" opacity="0"/>
                </v:shape>
                <v:shape id="Shape 8621" style="position:absolute;width:3492;height:4567;left:2509;top:1547;" coordsize="349263,456743" path="m349263,382639l243929,348387l220916,456743l0,74092l128333,0l349263,382639x">
                  <v:stroke weight="0.829pt" endcap="flat" joinstyle="miter" miterlimit="10" on="true" color="#c7332c"/>
                  <v:fill on="false" color="#000000" opacity="0"/>
                </v:shape>
                <v:shape id="Shape 8622" style="position:absolute;width:3492;height:4567;left:1586;top:1547;" coordsize="349263,456743" path="m220929,0l349263,74092l128346,456743l105347,348399l0,382651l220929,0x">
                  <v:stroke weight="0pt" endcap="flat" joinstyle="miter" miterlimit="10" on="false" color="#000000" opacity="0"/>
                  <v:fill on="true" color="#fffefd"/>
                </v:shape>
                <v:shape id="Shape 8623" style="position:absolute;width:3492;height:4567;left:1586;top:1547;" coordsize="349263,456743" path="m128346,456743l105347,348399l0,382651l220929,0l349263,74092l128346,456743x">
                  <v:stroke weight="0.829pt" endcap="flat" joinstyle="miter" miterlimit="10" on="true" color="#c7332c"/>
                  <v:fill on="false" color="#000000" opacity="0"/>
                </v:shape>
                <v:shape id="Shape 8624" style="position:absolute;width:2885;height:2885;left:2314;top:944;" coordsize="288595,288595" path="m144297,0c223990,0,288595,64605,288595,144297c288595,223990,223990,288595,144297,288595c64605,288595,0,223990,0,144297c0,64605,64605,0,144297,0x">
                  <v:stroke weight="0pt" endcap="flat" joinstyle="miter" miterlimit="10" on="false" color="#000000" opacity="0"/>
                  <v:fill on="true" color="#fffefd"/>
                </v:shape>
                <v:shape id="Shape 8625" style="position:absolute;width:2885;height:2885;left:2314;top:944;" coordsize="288595,288595" path="m288595,144297c288595,223990,223990,288595,144297,288595c64605,288595,0,223990,0,144297c0,64605,64605,0,144297,0c223990,0,288595,64605,288595,144297x">
                  <v:stroke weight="0.829pt" endcap="flat" joinstyle="miter" miterlimit="10" on="true" color="#c7332c"/>
                  <v:fill on="false" color="#000000" opacity="0"/>
                </v:shape>
                <v:shape id="Shape 8626" style="position:absolute;width:1719;height:1719;left:2897;top:1528;" coordsize="171958,171958" path="m85979,0c133464,0,171958,38494,171958,85979c171958,133464,133464,171958,85979,171958c38494,171958,0,133464,0,85979c0,38494,38494,0,85979,0x">
                  <v:stroke weight="0pt" endcap="flat" joinstyle="miter" miterlimit="10" on="false" color="#000000" opacity="0"/>
                  <v:fill on="true" color="#fffefd"/>
                </v:shape>
                <v:shape id="Shape 8627" style="position:absolute;width:1719;height:1719;left:2897;top:1528;" coordsize="171958,171958" path="m171958,85979c171958,133464,133464,171958,85979,171958c38494,171958,0,133464,0,85979c0,38494,38494,0,85979,0c133464,0,171958,38494,171958,85979x">
                  <v:stroke weight="0.829pt" endcap="flat" joinstyle="miter" miterlimit="10" on="true" color="#c7332c"/>
                  <v:fill on="false" color="#000000" opacity="0"/>
                </v:shape>
              </v:group>
            </w:pict>
          </mc:Fallback>
        </mc:AlternateContent>
      </w:r>
      <w:r>
        <w:t>EXEMPLOS</w:t>
      </w:r>
    </w:p>
    <w:p w:rsidR="00D02C3B" w:rsidRDefault="00096995">
      <w:pPr>
        <w:spacing w:after="0"/>
        <w:ind w:left="10" w:right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6913169</wp:posOffset>
                </wp:positionH>
                <wp:positionV relativeFrom="page">
                  <wp:posOffset>2982910</wp:posOffset>
                </wp:positionV>
                <wp:extent cx="141160" cy="7694010"/>
                <wp:effectExtent l="0" t="0" r="0" b="0"/>
                <wp:wrapSquare wrapText="bothSides"/>
                <wp:docPr id="43001" name="Group 43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7694010"/>
                          <a:chOff x="0" y="0"/>
                          <a:chExt cx="141160" cy="7694010"/>
                        </a:xfrm>
                      </wpg:grpSpPr>
                      <wps:wsp>
                        <wps:cNvPr id="8519" name="Shape 8519"/>
                        <wps:cNvSpPr/>
                        <wps:spPr>
                          <a:xfrm>
                            <a:off x="64865" y="767496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0" name="Shape 8520"/>
                        <wps:cNvSpPr/>
                        <wps:spPr>
                          <a:xfrm>
                            <a:off x="64865" y="760993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1" name="Shape 8521"/>
                        <wps:cNvSpPr/>
                        <wps:spPr>
                          <a:xfrm>
                            <a:off x="64865" y="754490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2" name="Shape 8522"/>
                        <wps:cNvSpPr/>
                        <wps:spPr>
                          <a:xfrm>
                            <a:off x="64865" y="747988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3" name="Shape 8523"/>
                        <wps:cNvSpPr/>
                        <wps:spPr>
                          <a:xfrm>
                            <a:off x="64865" y="741485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4" name="Shape 8524"/>
                        <wps:cNvSpPr/>
                        <wps:spPr>
                          <a:xfrm>
                            <a:off x="64865" y="734983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5" name="Shape 8525"/>
                        <wps:cNvSpPr/>
                        <wps:spPr>
                          <a:xfrm>
                            <a:off x="64865" y="728480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6" name="Shape 8526"/>
                        <wps:cNvSpPr/>
                        <wps:spPr>
                          <a:xfrm>
                            <a:off x="64865" y="721978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7" name="Shape 8527"/>
                        <wps:cNvSpPr/>
                        <wps:spPr>
                          <a:xfrm>
                            <a:off x="64865" y="715475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8" name="Shape 8528"/>
                        <wps:cNvSpPr/>
                        <wps:spPr>
                          <a:xfrm>
                            <a:off x="64865" y="70897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9" name="Shape 8529"/>
                        <wps:cNvSpPr/>
                        <wps:spPr>
                          <a:xfrm>
                            <a:off x="64865" y="70247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0" name="Shape 8530"/>
                        <wps:cNvSpPr/>
                        <wps:spPr>
                          <a:xfrm>
                            <a:off x="64865" y="695967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" name="Shape 8531"/>
                        <wps:cNvSpPr/>
                        <wps:spPr>
                          <a:xfrm>
                            <a:off x="64865" y="68946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2" name="Shape 8532"/>
                        <wps:cNvSpPr/>
                        <wps:spPr>
                          <a:xfrm>
                            <a:off x="64865" y="682962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" name="Shape 8533"/>
                        <wps:cNvSpPr/>
                        <wps:spPr>
                          <a:xfrm>
                            <a:off x="64865" y="67646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" name="Shape 8534"/>
                        <wps:cNvSpPr/>
                        <wps:spPr>
                          <a:xfrm>
                            <a:off x="64865" y="66995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" name="Shape 8535"/>
                        <wps:cNvSpPr/>
                        <wps:spPr>
                          <a:xfrm>
                            <a:off x="64865" y="66345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" name="Shape 8536"/>
                        <wps:cNvSpPr/>
                        <wps:spPr>
                          <a:xfrm>
                            <a:off x="64865" y="656952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7" name="Shape 8537"/>
                        <wps:cNvSpPr/>
                        <wps:spPr>
                          <a:xfrm>
                            <a:off x="64865" y="65044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8" name="Shape 8538"/>
                        <wps:cNvSpPr/>
                        <wps:spPr>
                          <a:xfrm>
                            <a:off x="64865" y="64394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9" name="Shape 8539"/>
                        <wps:cNvSpPr/>
                        <wps:spPr>
                          <a:xfrm>
                            <a:off x="64865" y="63744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0" name="Shape 8540"/>
                        <wps:cNvSpPr/>
                        <wps:spPr>
                          <a:xfrm>
                            <a:off x="64865" y="630942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1" name="Shape 8541"/>
                        <wps:cNvSpPr/>
                        <wps:spPr>
                          <a:xfrm>
                            <a:off x="64865" y="624439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" name="Shape 8542"/>
                        <wps:cNvSpPr/>
                        <wps:spPr>
                          <a:xfrm>
                            <a:off x="64865" y="617936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" name="Shape 8543"/>
                        <wps:cNvSpPr/>
                        <wps:spPr>
                          <a:xfrm>
                            <a:off x="64865" y="611434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" name="Shape 8544"/>
                        <wps:cNvSpPr/>
                        <wps:spPr>
                          <a:xfrm>
                            <a:off x="64865" y="604931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5" name="Shape 8545"/>
                        <wps:cNvSpPr/>
                        <wps:spPr>
                          <a:xfrm>
                            <a:off x="64865" y="598429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6" name="Shape 8546"/>
                        <wps:cNvSpPr/>
                        <wps:spPr>
                          <a:xfrm>
                            <a:off x="64865" y="591926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7" name="Shape 8547"/>
                        <wps:cNvSpPr/>
                        <wps:spPr>
                          <a:xfrm>
                            <a:off x="64865" y="585423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8" name="Shape 8548"/>
                        <wps:cNvSpPr/>
                        <wps:spPr>
                          <a:xfrm>
                            <a:off x="64865" y="578921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9" name="Shape 8549"/>
                        <wps:cNvSpPr/>
                        <wps:spPr>
                          <a:xfrm>
                            <a:off x="64865" y="572418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0" name="Shape 8550"/>
                        <wps:cNvSpPr/>
                        <wps:spPr>
                          <a:xfrm>
                            <a:off x="64865" y="565916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1" name="Shape 8551"/>
                        <wps:cNvSpPr/>
                        <wps:spPr>
                          <a:xfrm>
                            <a:off x="64865" y="559413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2" name="Shape 8552"/>
                        <wps:cNvSpPr/>
                        <wps:spPr>
                          <a:xfrm>
                            <a:off x="64865" y="55291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3" name="Shape 8553"/>
                        <wps:cNvSpPr/>
                        <wps:spPr>
                          <a:xfrm>
                            <a:off x="64865" y="546408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4" name="Shape 8554"/>
                        <wps:cNvSpPr/>
                        <wps:spPr>
                          <a:xfrm>
                            <a:off x="64865" y="539905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5" name="Shape 8555"/>
                        <wps:cNvSpPr/>
                        <wps:spPr>
                          <a:xfrm>
                            <a:off x="64865" y="533403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6" name="Shape 8556"/>
                        <wps:cNvSpPr/>
                        <wps:spPr>
                          <a:xfrm>
                            <a:off x="64865" y="526900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" name="Shape 8557"/>
                        <wps:cNvSpPr/>
                        <wps:spPr>
                          <a:xfrm>
                            <a:off x="64865" y="520398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" name="Shape 8558"/>
                        <wps:cNvSpPr/>
                        <wps:spPr>
                          <a:xfrm>
                            <a:off x="64865" y="513895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" name="Shape 8559"/>
                        <wps:cNvSpPr/>
                        <wps:spPr>
                          <a:xfrm>
                            <a:off x="64865" y="50739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" name="Shape 8560"/>
                        <wps:cNvSpPr/>
                        <wps:spPr>
                          <a:xfrm>
                            <a:off x="64865" y="50089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" name="Shape 8561"/>
                        <wps:cNvSpPr/>
                        <wps:spPr>
                          <a:xfrm>
                            <a:off x="64865" y="494387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" name="Shape 8562"/>
                        <wps:cNvSpPr/>
                        <wps:spPr>
                          <a:xfrm>
                            <a:off x="64865" y="48788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" name="Shape 8563"/>
                        <wps:cNvSpPr/>
                        <wps:spPr>
                          <a:xfrm>
                            <a:off x="64865" y="481382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" name="Shape 8564"/>
                        <wps:cNvSpPr/>
                        <wps:spPr>
                          <a:xfrm>
                            <a:off x="64865" y="47488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5" name="Shape 8565"/>
                        <wps:cNvSpPr/>
                        <wps:spPr>
                          <a:xfrm>
                            <a:off x="64865" y="46837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" name="Shape 8566"/>
                        <wps:cNvSpPr/>
                        <wps:spPr>
                          <a:xfrm>
                            <a:off x="64865" y="438902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64865" y="43240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" name="Shape 8568"/>
                        <wps:cNvSpPr/>
                        <wps:spPr>
                          <a:xfrm>
                            <a:off x="64865" y="425897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" name="Shape 8569"/>
                        <wps:cNvSpPr/>
                        <wps:spPr>
                          <a:xfrm>
                            <a:off x="64865" y="419395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" name="Shape 8570"/>
                        <wps:cNvSpPr/>
                        <wps:spPr>
                          <a:xfrm>
                            <a:off x="64865" y="412892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" name="Shape 8571"/>
                        <wps:cNvSpPr/>
                        <wps:spPr>
                          <a:xfrm>
                            <a:off x="64865" y="406389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" name="Shape 8572"/>
                        <wps:cNvSpPr/>
                        <wps:spPr>
                          <a:xfrm>
                            <a:off x="64865" y="399887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3" name="Shape 8573"/>
                        <wps:cNvSpPr/>
                        <wps:spPr>
                          <a:xfrm>
                            <a:off x="64865" y="39338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4" name="Shape 8574"/>
                        <wps:cNvSpPr/>
                        <wps:spPr>
                          <a:xfrm>
                            <a:off x="64865" y="38688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5" name="Shape 8575"/>
                        <wps:cNvSpPr/>
                        <wps:spPr>
                          <a:xfrm>
                            <a:off x="64865" y="380379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6" name="Shape 8576"/>
                        <wps:cNvSpPr/>
                        <wps:spPr>
                          <a:xfrm>
                            <a:off x="64865" y="373877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7" name="Shape 8577"/>
                        <wps:cNvSpPr/>
                        <wps:spPr>
                          <a:xfrm>
                            <a:off x="64865" y="367374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8" name="Shape 8578"/>
                        <wps:cNvSpPr/>
                        <wps:spPr>
                          <a:xfrm>
                            <a:off x="64865" y="360871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Shape 8579"/>
                        <wps:cNvSpPr/>
                        <wps:spPr>
                          <a:xfrm>
                            <a:off x="64865" y="35436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0" name="Rectangle 8580"/>
                        <wps:cNvSpPr/>
                        <wps:spPr>
                          <a:xfrm rot="-5399999">
                            <a:off x="-2229700" y="1076650"/>
                            <a:ext cx="464714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4: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ALCANÇAR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DESENVOLVIMENTO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URBANO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1" name="Rectangle 8581"/>
                        <wps:cNvSpPr/>
                        <wps:spPr>
                          <a:xfrm rot="-5399999">
                            <a:off x="10793" y="4437422"/>
                            <a:ext cx="16615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001" style="width:11.115pt;height:605.828pt;position:absolute;mso-position-horizontal-relative:page;mso-position-horizontal:absolute;margin-left:544.344pt;mso-position-vertical-relative:page;margin-top:234.875pt;" coordsize="1411,76940">
                <v:shape id="Shape 8519" style="position:absolute;width:190;height:190;left:648;top:7674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0" style="position:absolute;width:190;height:190;left:648;top:7609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1" style="position:absolute;width:190;height:190;left:648;top:7544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2" style="position:absolute;width:190;height:190;left:648;top:7479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3" style="position:absolute;width:190;height:190;left:648;top:7414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4" style="position:absolute;width:190;height:190;left:648;top:7349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5" style="position:absolute;width:190;height:190;left:648;top:7284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6" style="position:absolute;width:190;height:190;left:648;top:7219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7" style="position:absolute;width:190;height:190;left:648;top:7154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8" style="position:absolute;width:190;height:190;left:648;top:7089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29" style="position:absolute;width:190;height:190;left:648;top:7024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0" style="position:absolute;width:190;height:190;left:648;top:6959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1" style="position:absolute;width:190;height:190;left:648;top:6894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2" style="position:absolute;width:190;height:190;left:648;top:6829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3" style="position:absolute;width:190;height:190;left:648;top:6764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4" style="position:absolute;width:190;height:190;left:648;top:6699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5" style="position:absolute;width:190;height:190;left:648;top:6634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6" style="position:absolute;width:190;height:190;left:648;top:6569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7" style="position:absolute;width:190;height:190;left:648;top:6504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8" style="position:absolute;width:190;height:190;left:648;top:6439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39" style="position:absolute;width:190;height:190;left:648;top:6374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0" style="position:absolute;width:190;height:190;left:648;top:6309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1" style="position:absolute;width:190;height:190;left:648;top:6244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2" style="position:absolute;width:190;height:190;left:648;top:6179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3" style="position:absolute;width:190;height:190;left:648;top:6114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4" style="position:absolute;width:190;height:190;left:648;top:6049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5" style="position:absolute;width:190;height:190;left:648;top:5984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6" style="position:absolute;width:190;height:190;left:648;top:5919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7" style="position:absolute;width:190;height:190;left:648;top:5854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8" style="position:absolute;width:190;height:190;left:648;top:5789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49" style="position:absolute;width:190;height:190;left:648;top:5724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0" style="position:absolute;width:190;height:190;left:648;top:5659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1" style="position:absolute;width:190;height:190;left:648;top:5594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2" style="position:absolute;width:190;height:190;left:648;top:5529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3" style="position:absolute;width:190;height:190;left:648;top:5464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4" style="position:absolute;width:190;height:190;left:648;top:5399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5" style="position:absolute;width:190;height:190;left:648;top:5334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6" style="position:absolute;width:190;height:190;left:648;top:5269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7" style="position:absolute;width:190;height:190;left:648;top:5203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8" style="position:absolute;width:190;height:190;left:648;top:513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59" style="position:absolute;width:190;height:190;left:648;top:5073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0" style="position:absolute;width:190;height:190;left:648;top:500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1" style="position:absolute;width:190;height:190;left:648;top:494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2" style="position:absolute;width:190;height:190;left:648;top:487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3" style="position:absolute;width:190;height:190;left:648;top:481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4" style="position:absolute;width:190;height:190;left:648;top:474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5" style="position:absolute;width:190;height:190;left:648;top:4683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6" style="position:absolute;width:190;height:190;left:648;top:4389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7" style="position:absolute;width:190;height:190;left:648;top:4324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8" style="position:absolute;width:190;height:190;left:648;top:425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69" style="position:absolute;width:190;height:190;left:648;top:4193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0" style="position:absolute;width:190;height:190;left:648;top:412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1" style="position:absolute;width:190;height:190;left:648;top:406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2" style="position:absolute;width:190;height:190;left:648;top:399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3" style="position:absolute;width:190;height:190;left:648;top:393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4" style="position:absolute;width:190;height:190;left:648;top:386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5" style="position:absolute;width:190;height:190;left:648;top:3803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6" style="position:absolute;width:190;height:190;left:648;top:3738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7" style="position:absolute;width:190;height:190;left:648;top:3673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8" style="position:absolute;width:190;height:190;left:648;top:3608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579" style="position:absolute;width:190;height:190;left:648;top:3543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8580" style="position:absolute;width:46471;height:1877;left:-22297;top:1076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4: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ALCANÇAR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DESENVOLVIMENTO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URBANO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RESILIENTE</w:t>
                        </w:r>
                      </w:p>
                    </w:txbxContent>
                  </v:textbox>
                </v:rect>
                <v:rect id="Rectangle 8581" style="position:absolute;width:1661;height:1877;left:107;top:4437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25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Um exemplo de iniciativa desse passo é o mapeamento da vulnerabilidade ambiental dos municípios de Belmonte e Canavieiras. Esses municípios estão situados no estado da Bahia e executaram esse mapeamento, pois com a expansão das atividades econômicas nos últimos anos, como as de silvicultura e turismo, algumas áreas de terrenos vulneráveis foram ocupadas e consequentemente os ecossistemas foram degradados. Assim, o mapeamento da vulnerabilidade ambiental torna-se um instrumento de gestão costeira para o desenvolvimento local e regional e pode ser utilizado para identificação das fragilidades das áreas mapeadas </w:t>
      </w:r>
    </w:p>
    <w:p w:rsidR="00D02C3B" w:rsidRDefault="00096995">
      <w:pPr>
        <w:ind w:left="10" w:right="0"/>
      </w:pPr>
      <w:r>
        <w:t>(NASCIMENTO; DOMINGUEZ, 2009).</w:t>
      </w:r>
    </w:p>
    <w:p w:rsidR="00D02C3B" w:rsidRDefault="00096995">
      <w:pPr>
        <w:ind w:left="10" w:right="0"/>
      </w:pPr>
      <w:r>
        <w:t xml:space="preserve">A nível internacional um exemplo da aplicação prática desse passo é a atualização de normas e códigos para gestão de inundações urbanas em Hoboken (New Jersey, EUA). Hoboken está trabalhando na conciliação do código de zoneamento da cidade com os regulamentos estaduais e federais para que os impactos na infraestrutura sejam reduzidos, caso atingidos por desastres. A cidade também atualizará os padrões de projetos para o governo de gestão de águas pluviais e proteção de várzea e em função dos danos sofridos devido a inundações (UNISDR, 2017). </w:t>
      </w:r>
    </w:p>
    <w:p w:rsidR="00D02C3B" w:rsidRDefault="00D02C3B">
      <w:pPr>
        <w:sectPr w:rsidR="00D02C3B">
          <w:type w:val="continuous"/>
          <w:pgSz w:w="11906" w:h="16838"/>
          <w:pgMar w:top="1808" w:right="900" w:bottom="1760" w:left="900" w:header="720" w:footer="720" w:gutter="0"/>
          <w:cols w:num="2" w:space="471"/>
        </w:sectPr>
      </w:pPr>
    </w:p>
    <w:p w:rsidR="00D02C3B" w:rsidRDefault="00096995">
      <w:pPr>
        <w:pStyle w:val="Ttulo1"/>
        <w:spacing w:after="411"/>
        <w:ind w:right="-14"/>
      </w:pPr>
      <w:r>
        <w:lastRenderedPageBreak/>
        <w:t>REFERÊNCIAS</w:t>
      </w:r>
    </w:p>
    <w:p w:rsidR="00D02C3B" w:rsidRPr="00D65CC0" w:rsidRDefault="00096995">
      <w:pPr>
        <w:spacing w:after="929" w:line="259" w:lineRule="auto"/>
        <w:ind w:left="10" w:right="-14"/>
        <w:rPr>
          <w:lang w:val="en-US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525672</wp:posOffset>
                </wp:positionH>
                <wp:positionV relativeFrom="page">
                  <wp:posOffset>5115100</wp:posOffset>
                </wp:positionV>
                <wp:extent cx="141160" cy="5561820"/>
                <wp:effectExtent l="0" t="0" r="0" b="0"/>
                <wp:wrapTopAndBottom/>
                <wp:docPr id="42968" name="Group 42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5561820"/>
                          <a:chOff x="0" y="0"/>
                          <a:chExt cx="141160" cy="5561820"/>
                        </a:xfrm>
                      </wpg:grpSpPr>
                      <wps:wsp>
                        <wps:cNvPr id="8633" name="Shape 8633"/>
                        <wps:cNvSpPr/>
                        <wps:spPr>
                          <a:xfrm>
                            <a:off x="64865" y="554277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4" name="Shape 8634"/>
                        <wps:cNvSpPr/>
                        <wps:spPr>
                          <a:xfrm>
                            <a:off x="64865" y="547774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" name="Shape 8635"/>
                        <wps:cNvSpPr/>
                        <wps:spPr>
                          <a:xfrm>
                            <a:off x="64865" y="541271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" name="Shape 8636"/>
                        <wps:cNvSpPr/>
                        <wps:spPr>
                          <a:xfrm>
                            <a:off x="64865" y="534769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" name="Shape 8637"/>
                        <wps:cNvSpPr/>
                        <wps:spPr>
                          <a:xfrm>
                            <a:off x="64865" y="528266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" name="Shape 8638"/>
                        <wps:cNvSpPr/>
                        <wps:spPr>
                          <a:xfrm>
                            <a:off x="64865" y="521764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" name="Shape 8639"/>
                        <wps:cNvSpPr/>
                        <wps:spPr>
                          <a:xfrm>
                            <a:off x="64865" y="515261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" name="Shape 8640"/>
                        <wps:cNvSpPr/>
                        <wps:spPr>
                          <a:xfrm>
                            <a:off x="64865" y="508759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" name="Shape 8641"/>
                        <wps:cNvSpPr/>
                        <wps:spPr>
                          <a:xfrm>
                            <a:off x="64865" y="502256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" name="Shape 8642"/>
                        <wps:cNvSpPr/>
                        <wps:spPr>
                          <a:xfrm>
                            <a:off x="64865" y="495753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" name="Shape 8643"/>
                        <wps:cNvSpPr/>
                        <wps:spPr>
                          <a:xfrm>
                            <a:off x="64865" y="489251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" name="Shape 8644"/>
                        <wps:cNvSpPr/>
                        <wps:spPr>
                          <a:xfrm>
                            <a:off x="64865" y="482748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" name="Shape 8645"/>
                        <wps:cNvSpPr/>
                        <wps:spPr>
                          <a:xfrm>
                            <a:off x="64865" y="476246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" name="Shape 8646"/>
                        <wps:cNvSpPr/>
                        <wps:spPr>
                          <a:xfrm>
                            <a:off x="64865" y="469743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" name="Shape 8647"/>
                        <wps:cNvSpPr/>
                        <wps:spPr>
                          <a:xfrm>
                            <a:off x="64865" y="463241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" name="Shape 8648"/>
                        <wps:cNvSpPr/>
                        <wps:spPr>
                          <a:xfrm>
                            <a:off x="64865" y="456738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" name="Shape 8649"/>
                        <wps:cNvSpPr/>
                        <wps:spPr>
                          <a:xfrm>
                            <a:off x="64865" y="450235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" name="Shape 8650"/>
                        <wps:cNvSpPr/>
                        <wps:spPr>
                          <a:xfrm>
                            <a:off x="64865" y="443733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" name="Shape 8651"/>
                        <wps:cNvSpPr/>
                        <wps:spPr>
                          <a:xfrm>
                            <a:off x="64865" y="437230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" name="Shape 8652"/>
                        <wps:cNvSpPr/>
                        <wps:spPr>
                          <a:xfrm>
                            <a:off x="64865" y="430728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" name="Shape 8653"/>
                        <wps:cNvSpPr/>
                        <wps:spPr>
                          <a:xfrm>
                            <a:off x="64865" y="424225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" name="Shape 8654"/>
                        <wps:cNvSpPr/>
                        <wps:spPr>
                          <a:xfrm>
                            <a:off x="64865" y="417723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" name="Shape 8655"/>
                        <wps:cNvSpPr/>
                        <wps:spPr>
                          <a:xfrm>
                            <a:off x="64865" y="411220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6" name="Shape 8656"/>
                        <wps:cNvSpPr/>
                        <wps:spPr>
                          <a:xfrm>
                            <a:off x="64865" y="404717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7" name="Shape 8657"/>
                        <wps:cNvSpPr/>
                        <wps:spPr>
                          <a:xfrm>
                            <a:off x="64865" y="398215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" name="Shape 8658"/>
                        <wps:cNvSpPr/>
                        <wps:spPr>
                          <a:xfrm>
                            <a:off x="64865" y="391712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" name="Shape 8659"/>
                        <wps:cNvSpPr/>
                        <wps:spPr>
                          <a:xfrm>
                            <a:off x="64865" y="385210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" name="Shape 8660"/>
                        <wps:cNvSpPr/>
                        <wps:spPr>
                          <a:xfrm>
                            <a:off x="64865" y="378707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" name="Shape 8661"/>
                        <wps:cNvSpPr/>
                        <wps:spPr>
                          <a:xfrm>
                            <a:off x="64865" y="372204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" name="Shape 8662"/>
                        <wps:cNvSpPr/>
                        <wps:spPr>
                          <a:xfrm>
                            <a:off x="64865" y="365702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" name="Shape 8663"/>
                        <wps:cNvSpPr/>
                        <wps:spPr>
                          <a:xfrm>
                            <a:off x="64865" y="359199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" name="Shape 8664"/>
                        <wps:cNvSpPr/>
                        <wps:spPr>
                          <a:xfrm>
                            <a:off x="64865" y="352697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" name="Shape 8665"/>
                        <wps:cNvSpPr/>
                        <wps:spPr>
                          <a:xfrm>
                            <a:off x="64865" y="346194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6" name="Shape 8666"/>
                        <wps:cNvSpPr/>
                        <wps:spPr>
                          <a:xfrm>
                            <a:off x="64865" y="339692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7" name="Shape 8667"/>
                        <wps:cNvSpPr/>
                        <wps:spPr>
                          <a:xfrm>
                            <a:off x="64865" y="333189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8" name="Shape 8668"/>
                        <wps:cNvSpPr/>
                        <wps:spPr>
                          <a:xfrm>
                            <a:off x="64865" y="326686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9" name="Shape 8669"/>
                        <wps:cNvSpPr/>
                        <wps:spPr>
                          <a:xfrm>
                            <a:off x="64865" y="320184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0" name="Shape 8670"/>
                        <wps:cNvSpPr/>
                        <wps:spPr>
                          <a:xfrm>
                            <a:off x="64865" y="313681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1" name="Shape 8671"/>
                        <wps:cNvSpPr/>
                        <wps:spPr>
                          <a:xfrm>
                            <a:off x="64865" y="307179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2" name="Shape 8672"/>
                        <wps:cNvSpPr/>
                        <wps:spPr>
                          <a:xfrm>
                            <a:off x="64865" y="300676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3" name="Shape 8673"/>
                        <wps:cNvSpPr/>
                        <wps:spPr>
                          <a:xfrm>
                            <a:off x="64865" y="294173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4" name="Shape 8674"/>
                        <wps:cNvSpPr/>
                        <wps:spPr>
                          <a:xfrm>
                            <a:off x="64865" y="287671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5" name="Shape 8675"/>
                        <wps:cNvSpPr/>
                        <wps:spPr>
                          <a:xfrm>
                            <a:off x="64865" y="281168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6" name="Shape 8676"/>
                        <wps:cNvSpPr/>
                        <wps:spPr>
                          <a:xfrm>
                            <a:off x="64865" y="274666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7" name="Shape 8677"/>
                        <wps:cNvSpPr/>
                        <wps:spPr>
                          <a:xfrm>
                            <a:off x="64865" y="268163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8" name="Shape 8678"/>
                        <wps:cNvSpPr/>
                        <wps:spPr>
                          <a:xfrm>
                            <a:off x="64865" y="261661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9" name="Shape 8679"/>
                        <wps:cNvSpPr/>
                        <wps:spPr>
                          <a:xfrm>
                            <a:off x="64865" y="255158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0" name="Shape 8680"/>
                        <wps:cNvSpPr/>
                        <wps:spPr>
                          <a:xfrm>
                            <a:off x="64865" y="225683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1" name="Shape 8681"/>
                        <wps:cNvSpPr/>
                        <wps:spPr>
                          <a:xfrm>
                            <a:off x="64865" y="219181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2" name="Shape 8682"/>
                        <wps:cNvSpPr/>
                        <wps:spPr>
                          <a:xfrm>
                            <a:off x="64865" y="212678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3" name="Shape 8683"/>
                        <wps:cNvSpPr/>
                        <wps:spPr>
                          <a:xfrm>
                            <a:off x="64865" y="2061761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4" name="Shape 8684"/>
                        <wps:cNvSpPr/>
                        <wps:spPr>
                          <a:xfrm>
                            <a:off x="64865" y="199673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5" name="Shape 8685"/>
                        <wps:cNvSpPr/>
                        <wps:spPr>
                          <a:xfrm>
                            <a:off x="64865" y="193170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" name="Shape 8686"/>
                        <wps:cNvSpPr/>
                        <wps:spPr>
                          <a:xfrm>
                            <a:off x="64865" y="1866684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" name="Shape 8687"/>
                        <wps:cNvSpPr/>
                        <wps:spPr>
                          <a:xfrm>
                            <a:off x="64865" y="180165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" name="Shape 8688"/>
                        <wps:cNvSpPr/>
                        <wps:spPr>
                          <a:xfrm>
                            <a:off x="64865" y="1736632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9" name="Shape 8689"/>
                        <wps:cNvSpPr/>
                        <wps:spPr>
                          <a:xfrm>
                            <a:off x="64865" y="1671607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0" name="Shape 8690"/>
                        <wps:cNvSpPr/>
                        <wps:spPr>
                          <a:xfrm>
                            <a:off x="64865" y="1606580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1" name="Shape 8691"/>
                        <wps:cNvSpPr/>
                        <wps:spPr>
                          <a:xfrm>
                            <a:off x="64865" y="1541555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2" name="Shape 8692"/>
                        <wps:cNvSpPr/>
                        <wps:spPr>
                          <a:xfrm>
                            <a:off x="64865" y="1476529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3" name="Shape 8693"/>
                        <wps:cNvSpPr/>
                        <wps:spPr>
                          <a:xfrm>
                            <a:off x="64865" y="141150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4" name="Shape 8694"/>
                        <wps:cNvSpPr/>
                        <wps:spPr>
                          <a:xfrm>
                            <a:off x="64865" y="1346478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" name="Shape 8695"/>
                        <wps:cNvSpPr/>
                        <wps:spPr>
                          <a:xfrm>
                            <a:off x="64865" y="1281453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6" name="Shape 8696"/>
                        <wps:cNvSpPr/>
                        <wps:spPr>
                          <a:xfrm>
                            <a:off x="64865" y="1216426"/>
                            <a:ext cx="19063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9050">
                                <a:moveTo>
                                  <a:pt x="9525" y="0"/>
                                </a:moveTo>
                                <a:cubicBezTo>
                                  <a:pt x="14796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83"/>
                                  <a:pt x="14796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7" name="Rectangle 8697"/>
                        <wps:cNvSpPr/>
                        <wps:spPr>
                          <a:xfrm rot="-5399999">
                            <a:off x="-685111" y="298548"/>
                            <a:ext cx="155796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MÓDULO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AULA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8" name="Rectangle 8698"/>
                        <wps:cNvSpPr/>
                        <wps:spPr>
                          <a:xfrm rot="-5399999">
                            <a:off x="9805" y="2304873"/>
                            <a:ext cx="168133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968" o:spid="_x0000_s1955" style="position:absolute;left:0;text-align:left;margin-left:41.4pt;margin-top:402.75pt;width:11.1pt;height:437.95pt;z-index:251688960;mso-position-horizontal-relative:page;mso-position-vertical-relative:page" coordsize="1411,55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efXwoAAIsuAQAOAAAAZHJzL2Uyb0RvYy54bWzsne1u4zYahf8vsPcg+H/HIkWRkjFOsdtp&#10;BgsU7aDtXoAiyx+ALAmSEju9+n1J2kpsboqEJrZY4MyPjEx9UZT8+LwvD6nP3x/3dfRU9cOubZYz&#10;9imeRVVTtqtds1nO/v37/XfZLBrGolkVddtUy9lzNcy+v/v73z4fukXF221br6o+ooM0w+LQLWfb&#10;cewW8/lQbqt9MXxqu6qhleu23xcjfew381VfHOjo+3rO41jOD22/6vq2rIaBSr/YlbM7c/z1uirH&#10;X9broRqjejmjuo3mb2/+Pui/87vPxWLTF912V56qUXjUYl/sGjrpdKgvxVhEj/3OOdR+V/bt0K7H&#10;T2W7n7fr9a6szDXQ1bD46mq+9u1jZ65lszhsuqmZqGmv2sn7sOXPT9/6aLdazgTPJd2sptjTbTJn&#10;jmwRNdGh2yxoy69991v3rT8VbOwnfdXHdb/X/9P1REfTuM9T41bHMSqpkAnGJN2CklalqWQZP7V+&#10;uaVb5OxWbn/88x3n59POde2myhw6epCGl7Yabmur37ZFV5lbMOgWOLVVJpPk3FRmi8iUmIYx203N&#10;NCwGarH/0kZSZDKdRaYxBFfq1BhTa+WxpFPoxmJ5nJq10xUXi/JxGL9WrWn04umnYbTP8eq8VGzP&#10;S+WxOS/29G340+9BV4x6P11bvRgdzMl1Pbbnauh1+/ap+r01W436vuUpt1dyruXLBuXjw678Z/XH&#10;682ZULk0V3665s4chS5Tn4kuWHCp7Bfzeo05E10qtcTlkS8/Xe9GZ8ySiyNOVZgaly758mKmNe86&#10;mamzrvy02/mA9Mjr4usq2OIPXZDd5bp1pjNftKZzTy5bqKzbobINqe+0adHp7psLfnm+6kY/CPqb&#10;WxCg13UxGtLtdyORu97t6eK4iuPzza8bOpr+FtoH3yyNz3Wln5e6+bVaE20MI3TB0G8efqj76KnQ&#10;fDb/zMGLutsWp1J946hKp03NsjmO3n+9q+vpkMzsenHI+/sf79m5ZqeN9X6V+WmY9oztnuWpNvb3&#10;gShLF33+laAaTDuZM7fNOO3f0G+bqearq9WLD+3q2fDSNAhhSaP0f8Mn4fBJ6Brq0xPHPsQnoZQS&#10;qf3+gE/gk378L3Fi0Qk+EcrApwtB/qZ+IsVgpeaknwxhvPhEvz8sB5+gn16kJvgE/fSeEPtNPlGE&#10;csUn6aufEqFkfoo/oJ+gn6CfFojv3pkCfJNPyuGTyZn46CeecUmpP4oOKcY9J92Qf6LWuE4kfShd&#10;85LQcpI/LykwJ100JW6mNcg/If9kosr/q/zT1JUwxXeGMF58YkoKDj4hvkN8R2l2/TMN/XSrfsod&#10;/WQySD58YimXzESH0E/ov7Ndncg/If90S/5JUGfKZf6JSjz77+JMpfmpdxjxHfJPyD9BP73XgvZW&#10;/kkwh0/Mm0+cp9K4E6CfoJ+gnxDfvd8i+yafuMMnk0HyiO9Enqo0gb8A/sxXVlbEd4jvborvHP+4&#10;MA4BHz5lOU8Z9BP4BD5pGzry4x8YYvSmfnL848LXPy4yrkR2GtGB/BPyT8g/If90c/7J8Y/bESo+&#10;+klJLiT8BdBP0E/QT8OnD42lflM/Of5x4esfFzJXIsH4O/AJfAKfQvHJ8Y8LX/+4kAkXdpA1+u/Q&#10;f4f+O/TfBei/c/zjwtc/LlKpkgz6CfoJ+gn6KZR+cvzjwtc/LtKYJynG34FP4BP4FIhPNGPclX/c&#10;ziHnkx8XiUpovjuMD8b8dNNUfvA/wf90i/8pdfzjVOI3voXwxJMY4++gn6CfoJ9C6SfHP556+8eT&#10;WNEUK9BPmL8A8xfAnxnGX5A6/nEq8dRPXNAAPPjHoZ+gn6CfQuknxz9uCeOTf2JKB3jQT9BP0E/Q&#10;T4H0k+MfT33nH6f32nAeQz9BP0E/QT+F0k+Ofzz19o/HQpGEgn6CfoJ+gn4KpJ8c/3jq6x9P8ozT&#10;FJrgE/gEPoFPgfjk+Metw9Ij/5TkTDEOfwHiO8R3iO9CxXeOfzz19Y/T2BbOYuOewvg7jL/D+DuM&#10;v7t9/J1+U/vl/ONU4ucvSFSmYoXxd9BP0E/QT4H0k3T841TiyyfdfYfxd+AT+AQ+heKT4x+3M8z5&#10;5J9kqmiEMPLjyI8jP478eJj8uB7KehXf+frHkzRneQ5/AfQT9BP0Uyj95PjH7RuifPQTvZ4zV/AX&#10;gE/gE/gUik+Of1z6+scTIVluZwdG/x3679B/h/67AP13jn9c+vrHkySXOcf4O+gn6Cfop1D6yfGP&#10;S2//eJKwLMf4O/AJfAKfQvHJ8Y9L3/nHEy5lJvH+YPAJfAKfQvHJ8Y9bwvjkx3nMMvv2YeSfkH9C&#10;/gn5p9vzT8rxj1OJpz+TJTJj8BdAP0E/QT8F0k/K8Y9TiSefYppeJcf4O/AJfAKfQvHJ8Y9bB5NP&#10;fBfHUll3AuI7xHeI7xDfBYjvHP+48vWP81wwlSA/Dv0E/QT9FEo/Of5xZRwCHvqJZ0oqBn8B+AQ+&#10;gU+h+OT4x+0MKV58YkxmmL8AfAKfwKdQfHL848rXP86VkNLOfoD8E/JPyD8h/xQg/+T4x+0bDnz0&#10;E7kLZIL5faGfoJ+gn0LpJ8c/rnz941wyKRnG34FP4BP4FIpPjn9c+c4/ztOUpRnm9wWfwCfwKRCf&#10;Msc/TiV+/kx6ubnMEuTHwSfwCXwKxSfHP575+sc5y1nGML8v+AQ+gU+h+OT4xzMzA6ZPfpxefqcy&#10;5MfBJ/AJfArFJ8c/nnn7x2PJlH37C/wF8BfAXwB/we3+gszxj1OJX/6JXo4gFfwFDPoJ+gn6KZR+&#10;cvzjtgfOI75jecJUjPF34BP4BD6F4pPjH7cZJB8+ZWQft+oL8R3iO8R3iO8CxHeOfzzznX+cZTGT&#10;KfwF0E/QT9BPofST4x+3I3x99BMln2SC99+BT+AT+BSKT45/PPP1jzOaXUXGmN8XfAKfwKdAfMod&#10;/ziVePbfyZjCO4y/A5/AJ/ApFJ8c/7idQdwnvksFS1OMvwOfwCfwKRSfHP947usfZ4JmH+fwF4BP&#10;4BP4FIpPjn889/WPM8FYGmP8HfgEPoFPofjk+MftG8p94rtESGFnj4L/Cf4n+J/gf7rd/5Q7/nEq&#10;8cyP84yJFPoJ+gn6CfoplH5y/OO57/zjjDMpOOYvAJ/AJ/ApFJ8m//ivVTkWzaauokzm7/CQR307&#10;LmffpUmu/83uSM2263V0pDKZpYxRx+DzcsbzLBXXnvI0VbkkMJa0AcuUEkZ0zYvFcd3v9YG6fhi/&#10;Vu0+0gvLWU9VMyconn4aRlJ3tOl5E7153ei/TXu/q2u7VpfMdYw6dN/6u896aTw+HKPdajkTk4Hi&#10;oV09f+ujbdv/8ctT1a/r9rCctaelWUQLdHK9dhbV/2qG5YzMGON5oT8vPJwX+rH+oa31VrY6/3gc&#10;2/XO1FdXwJ7tVK/D0Nlq0UJ03NfNsKBt6Gzj2C3m86HcVvsi1D2ePLgX9/gd8zi/fY/zLCblrW9w&#10;EovMvjPxVVRPU9EnlNn8i27wNIPZX32D6RHcLA4butX0xG76otvuyi/FWLz+bB6IRcXbbVuvqv7u&#10;PwAAAP//AwBQSwMEFAAGAAgAAAAhAObFbWfhAAAACwEAAA8AAABkcnMvZG93bnJldi54bWxMj0Fr&#10;wkAQhe8F/8MyQm91E9tISLMRkbYnKVQLpbcxOybB7G7Irkn89x1P9TQzvMeb7+XrybRioN43ziqI&#10;FxEIsqXTja0UfB/en1IQPqDV2DpLCq7kYV3MHnLMtBvtFw37UAkOsT5DBXUIXSalL2sy6BeuI8va&#10;yfUGA599JXWPI4ebVi6jaCUNNpY/1NjRtqbyvL8YBR8jjpvn+G3YnU/b6+8h+fzZxaTU43zavIII&#10;NIV/M9zwGR0KZjq6i9VetArSJZMHnlGSgLgZooTLHXlZpfELyCKX9x2KPwAAAP//AwBQSwECLQAU&#10;AAYACAAAACEAtoM4kv4AAADhAQAAEwAAAAAAAAAAAAAAAAAAAAAAW0NvbnRlbnRfVHlwZXNdLnht&#10;bFBLAQItABQABgAIAAAAIQA4/SH/1gAAAJQBAAALAAAAAAAAAAAAAAAAAC8BAABfcmVscy8ucmVs&#10;c1BLAQItABQABgAIAAAAIQDdDlefXwoAAIsuAQAOAAAAAAAAAAAAAAAAAC4CAABkcnMvZTJvRG9j&#10;LnhtbFBLAQItABQABgAIAAAAIQDmxW1n4QAAAAsBAAAPAAAAAAAAAAAAAAAAALkMAABkcnMvZG93&#10;bnJldi54bWxQSwUGAAAAAAQABADzAAAAxw0AAAAA&#10;">
                <v:shape id="Shape 8633" o:spid="_x0000_s1956" style="position:absolute;left:648;top:5542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GBxwAAAN0AAAAPAAAAZHJzL2Rvd25yZXYueG1sRI9Ba8JA&#10;FITvhf6H5Qm9iG5aMWp0FasWeulB48XbI/tMgtm3YXer8d+7BaHHYWa+YRarzjTiSs7XlhW8DxMQ&#10;xIXVNZcKjvnXYArCB2SNjWVScCcPq+XrywIzbW+8p+shlCJC2GeooAqhzaT0RUUG/dC2xNE7W2cw&#10;ROlKqR3eItw08iNJUmmw5rhQYUubiorL4dcoONl+PrnIo/v82fX3k9l2O16nuVJvvW49BxGoC//h&#10;Z/tbK5imoxH8vYlPQC4fAAAA//8DAFBLAQItABQABgAIAAAAIQDb4fbL7gAAAIUBAAATAAAAAAAA&#10;AAAAAAAAAAAAAABbQ29udGVudF9UeXBlc10ueG1sUEsBAi0AFAAGAAgAAAAhAFr0LFu/AAAAFQEA&#10;AAsAAAAAAAAAAAAAAAAAHwEAAF9yZWxzLy5yZWxzUEsBAi0AFAAGAAgAAAAhAKP+kY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34" o:spid="_x0000_s1957" style="position:absolute;left:648;top:5477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n1yAAAAN0AAAAPAAAAZHJzL2Rvd25yZXYueG1sRI9Ba8JA&#10;FITvhf6H5RW8SN3U1mhTV7FVwYuHGC+9PbKvSTD7NuxuNf57Vyj0OMzMN8x82ZtWnMn5xrKCl1EC&#10;gri0uuFKwbHYPs9A+ICssbVMCq7kYbl4fJhjpu2FczofQiUihH2GCuoQukxKX9Zk0I9sRxy9H+sM&#10;hihdJbXDS4SbVo6TJJUGG44LNXb0VVN5OvwaBd92WExP8ug+95thPn1fryertFBq8NSvPkAE6sN/&#10;+K+90wpm6esb3N/EJyAXNwAAAP//AwBQSwECLQAUAAYACAAAACEA2+H2y+4AAACFAQAAEwAAAAAA&#10;AAAAAAAAAAAAAAAAW0NvbnRlbnRfVHlwZXNdLnhtbFBLAQItABQABgAIAAAAIQBa9CxbvwAAABUB&#10;AAALAAAAAAAAAAAAAAAAAB8BAABfcmVscy8ucmVsc1BLAQItABQABgAIAAAAIQAsFwn1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35" o:spid="_x0000_s1958" style="position:absolute;left:648;top:5412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6xuxwAAAN0AAAAPAAAAZHJzL2Rvd25yZXYueG1sRI9Ba8JA&#10;FITvBf/D8gq9SN1YMWrqKlYtePGg8dLbI/tMgtm3YXer8d+7QqHHYWa+YebLzjTiSs7XlhUMBwkI&#10;4sLqmksFp/z7fQrCB2SNjWVScCcPy0XvZY6Ztjc+0PUYShEh7DNUUIXQZlL6oiKDfmBb4uidrTMY&#10;onSl1A5vEW4a+ZEkqTRYc1yosKV1RcXl+GsU/Nh+PrnIk/vab/uHyWyzGa/SXKm31271CSJQF/7D&#10;f+2dVjBNR2N4volPQC4eAAAA//8DAFBLAQItABQABgAIAAAAIQDb4fbL7gAAAIUBAAATAAAAAAAA&#10;AAAAAAAAAAAAAABbQ29udGVudF9UeXBlc10ueG1sUEsBAi0AFAAGAAgAAAAhAFr0LFu/AAAAFQEA&#10;AAsAAAAAAAAAAAAAAAAAHwEAAF9yZWxzLy5yZWxzUEsBAi0AFAAGAAgAAAAhAENbrG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36" o:spid="_x0000_s1959" style="position:absolute;left:648;top:5347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IZxwAAAN0AAAAPAAAAZHJzL2Rvd25yZXYueG1sRI9Ba8JA&#10;FITvQv/D8gpepG60NGp0Fa0WvPSg8eLtkX0mwezbsLvV9N+7hYLHYWa+YRarzjTiRs7XlhWMhgkI&#10;4sLqmksFp/zrbQrCB2SNjWVS8EseVsuX3gIzbe98oNsxlCJC2GeooAqhzaT0RUUG/dC2xNG7WGcw&#10;ROlKqR3eI9w0cpwkqTRYc1yosKXPiorr8ccoONtBPrnKk9t87waHyWy7/VinuVL91249BxGoC8/w&#10;f3uvFUzT9xT+3sQnIJcPAAAA//8DAFBLAQItABQABgAIAAAAIQDb4fbL7gAAAIUBAAATAAAAAAAA&#10;AAAAAAAAAAAAAABbQ29udGVudF9UeXBlc10ueG1sUEsBAi0AFAAGAAgAAAAhAFr0LFu/AAAAFQEA&#10;AAsAAAAAAAAAAAAAAAAAHwEAAF9yZWxzLy5yZWxzUEsBAi0AFAAGAAgAAAAhALOJMh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37" o:spid="_x0000_s1960" style="position:absolute;left:648;top:5282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eCxwAAAN0AAAAPAAAAZHJzL2Rvd25yZXYueG1sRI9Ba8JA&#10;FITvQv/D8gq9iG7a0sRGV7FawYsHjZfeHtlnEsy+Dburpv++KxQ8DjPzDTNb9KYVV3K+sazgdZyA&#10;IC6tbrhScCw2owkIH5A1tpZJwS95WMyfBjPMtb3xnq6HUIkIYZ+jgjqELpfSlzUZ9GPbEUfvZJ3B&#10;EKWrpHZ4i3DTyrckSaXBhuNCjR2tairPh4tR8GOHRXaWR/e1+x7us8/1+mOZFkq9PPfLKYhAfXiE&#10;/9tbrWCSvmdwfxOfgJz/AQAA//8DAFBLAQItABQABgAIAAAAIQDb4fbL7gAAAIUBAAATAAAAAAAA&#10;AAAAAAAAAAAAAABbQ29udGVudF9UeXBlc10ueG1sUEsBAi0AFAAGAAgAAAAhAFr0LFu/AAAAFQEA&#10;AAsAAAAAAAAAAAAAAAAAHwEAAF9yZWxzLy5yZWxzUEsBAi0AFAAGAAgAAAAhANzFl4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38" o:spid="_x0000_s1961" style="position:absolute;left:648;top:5217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PwxAAAAN0AAAAPAAAAZHJzL2Rvd25yZXYueG1sRE89b8Iw&#10;EN0r9T9Yh8SCwClVAwQMgkIlFgYIC9spPpKI+BzZBtJ/Xw9IHZ/e92LVmUY8yPnasoKPUQKCuLC6&#10;5lLBOf8ZTkH4gKyxsUwKfsnDavn+tsBM2ycf6XEKpYgh7DNUUIXQZlL6oiKDfmRb4shdrTMYInSl&#10;1A6fMdw0cpwkqTRYc2yosKXviorb6W4UXOwgn9zk2W0Ou8FxMttuv9ZprlS/163nIAJ14V/8cu+1&#10;gmn6GefGN/EJyOUfAAAA//8DAFBLAQItABQABgAIAAAAIQDb4fbL7gAAAIUBAAATAAAAAAAAAAAA&#10;AAAAAAAAAABbQ29udGVudF9UeXBlc10ueG1sUEsBAi0AFAAGAAgAAAAhAFr0LFu/AAAAFQEAAAsA&#10;AAAAAAAAAAAAAAAAHwEAAF9yZWxzLy5yZWxzUEsBAi0AFAAGAAgAAAAhAK1aA/D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39" o:spid="_x0000_s1962" style="position:absolute;left:648;top:5152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ZrxwAAAN0AAAAPAAAAZHJzL2Rvd25yZXYueG1sRI9Ba8JA&#10;FITvQv/D8gq9iG5sadToKlotePGg8eLtkX0mwezbsLvV9N+7hYLHYWa+YebLzjTiRs7XlhWMhgkI&#10;4sLqmksFp/x7MAHhA7LGxjIp+CUPy8VLb46Ztnc+0O0YShEh7DNUUIXQZlL6oiKDfmhb4uhdrDMY&#10;onSl1A7vEW4a+Z4kqTRYc1yosKWviorr8ccoONt+Pr7Kk1vvt/3DeLrZfK7SXKm31241AxGoC8/w&#10;f3unFUzSjyn8vYlPQC4eAAAA//8DAFBLAQItABQABgAIAAAAIQDb4fbL7gAAAIUBAAATAAAAAAAA&#10;AAAAAAAAAAAAAABbQ29udGVudF9UeXBlc10ueG1sUEsBAi0AFAAGAAgAAAAhAFr0LFu/AAAAFQEA&#10;AAsAAAAAAAAAAAAAAAAAHwEAAF9yZWxzLy5yZWxzUEsBAi0AFAAGAAgAAAAhAMIWpm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0" o:spid="_x0000_s1963" style="position:absolute;left:648;top:5087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yLxAAAAN0AAAAPAAAAZHJzL2Rvd25yZXYueG1sRE89b8Iw&#10;EN0r9T9Yh8SCwClqAwQMgkIlFgYIC9spPpKI+BzZBtJ/Xw9IHZ/e92LVmUY8yPnasoKPUQKCuLC6&#10;5lLBOf8ZTkH4gKyxsUwKfsnDavn+tsBM2ycf6XEKpYgh7DNUUIXQZlL6oiKDfmRb4shdrTMYInSl&#10;1A6fMdw0cpwkqTRYc2yosKXviorb6W4UXOwgn9zk2W0Ou8FxMttuv9ZprlS/163nIAJ14V/8cu+1&#10;gmn6GffHN/EJyOUfAAAA//8DAFBLAQItABQABgAIAAAAIQDb4fbL7gAAAIUBAAATAAAAAAAAAAAA&#10;AAAAAAAAAABbQ29udGVudF9UeXBlc10ueG1sUEsBAi0AFAAGAAgAAAAhAFr0LFu/AAAAFQEAAAsA&#10;AAAAAAAAAAAAAAAAHwEAAF9yZWxzLy5yZWxzUEsBAi0AFAAGAAgAAAAhAAsqfIv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1" o:spid="_x0000_s1964" style="position:absolute;left:648;top:5022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kQxwAAAN0AAAAPAAAAZHJzL2Rvd25yZXYueG1sRI9Ba8JA&#10;FITvBf/D8oReRDeWGjW6itYWvHjQePH2yD6TYPZt2N1q+u+7BaHHYWa+YZbrzjTiTs7XlhWMRwkI&#10;4sLqmksF5/xrOAPhA7LGxjIp+CEP61XvZYmZtg8+0v0UShEh7DNUUIXQZlL6oiKDfmRb4uhdrTMY&#10;onSl1A4fEW4a+ZYkqTRYc1yosKWPiorb6dsouNhBPr3Js9sePgfH6Xy3m2zSXKnXfrdZgAjUhf/w&#10;s73XCmbp+xj+3sQnIFe/AAAA//8DAFBLAQItABQABgAIAAAAIQDb4fbL7gAAAIUBAAATAAAAAAAA&#10;AAAAAAAAAAAAAABbQ29udGVudF9UeXBlc10ueG1sUEsBAi0AFAAGAAgAAAAhAFr0LFu/AAAAFQEA&#10;AAsAAAAAAAAAAAAAAAAAHwEAAF9yZWxzLy5yZWxzUEsBAi0AFAAGAAgAAAAhAGRm2RD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2" o:spid="_x0000_s1965" style="position:absolute;left:648;top:4957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dnxwAAAN0AAAAPAAAAZHJzL2Rvd25yZXYueG1sRI9Ba8JA&#10;FITvgv9heYIX0Y3SRo2uorWFXnrQePH2yD6TYPZt2N1q+u+7hYLHYWa+YdbbzjTiTs7XlhVMJwkI&#10;4sLqmksF5/xjvADhA7LGxjIp+CEP202/t8ZM2wcf6X4KpYgQ9hkqqEJoMyl9UZFBP7EtcfSu1hkM&#10;UbpSaoePCDeNnCVJKg3WHBcqbOmtouJ2+jYKLnaUz2/y7PZf76PjfHk4vO7SXKnhoNutQATqwjP8&#10;3/7UChbpywz+3sQnIDe/AAAA//8DAFBLAQItABQABgAIAAAAIQDb4fbL7gAAAIUBAAATAAAAAAAA&#10;AAAAAAAAAAAAAABbQ29udGVudF9UeXBlc10ueG1sUEsBAi0AFAAGAAgAAAAhAFr0LFu/AAAAFQEA&#10;AAsAAAAAAAAAAAAAAAAAHwEAAF9yZWxzLy5yZWxzUEsBAi0AFAAGAAgAAAAhAJS0R2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3" o:spid="_x0000_s1966" style="position:absolute;left:648;top:4892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OL8yAAAAN0AAAAPAAAAZHJzL2Rvd25yZXYueG1sRI9Ba8JA&#10;FITvhf6H5RW8SN3U1mhTV7FVwYuHGC+9PbKvSTD7NuxuNf57Vyj0OMzMN8x82ZtWnMn5xrKCl1EC&#10;gri0uuFKwbHYPs9A+ICssbVMCq7kYbl4fJhjpu2FczofQiUihH2GCuoQukxKX9Zk0I9sRxy9H+sM&#10;hihdJbXDS4SbVo6TJJUGG44LNXb0VVN5OvwaBd92WExP8ug+95thPn1fryertFBq8NSvPkAE6sN/&#10;+K+90wpm6dsr3N/EJyAXNwAAAP//AwBQSwECLQAUAAYACAAAACEA2+H2y+4AAACFAQAAEwAAAAAA&#10;AAAAAAAAAAAAAAAAW0NvbnRlbnRfVHlwZXNdLnhtbFBLAQItABQABgAIAAAAIQBa9CxbvwAAABUB&#10;AAALAAAAAAAAAAAAAAAAAB8BAABfcmVscy8ucmVsc1BLAQItABQABgAIAAAAIQD7+OL8yAAAAN0A&#10;AAAPAAAAAAAAAAAAAAAAAAcCAABkcnMvZG93bnJldi54bWxQSwUGAAAAAAMAAwC3AAAA/AIAAAAA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4" o:spid="_x0000_s1967" style="position:absolute;left:648;top:4827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qIxwAAAN0AAAAPAAAAZHJzL2Rvd25yZXYueG1sRI9Ba8JA&#10;FITvhf6H5Qm9iG5aNGp0FasWeulB48XbI/tMgtm3YXer8d+7BaHHYWa+YRarzjTiSs7XlhW8DxMQ&#10;xIXVNZcKjvnXYArCB2SNjWVScCcPq+XrywIzbW+8p+shlCJC2GeooAqhzaT0RUUG/dC2xNE7W2cw&#10;ROlKqR3eItw08iNJUmmw5rhQYUubiorL4dcoONl+PrnIo/v82fX3k9l2O16nuVJvvW49BxGoC//h&#10;Z/tbK5imoxH8vYlPQC4fAAAA//8DAFBLAQItABQABgAIAAAAIQDb4fbL7gAAAIUBAAATAAAAAAAA&#10;AAAAAAAAAAAAAABbQ29udGVudF9UeXBlc10ueG1sUEsBAi0AFAAGAAgAAAAhAFr0LFu/AAAAFQEA&#10;AAsAAAAAAAAAAAAAAAAAHwEAAF9yZWxzLy5yZWxzUEsBAi0AFAAGAAgAAAAhAHQReo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5" o:spid="_x0000_s1968" style="position:absolute;left:648;top:4762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8TxwAAAN0AAAAPAAAAZHJzL2Rvd25yZXYueG1sRI9Ba8JA&#10;FITvBf/D8gq9SN1YNGrqKlYtePGg8dLbI/tMgtm3YXer8d+7QqHHYWa+YebLzjTiSs7XlhUMBwkI&#10;4sLqmksFp/z7fQrCB2SNjWVScCcPy0XvZY6Ztjc+0PUYShEh7DNUUIXQZlL6oiKDfmBb4uidrTMY&#10;onSl1A5vEW4a+ZEkqTRYc1yosKV1RcXl+GsU/Nh+PrnIk/vab/uHyWyzGa/SXKm31271CSJQF/7D&#10;f+2dVjBNR2N4volPQC4eAAAA//8DAFBLAQItABQABgAIAAAAIQDb4fbL7gAAAIUBAAATAAAAAAAA&#10;AAAAAAAAAAAAAABbQ29udGVudF9UeXBlc10ueG1sUEsBAi0AFAAGAAgAAAAhAFr0LFu/AAAAFQEA&#10;AAsAAAAAAAAAAAAAAAAAHwEAAF9yZWxzLy5yZWxzUEsBAi0AFAAGAAgAAAAhABtd3x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6" o:spid="_x0000_s1969" style="position:absolute;left:648;top:4697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Fk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UzT9xT+3sQnIJcPAAAA//8DAFBLAQItABQABgAIAAAAIQDb4fbL7gAAAIUBAAATAAAAAAAA&#10;AAAAAAAAAAAAAABbQ29udGVudF9UeXBlc10ueG1sUEsBAi0AFAAGAAgAAAAhAFr0LFu/AAAAFQEA&#10;AAsAAAAAAAAAAAAAAAAAHwEAAF9yZWxzLy5yZWxzUEsBAi0AFAAGAAgAAAAhAOuPQWT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7" o:spid="_x0000_s1970" style="position:absolute;left:648;top:4632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T/xwAAAN0AAAAPAAAAZHJzL2Rvd25yZXYueG1sRI9Ba8JA&#10;FITvQv/D8gq9iG5a2sRGV7FawYsHjZfeHtlnEsy+Dburpv++KxQ8DjPzDTNb9KYVV3K+sazgdZyA&#10;IC6tbrhScCw2owkIH5A1tpZJwS95WMyfBjPMtb3xnq6HUIkIYZ+jgjqELpfSlzUZ9GPbEUfvZJ3B&#10;EKWrpHZ4i3DTyrckSaXBhuNCjR2tairPh4tR8GOHRXaWR/e1+x7us8/1+mOZFkq9PPfLKYhAfXiE&#10;/9tbrWCSvmdwfxOfgJz/AQAA//8DAFBLAQItABQABgAIAAAAIQDb4fbL7gAAAIUBAAATAAAAAAAA&#10;AAAAAAAAAAAAAABbQ29udGVudF9UeXBlc10ueG1sUEsBAi0AFAAGAAgAAAAhAFr0LFu/AAAAFQEA&#10;AAsAAAAAAAAAAAAAAAAAHwEAAF9yZWxzLy5yZWxzUEsBAi0AFAAGAAgAAAAhAITD5P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8" o:spid="_x0000_s1971" style="position:absolute;left:648;top:4567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CNxAAAAN0AAAAPAAAAZHJzL2Rvd25yZXYueG1sRE89b8Iw&#10;EN0r9T9Yh8SCwClqAwQMgkIlFgYIC9spPpKI+BzZBtJ/Xw9IHZ/e92LVmUY8yPnasoKPUQKCuLC6&#10;5lLBOf8ZTkH4gKyxsUwKfsnDavn+tsBM2ycf6XEKpYgh7DNUUIXQZlL6oiKDfmRb4shdrTMYInSl&#10;1A6fMdw0cpwkqTRYc2yosKXviorb6W4UXOwgn9zk2W0Ou8FxMttuv9ZprlS/163nIAJ14V/8cu+1&#10;gmn6GefGN/EJyOUfAAAA//8DAFBLAQItABQABgAIAAAAIQDb4fbL7gAAAIUBAAATAAAAAAAAAAAA&#10;AAAAAAAAAABbQ29udGVudF9UeXBlc10ueG1sUEsBAi0AFAAGAAgAAAAhAFr0LFu/AAAAFQEAAAsA&#10;AAAAAAAAAAAAAAAAHwEAAF9yZWxzLy5yZWxzUEsBAi0AFAAGAAgAAAAhAPVccI3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49" o:spid="_x0000_s1972" style="position:absolute;left:648;top:45023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UWxwAAAN0AAAAPAAAAZHJzL2Rvd25yZXYueG1sRI9Ba8JA&#10;FITvQv/D8gq9iG4sbdToKlotePGg8eLtkX0mwezbsLvV9N+7hYLHYWa+YebLzjTiRs7XlhWMhgkI&#10;4sLqmksFp/x7MAHhA7LGxjIp+CUPy8VLb46Ztnc+0O0YShEh7DNUUIXQZlL6oiKDfmhb4uhdrDMY&#10;onSl1A7vEW4a+Z4kqTRYc1yosKWviorr8ccoONt+Pr7Kk1vvt/3DeLrZfK7SXKm31241AxGoC8/w&#10;f3unFUzSjyn8vYlPQC4eAAAA//8DAFBLAQItABQABgAIAAAAIQDb4fbL7gAAAIUBAAATAAAAAAAA&#10;AAAAAAAAAAAAAABbQ29udGVudF9UeXBlc10ueG1sUEsBAi0AFAAGAAgAAAAhAFr0LFu/AAAAFQEA&#10;AAsAAAAAAAAAAAAAAAAAHwEAAF9yZWxzLy5yZWxzUEsBAi0AFAAGAAgAAAAhAJoQ1R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0" o:spid="_x0000_s1973" style="position:absolute;left:648;top:4437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pWwwAAAN0AAAAPAAAAZHJzL2Rvd25yZXYueG1sRE/LisIw&#10;FN0P+A/hCrMRTR2wajWKjxmYjQutG3eX5toWm5uSRO38/WQhuDyc93LdmUY8yPnasoLxKAFBXFhd&#10;c6ngnP8MZyB8QNbYWCYFf+Rhvep9LDHT9slHepxCKWII+wwVVCG0mZS+qMigH9mWOHJX6wyGCF0p&#10;tcNnDDeN/EqSVBqsOTZU2NKuouJ2uhsFFzvIpzd5dtvD9+A4ne/3k02aK/XZ7zYLEIG68Ba/3L9a&#10;wSydxP3xTXwCcvUPAAD//wMAUEsBAi0AFAAGAAgAAAAhANvh9svuAAAAhQEAABMAAAAAAAAAAAAA&#10;AAAAAAAAAFtDb250ZW50X1R5cGVzXS54bWxQSwECLQAUAAYACAAAACEAWvQsW78AAAAVAQAACwAA&#10;AAAAAAAAAAAAAAAfAQAAX3JlbHMvLnJlbHNQSwECLQAUAAYACAAAACEAjvPqV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1" o:spid="_x0000_s1974" style="position:absolute;left:648;top:43723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/NxgAAAN0AAAAPAAAAZHJzL2Rvd25yZXYueG1sRI9Ba8JA&#10;FITvBf/D8gQvohsFo0ZX0dpCLx40Xrw9ss8kmH0bdrea/vtuoeBxmJlvmPW2M414kPO1ZQWTcQKC&#10;uLC65lLBJf8cLUD4gKyxsUwKfsjDdtN7W2Om7ZNP9DiHUkQI+wwVVCG0mZS+qMigH9uWOHo36wyG&#10;KF0ptcNnhJtGTpMklQZrjgsVtvReUXE/fxsFVzvM53d5cfvjx/A0Xx4Os12aKzXod7sViEBdeIX/&#10;219awSKdTeDvTXwCcvMLAAD//wMAUEsBAi0AFAAGAAgAAAAhANvh9svuAAAAhQEAABMAAAAAAAAA&#10;AAAAAAAAAAAAAFtDb250ZW50X1R5cGVzXS54bWxQSwECLQAUAAYACAAAACEAWvQsW78AAAAVAQAA&#10;CwAAAAAAAAAAAAAAAAAfAQAAX3JlbHMvLnJlbHNQSwECLQAUAAYACAAAACEA4b9Pzc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2" o:spid="_x0000_s1975" style="position:absolute;left:648;top:4307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G6xwAAAN0AAAAPAAAAZHJzL2Rvd25yZXYueG1sRI9Ba8JA&#10;FITvBf/D8oReRDcKRo2uorWFXnrQePH2yD6TYPZt2F1j+u+7hUKPw8x8w2x2vWlER87XlhVMJwkI&#10;4sLqmksFl/xjvAThA7LGxjIp+CYPu+3gZYOZtk8+UXcOpYgQ9hkqqEJoMyl9UZFBP7EtcfRu1hkM&#10;UbpSaofPCDeNnCVJKg3WHBcqbOmtouJ+fhgFVzvKF3d5cYev99FpsToe5/s0V+p12O/XIAL14T/8&#10;1/7UCpbpfAa/b+ITkNsfAAAA//8DAFBLAQItABQABgAIAAAAIQDb4fbL7gAAAIUBAAATAAAAAAAA&#10;AAAAAAAAAAAAAABbQ29udGVudF9UeXBlc10ueG1sUEsBAi0AFAAGAAgAAAAhAFr0LFu/AAAAFQEA&#10;AAsAAAAAAAAAAAAAAAAAHwEAAF9yZWxzLy5yZWxzUEsBAi0AFAAGAAgAAAAhABFt0b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3" o:spid="_x0000_s1976" style="position:absolute;left:648;top:42422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QhxwAAAN0AAAAPAAAAZHJzL2Rvd25yZXYueG1sRI9Ba8JA&#10;FITvBf/D8gq9SN1YMWrqKlYtePGg8dLbI/tMgtm3YXer8d+7QqHHYWa+YebLzjTiSs7XlhUMBwkI&#10;4sLqmksFp/z7fQrCB2SNjWVScCcPy0XvZY6Ztjc+0PUYShEh7DNUUIXQZlL6oiKDfmBb4uidrTMY&#10;onSl1A5vEW4a+ZEkqTRYc1yosKV1RcXl+GsU/Nh+PrnIk/vab/uHyWyzGa/SXKm31271CSJQF/7D&#10;f+2dVjBNxyN4volPQC4eAAAA//8DAFBLAQItABQABgAIAAAAIQDb4fbL7gAAAIUBAAATAAAAAAAA&#10;AAAAAAAAAAAAAABbQ29udGVudF9UeXBlc10ueG1sUEsBAi0AFAAGAAgAAAAhAFr0LFu/AAAAFQEA&#10;AAsAAAAAAAAAAAAAAAAAHwEAAF9yZWxzLy5yZWxzUEsBAi0AFAAGAAgAAAAhAH4hdC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4" o:spid="_x0000_s1977" style="position:absolute;left:648;top:4177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xVxwAAAN0AAAAPAAAAZHJzL2Rvd25yZXYueG1sRI9Ba8JA&#10;FITvBf/D8gq9SN1YNGrqKlYtePGg8dLbI/tMgtm3YXer8d+7QqHHYWa+YebLzjTiSs7XlhUMBwkI&#10;4sLqmksFp/z7fQrCB2SNjWVScCcPy0XvZY6Ztjc+0PUYShEh7DNUUIXQZlL6oiKDfmBb4uidrTMY&#10;onSl1A5vEW4a+ZEkqTRYc1yosKV1RcXl+GsU/Nh+PrnIk/vab/uHyWyzGa/SXKm31271CSJQF/7D&#10;f+2dVjBNxyN4volPQC4eAAAA//8DAFBLAQItABQABgAIAAAAIQDb4fbL7gAAAIUBAAATAAAAAAAA&#10;AAAAAAAAAAAAAABbQ29udGVudF9UeXBlc10ueG1sUEsBAi0AFAAGAAgAAAAhAFr0LFu/AAAAFQEA&#10;AAsAAAAAAAAAAAAAAAAAHwEAAF9yZWxzLy5yZWxzUEsBAi0AFAAGAAgAAAAhAPHI7F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5" o:spid="_x0000_s1978" style="position:absolute;left:648;top:41122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nOxwAAAN0AAAAPAAAAZHJzL2Rvd25yZXYueG1sRI9Ba8JA&#10;FITvhf6H5RV6kbqxkKjRVbRW6KUHjRdvj+wzCWbfht2tpv/eFQSPw8x8w8yXvWnFhZxvLCsYDRMQ&#10;xKXVDVcKDsX2YwLCB2SNrWVS8E8elovXlznm2l55R5d9qESEsM9RQR1Cl0vpy5oM+qHtiKN3ss5g&#10;iNJVUju8Rrhp5WeSZNJgw3Ghxo6+airP+z+j4GgHxfgsD279+z3YjaebTbrKCqXe3/rVDESgPjzD&#10;j/aPVjDJ0hTub+ITkIsbAAAA//8DAFBLAQItABQABgAIAAAAIQDb4fbL7gAAAIUBAAATAAAAAAAA&#10;AAAAAAAAAAAAAABbQ29udGVudF9UeXBlc10ueG1sUEsBAi0AFAAGAAgAAAAhAFr0LFu/AAAAFQEA&#10;AAsAAAAAAAAAAAAAAAAAHwEAAF9yZWxzLy5yZWxzUEsBAi0AFAAGAAgAAAAhAJ6ESc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6" o:spid="_x0000_s1979" style="position:absolute;left:648;top:4047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e5xwAAAN0AAAAPAAAAZHJzL2Rvd25yZXYueG1sRI9Pi8Iw&#10;FMTvC36H8AQvoqmC1e0axT+7sBcPWi97ezRv22LzUpKo3W+/EQSPw8z8hlmuO9OIGzlfW1YwGScg&#10;iAuray4VnPOv0QKED8gaG8uk4I88rFe9tyVm2t75SLdTKEWEsM9QQRVCm0npi4oM+rFtiaP3a53B&#10;EKUrpXZ4j3DTyGmSpNJgzXGhwpZ2FRWX09Uo+LHDfH6RZ7c9fA6P8/f9frZJc6UG/W7zASJQF17h&#10;Z/tbK1iksxQeb+ITkKt/AAAA//8DAFBLAQItABQABgAIAAAAIQDb4fbL7gAAAIUBAAATAAAAAAAA&#10;AAAAAAAAAAAAAABbQ29udGVudF9UeXBlc10ueG1sUEsBAi0AFAAGAAgAAAAhAFr0LFu/AAAAFQEA&#10;AAsAAAAAAAAAAAAAAAAAHwEAAF9yZWxzLy5yZWxzUEsBAi0AFAAGAAgAAAAhAG5W17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7" o:spid="_x0000_s1980" style="position:absolute;left:648;top:39821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IixwAAAN0AAAAPAAAAZHJzL2Rvd25yZXYueG1sRI9Ba8JA&#10;FITvQv/D8gq9SN1YMNHoKloreOlB48XbI/tMgtm3YXer6b93CwWPw8x8wyxWvWnFjZxvLCsYjxIQ&#10;xKXVDVcKTsXufQrCB2SNrWVS8EseVsuXwQJzbe98oNsxVCJC2OeooA6hy6X0ZU0G/ch2xNG7WGcw&#10;ROkqqR3eI9y08iNJUmmw4bhQY0efNZXX449RcLbDIrvKk9t8fw0P2Wy7nazTQqm31349BxGoD8/w&#10;f3uvFUzTSQZ/b+ITkMsHAAAA//8DAFBLAQItABQABgAIAAAAIQDb4fbL7gAAAIUBAAATAAAAAAAA&#10;AAAAAAAAAAAAAABbQ29udGVudF9UeXBlc10ueG1sUEsBAi0AFAAGAAgAAAAhAFr0LFu/AAAAFQEA&#10;AAsAAAAAAAAAAAAAAAAAHwEAAF9yZWxzLy5yZWxzUEsBAi0AFAAGAAgAAAAhAAEaci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8" o:spid="_x0000_s1981" style="position:absolute;left:648;top:3917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ZQwwAAAN0AAAAPAAAAZHJzL2Rvd25yZXYueG1sRE/LisIw&#10;FN0P+A/hCrMRTR2wajWKjxmYjQutG3eX5toWm5uSRO38/WQhuDyc93LdmUY8yPnasoLxKAFBXFhd&#10;c6ngnP8MZyB8QNbYWCYFf+Rhvep9LDHT9slHepxCKWII+wwVVCG0mZS+qMigH9mWOHJX6wyGCF0p&#10;tcNnDDeN/EqSVBqsOTZU2NKuouJ2uhsFFzvIpzd5dtvD9+A4ne/3k02aK/XZ7zYLEIG68Ba/3L9a&#10;wSydxLnxTXwCcvUPAAD//wMAUEsBAi0AFAAGAAgAAAAhANvh9svuAAAAhQEAABMAAAAAAAAAAAAA&#10;AAAAAAAAAFtDb250ZW50X1R5cGVzXS54bWxQSwECLQAUAAYACAAAACEAWvQsW78AAAAVAQAACwAA&#10;AAAAAAAAAAAAAAAfAQAAX3JlbHMvLnJlbHNQSwECLQAUAAYACAAAACEAcIXmU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59" o:spid="_x0000_s1982" style="position:absolute;left:648;top:38521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PLxgAAAN0AAAAPAAAAZHJzL2Rvd25yZXYueG1sRI9Ba8JA&#10;FITvQv/D8gpepG4qGDV1FasWvHjQeOntkX1Ngtm3YXfV+O+7guBxmJlvmPmyM424kvO1ZQWfwwQE&#10;cWF1zaWCU/7zMQXhA7LGxjIpuJOH5eKtN8dM2xsf6HoMpYgQ9hkqqEJoMyl9UZFBP7QtcfT+rDMY&#10;onSl1A5vEW4aOUqSVBqsOS5U2NK6ouJ8vBgFv3aQT87y5L7328FhMttsxqs0V6r/3q2+QATqwiv8&#10;bO+0gmk6nsHjTXwCcvEPAAD//wMAUEsBAi0AFAAGAAgAAAAhANvh9svuAAAAhQEAABMAAAAAAAAA&#10;AAAAAAAAAAAAAFtDb250ZW50X1R5cGVzXS54bWxQSwECLQAUAAYACAAAACEAWvQsW78AAAAVAQAA&#10;CwAAAAAAAAAAAAAAAAAfAQAAX3JlbHMvLnJlbHNQSwECLQAUAAYACAAAACEAH8lDy8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0" o:spid="_x0000_s1983" style="position:absolute;left:648;top:37870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DrwwAAAN0AAAAPAAAAZHJzL2Rvd25yZXYueG1sRE/LisIw&#10;FN0P+A/hCrMRTRWmajWKjxFm40Lrxt2lubbF5qYkUTt/bxYDszyc93LdmUY8yfnasoLxKAFBXFhd&#10;c6ngkh+GMxA+IGtsLJOCX/KwXvU+lphp++ITPc+hFDGEfYYKqhDaTEpfVGTQj2xLHLmbdQZDhK6U&#10;2uErhptGTpIklQZrjg0VtrSrqLifH0bB1Q7y6V1e3Pb4PThN5/v91ybNlfrsd5sFiEBd+Bf/uX+0&#10;glmaxv3xTXwCcvUGAAD//wMAUEsBAi0AFAAGAAgAAAAhANvh9svuAAAAhQEAABMAAAAAAAAAAAAA&#10;AAAAAAAAAFtDb250ZW50X1R5cGVzXS54bWxQSwECLQAUAAYACAAAACEAWvQsW78AAAAVAQAACwAA&#10;AAAAAAAAAAAAAAAfAQAAX3JlbHMvLnJlbHNQSwECLQAUAAYACAAAACEAQJ8g68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1" o:spid="_x0000_s1984" style="position:absolute;left:648;top:3722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VwxgAAAN0AAAAPAAAAZHJzL2Rvd25yZXYueG1sRI9Ba8JA&#10;FITvhf6H5RV6kbqxYNToKloVeulB48XbI/tMgtm3YXfV9N+7guBxmJlvmNmiM424kvO1ZQWDfgKC&#10;uLC65lLBId9+jUH4gKyxsUwK/snDYv7+NsNM2xvv6LoPpYgQ9hkqqEJoMyl9UZFB37ctcfRO1hkM&#10;UbpSaoe3CDeN/E6SVBqsOS5U2NJPRcV5fzEKjraXj87y4FZ/m95uNFmvh8s0V+rzo1tOQQTqwiv8&#10;bP9qBeM0HcDjTXwCcn4HAAD//wMAUEsBAi0AFAAGAAgAAAAhANvh9svuAAAAhQEAABMAAAAAAAAA&#10;AAAAAAAAAAAAAFtDb250ZW50X1R5cGVzXS54bWxQSwECLQAUAAYACAAAACEAWvQsW78AAAAVAQAA&#10;CwAAAAAAAAAAAAAAAAAfAQAAX3JlbHMvLnJlbHNQSwECLQAUAAYACAAAACEAL9OFc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2" o:spid="_x0000_s1985" style="position:absolute;left:648;top:36570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sHxwAAAN0AAAAPAAAAZHJzL2Rvd25yZXYueG1sRI9Ba8JA&#10;FITvgv9heUIvUjcVjDa6iq0KXnqI8dLbI/tMgtm3YXer6b93CwWPw8x8w6w2vWnFjZxvLCt4myQg&#10;iEurG64UnIvD6wKED8gaW8uk4Jc8bNbDwQozbe+c0+0UKhEh7DNUUIfQZVL6siaDfmI74uhdrDMY&#10;onSV1A7vEW5aOU2SVBpsOC7U2NFnTeX19GMUfNtxMb/Ks/v42o/z+ftuN9umhVIvo367BBGoD8/w&#10;f/uoFSzSdAp/b+ITkOsHAAAA//8DAFBLAQItABQABgAIAAAAIQDb4fbL7gAAAIUBAAATAAAAAAAA&#10;AAAAAAAAAAAAAABbQ29udGVudF9UeXBlc10ueG1sUEsBAi0AFAAGAAgAAAAhAFr0LFu/AAAAFQEA&#10;AAsAAAAAAAAAAAAAAAAAHwEAAF9yZWxzLy5yZWxzUEsBAi0AFAAGAAgAAAAhAN8BGw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3" o:spid="_x0000_s1986" style="position:absolute;left:648;top:3591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6cxwAAAN0AAAAPAAAAZHJzL2Rvd25yZXYueG1sRI9Ba8JA&#10;FITvQv/D8gpepG60NGp0Fa0WvPSg8eLtkX0mwezbsLvV9N+7hYLHYWa+YRarzjTiRs7XlhWMhgkI&#10;4sLqmksFp/zrbQrCB2SNjWVS8EseVsuX3gIzbe98oNsxlCJC2GeooAqhzaT0RUUG/dC2xNG7WGcw&#10;ROlKqR3eI9w0cpwkqTRYc1yosKXPiorr8ccoONtBPrnKk9t87waHyWy7/VinuVL91249BxGoC8/w&#10;f3uvFUzT9B3+3sQnIJcPAAAA//8DAFBLAQItABQABgAIAAAAIQDb4fbL7gAAAIUBAAATAAAAAAAA&#10;AAAAAAAAAAAAAABbQ29udGVudF9UeXBlc10ueG1sUEsBAi0AFAAGAAgAAAAhAFr0LFu/AAAAFQEA&#10;AAsAAAAAAAAAAAAAAAAAHwEAAF9yZWxzLy5yZWxzUEsBAi0AFAAGAAgAAAAhALBNvp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4" o:spid="_x0000_s1987" style="position:absolute;left:648;top:35269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CboxwAAAN0AAAAPAAAAZHJzL2Rvd25yZXYueG1sRI9Ba8JA&#10;FITvQv/D8gpepG6UNmp0Fa0WvPSg8eLtkX0mwezbsLvV9N+7hYLHYWa+YRarzjTiRs7XlhWMhgkI&#10;4sLqmksFp/zrbQrCB2SNjWVS8EseVsuX3gIzbe98oNsxlCJC2GeooAqhzaT0RUUG/dC2xNG7WGcw&#10;ROlKqR3eI9w0cpwkqTRYc1yosKXPiorr8ccoONtBPrnKk9t87waHyWy7/VinuVL91249BxGoC8/w&#10;f3uvFUzT9B3+3sQnIJcPAAAA//8DAFBLAQItABQABgAIAAAAIQDb4fbL7gAAAIUBAAATAAAAAAAA&#10;AAAAAAAAAAAAAABbQ29udGVudF9UeXBlc10ueG1sUEsBAi0AFAAGAAgAAAAhAFr0LFu/AAAAFQEA&#10;AAsAAAAAAAAAAAAAAAAAHwEAAF9yZWxzLy5yZWxzUEsBAi0AFAAGAAgAAAAhAD+kJuj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5" o:spid="_x0000_s1988" style="position:absolute;left:648;top:3461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INzxwAAAN0AAAAPAAAAZHJzL2Rvd25yZXYueG1sRI9Pi8Iw&#10;FMTvC36H8AQvoqmC1e0axT+7sBcPWi97ezRv22LzUpKo3W+/EQSPw8z8hlmuO9OIGzlfW1YwGScg&#10;iAuray4VnPOv0QKED8gaG8uk4I88rFe9tyVm2t75SLdTKEWEsM9QQRVCm0npi4oM+rFtiaP3a53B&#10;EKUrpXZ4j3DTyGmSpNJgzXGhwpZ2FRWX09Uo+LHDfH6RZ7c9fA6P8/f9frZJc6UG/W7zASJQF17h&#10;Z/tbK1ik6Qweb+ITkKt/AAAA//8DAFBLAQItABQABgAIAAAAIQDb4fbL7gAAAIUBAAATAAAAAAAA&#10;AAAAAAAAAAAAAABbQ29udGVudF9UeXBlc10ueG1sUEsBAi0AFAAGAAgAAAAhAFr0LFu/AAAAFQEA&#10;AAsAAAAAAAAAAAAAAAAAHwEAAF9yZWxzLy5yZWxzUEsBAi0AFAAGAAgAAAAhAFDog3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6" o:spid="_x0000_s1989" style="position:absolute;left:648;top:33969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0ExgAAAN0AAAAPAAAAZHJzL2Rvd25yZXYueG1sRI9BawIx&#10;FITvhf6H8ApepGYrGHU1ilULvXjQ9dLbY/O6u7h5WZJU13/fFAoeh5n5hlmue9uKK/nQONbwNspA&#10;EJfONFxpOBcfrzMQISIbbB2ThjsFWK+en5aYG3fjI11PsRIJwiFHDXWMXS5lKGuyGEauI07et/MW&#10;Y5K+ksbjLcFtK8dZpqTFhtNCjR1tayovpx+r4csNi+lFnv37YT88Tue73WSjCq0HL/1mASJSHx/h&#10;//an0TBTSsHfm/QE5OoXAAD//wMAUEsBAi0AFAAGAAgAAAAhANvh9svuAAAAhQEAABMAAAAAAAAA&#10;AAAAAAAAAAAAAFtDb250ZW50X1R5cGVzXS54bWxQSwECLQAUAAYACAAAACEAWvQsW78AAAAVAQAA&#10;CwAAAAAAAAAAAAAAAAAfAQAAX3JlbHMvLnJlbHNQSwECLQAUAAYACAAAACEAoDodB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7" o:spid="_x0000_s1990" style="position:absolute;left:648;top:3331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ifxwAAAN0AAAAPAAAAZHJzL2Rvd25yZXYueG1sRI9Ba8JA&#10;FITvQv/D8gq9iNm00MSmWcXWCl560Hjx9si+JsHs27C71fTfu4LQ4zAz3zDlcjS9OJPznWUFz0kK&#10;gri2uuNGwaHazOYgfEDW2FsmBX/kYbl4mJRYaHvhHZ33oRERwr5ABW0IQyGlr1sy6BM7EEfvxzqD&#10;IUrXSO3wEuGmly9pmkmDHceFFgf6bKk+7X+NgqOdVvlJHtzH99d0l7+t16+rrFLq6XFcvYMINIb/&#10;8L291QrmWZbD7U18AnJxBQAA//8DAFBLAQItABQABgAIAAAAIQDb4fbL7gAAAIUBAAATAAAAAAAA&#10;AAAAAAAAAAAAAABbQ29udGVudF9UeXBlc10ueG1sUEsBAi0AFAAGAAgAAAAhAFr0LFu/AAAAFQEA&#10;AAsAAAAAAAAAAAAAAAAAHwEAAF9yZWxzLy5yZWxzUEsBAi0AFAAGAAgAAAAhAM92uJ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8" o:spid="_x0000_s1991" style="position:absolute;left:648;top:32668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ztwwAAAN0AAAAPAAAAZHJzL2Rvd25yZXYueG1sRE/LisIw&#10;FN0P+A/hCrMRTRWmajWKjxFm40Lrxt2lubbF5qYkUTt/bxYDszyc93LdmUY8yfnasoLxKAFBXFhd&#10;c6ngkh+GMxA+IGtsLJOCX/KwXvU+lphp++ITPc+hFDGEfYYKqhDaTEpfVGTQj2xLHLmbdQZDhK6U&#10;2uErhptGTpIklQZrjg0VtrSrqLifH0bB1Q7y6V1e3Pb4PThN5/v91ybNlfrsd5sFiEBd+Bf/uX+0&#10;glmaxrnxTXwCcvUGAAD//wMAUEsBAi0AFAAGAAgAAAAhANvh9svuAAAAhQEAABMAAAAAAAAAAAAA&#10;AAAAAAAAAFtDb250ZW50X1R5cGVzXS54bWxQSwECLQAUAAYACAAAACEAWvQsW78AAAAVAQAACwAA&#10;AAAAAAAAAAAAAAAfAQAAX3JlbHMvLnJlbHNQSwECLQAUAAYACAAAACEAvuks7c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69" o:spid="_x0000_s1992" style="position:absolute;left:648;top:3201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l2xwAAAN0AAAAPAAAAZHJzL2Rvd25yZXYueG1sRI9Pi8Iw&#10;FMTvC36H8Ba8iKYKVu0axfUP7MWD1sveHs3btti8lCSr9dubhQWPw8z8hlmuO9OIGzlfW1YwHiUg&#10;iAuray4VXPLDcA7CB2SNjWVS8CAP61XvbYmZtnc+0e0cShEh7DNUUIXQZlL6oiKDfmRb4uj9WGcw&#10;ROlKqR3eI9w0cpIkqTRYc1yosKVtRcX1/GsUfNtBPrvKi/s87gen2WK3m27SXKn+e7f5ABGoC6/w&#10;f/tLK5in6QL+3sQnIFdPAAAA//8DAFBLAQItABQABgAIAAAAIQDb4fbL7gAAAIUBAAATAAAAAAAA&#10;AAAAAAAAAAAAAABbQ29udGVudF9UeXBlc10ueG1sUEsBAi0AFAAGAAgAAAAhAFr0LFu/AAAAFQEA&#10;AAsAAAAAAAAAAAAAAAAAHwEAAF9yZWxzLy5yZWxzUEsBAi0AFAAGAAgAAAAhANGliX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0" o:spid="_x0000_s1993" style="position:absolute;left:648;top:3136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Y2wwAAAN0AAAAPAAAAZHJzL2Rvd25yZXYueG1sRE89b8Iw&#10;EN0r8R+sq9QFgUMlEppiEBSQujBAWNhO8TWJiM+RbSD993hAYnx63/Nlb1pxI+cbywom4wQEcWl1&#10;w5WCU7EbzUD4gKyxtUwK/snDcjF4m2Ou7Z0PdDuGSsQQ9jkqqEPocil9WZNBP7YdceT+rDMYInSV&#10;1A7vMdy08jNJUmmw4dhQY0c/NZWX49UoONthkV3kya332+Eh+9pspqu0UOrjvV99gwjUh5f46f7V&#10;CmZpFvfHN/EJyMUDAAD//wMAUEsBAi0AFAAGAAgAAAAhANvh9svuAAAAhQEAABMAAAAAAAAAAAAA&#10;AAAAAAAAAFtDb250ZW50X1R5cGVzXS54bWxQSwECLQAUAAYACAAAACEAWvQsW78AAAAVAQAACwAA&#10;AAAAAAAAAAAAAAAfAQAAX3JlbHMvLnJlbHNQSwECLQAUAAYACAAAACEAxUa2Ns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1" o:spid="_x0000_s1994" style="position:absolute;left:648;top:307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OtxwAAAN0AAAAPAAAAZHJzL2Rvd25yZXYueG1sRI9Ba8JA&#10;FITvQv/D8gq9SN1YaKLRVbS24KUHjRdvj+wzCWbfht1V03/fFQSPw8x8w8yXvWnFlZxvLCsYjxIQ&#10;xKXVDVcKDsXP+wSED8gaW8uk4I88LBcvgznm2t54R9d9qESEsM9RQR1Cl0vpy5oM+pHtiKN3ss5g&#10;iNJVUju8Rbhp5UeSpNJgw3Ghxo6+airP+4tRcLTDIjvLg1v/fg932XSz+VylhVJvr/1qBiJQH57h&#10;R3urFUzSbAz3N/EJyMU/AAAA//8DAFBLAQItABQABgAIAAAAIQDb4fbL7gAAAIUBAAATAAAAAAAA&#10;AAAAAAAAAAAAAABbQ29udGVudF9UeXBlc10ueG1sUEsBAi0AFAAGAAgAAAAhAFr0LFu/AAAAFQEA&#10;AAsAAAAAAAAAAAAAAAAAHwEAAF9yZWxzLy5yZWxzUEsBAi0AFAAGAAgAAAAhAKoKE6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2" o:spid="_x0000_s1995" style="position:absolute;left:648;top:300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3axwAAAN0AAAAPAAAAZHJzL2Rvd25yZXYueG1sRI9Ba8JA&#10;FITvBf/D8oReRDcVTDS6iq0WevGg8eLtkX0mwezbsLvV9N93CwWPw8x8w6w2vWnFnZxvLCt4myQg&#10;iEurG64UnIvP8RyED8gaW8uk4Ic8bNaDlxXm2j74SPdTqESEsM9RQR1Cl0vpy5oM+ontiKN3tc5g&#10;iNJVUjt8RLhp5TRJUmmw4bhQY0cfNZW307dRcLGjIrvJs3s/7EfHbLHbzbZpodTrsN8uQQTqwzP8&#10;3/7SCuZpNoW/N/EJyPUvAAAA//8DAFBLAQItABQABgAIAAAAIQDb4fbL7gAAAIUBAAATAAAAAAAA&#10;AAAAAAAAAAAAAABbQ29udGVudF9UeXBlc10ueG1sUEsBAi0AFAAGAAgAAAAhAFr0LFu/AAAAFQEA&#10;AAsAAAAAAAAAAAAAAAAAHwEAAF9yZWxzLy5yZWxzUEsBAi0AFAAGAAgAAAAhAFrYjd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3" o:spid="_x0000_s1996" style="position:absolute;left:648;top:294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hBxwAAAN0AAAAPAAAAZHJzL2Rvd25yZXYueG1sRI9Ba8JA&#10;FITvQv/D8gq9iG7a0sRGV7FawYsHjZfeHtlnEsy+Dburpv++KxQ8DjPzDTNb9KYVV3K+sazgdZyA&#10;IC6tbrhScCw2owkIH5A1tpZJwS95WMyfBjPMtb3xnq6HUIkIYZ+jgjqELpfSlzUZ9GPbEUfvZJ3B&#10;EKWrpHZ4i3DTyrckSaXBhuNCjR2tairPh4tR8GOHRXaWR/e1+x7us8/1+mOZFkq9PPfLKYhAfXiE&#10;/9tbrWCSZu9wfxOfgJz/AQAA//8DAFBLAQItABQABgAIAAAAIQDb4fbL7gAAAIUBAAATAAAAAAAA&#10;AAAAAAAAAAAAAABbQ29udGVudF9UeXBlc10ueG1sUEsBAi0AFAAGAAgAAAAhAFr0LFu/AAAAFQEA&#10;AAsAAAAAAAAAAAAAAAAAHwEAAF9yZWxzLy5yZWxzUEsBAi0AFAAGAAgAAAAhADWUKEH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4" o:spid="_x0000_s1997" style="position:absolute;left:648;top:287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A1xwAAAN0AAAAPAAAAZHJzL2Rvd25yZXYueG1sRI9Ba8JA&#10;FITvQv/D8gq9iG5a2sRGV7FawYsHjZfeHtlnEsy+Dburpv++KxQ8DjPzDTNb9KYVV3K+sazgdZyA&#10;IC6tbrhScCw2owkIH5A1tpZJwS95WMyfBjPMtb3xnq6HUIkIYZ+jgjqELpfSlzUZ9GPbEUfvZJ3B&#10;EKWrpHZ4i3DTyrckSaXBhuNCjR2tairPh4tR8GOHRXaWR/e1+x7us8/1+mOZFkq9PPfLKYhAfXiE&#10;/9tbrWCSZu9wfxOfgJz/AQAA//8DAFBLAQItABQABgAIAAAAIQDb4fbL7gAAAIUBAAATAAAAAAAA&#10;AAAAAAAAAAAAAABbQ29udGVudF9UeXBlc10ueG1sUEsBAi0AFAAGAAgAAAAhAFr0LFu/AAAAFQEA&#10;AAsAAAAAAAAAAAAAAAAAHwEAAF9yZWxzLy5yZWxzUEsBAi0AFAAGAAgAAAAhALp9sD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5" o:spid="_x0000_s1998" style="position:absolute;left:648;top:2811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WuxwAAAN0AAAAPAAAAZHJzL2Rvd25yZXYueG1sRI9Ba8JA&#10;FITvQv/D8gq9SN1YMNHoKloreOlB48XbI/tMgtm3YXer6b93CwWPw8x8wyxWvWnFjZxvLCsYjxIQ&#10;xKXVDVcKTsXufQrCB2SNrWVS8EseVsuXwQJzbe98oNsxVCJC2OeooA6hy6X0ZU0G/ch2xNG7WGcw&#10;ROkqqR3eI9y08iNJUmmw4bhQY0efNZXX449RcLbDIrvKk9t8fw0P2Wy7nazTQqm31349BxGoD8/w&#10;f3uvFUzTbAJ/b+ITkMsHAAAA//8DAFBLAQItABQABgAIAAAAIQDb4fbL7gAAAIUBAAATAAAAAAAA&#10;AAAAAAAAAAAAAABbQ29udGVudF9UeXBlc10ueG1sUEsBAi0AFAAGAAgAAAAhAFr0LFu/AAAAFQEA&#10;AAsAAAAAAAAAAAAAAAAAHwEAAF9yZWxzLy5yZWxzUEsBAi0AFAAGAAgAAAAhANUxFa7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6" o:spid="_x0000_s1999" style="position:absolute;left:648;top:274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4vZxwAAAN0AAAAPAAAAZHJzL2Rvd25yZXYueG1sRI9Ba8JA&#10;FITvQv/D8gq9iNm00MSmWcXWCl560Hjx9si+JsHs27C71fTfu4LQ4zAz3zDlcjS9OJPznWUFz0kK&#10;gri2uuNGwaHazOYgfEDW2FsmBX/kYbl4mJRYaHvhHZ33oRERwr5ABW0IQyGlr1sy6BM7EEfvxzqD&#10;IUrXSO3wEuGmly9pmkmDHceFFgf6bKk+7X+NgqOdVvlJHtzH99d0l7+t16+rrFLq6XFcvYMINIb/&#10;8L291QrmWZ7B7U18AnJxBQAA//8DAFBLAQItABQABgAIAAAAIQDb4fbL7gAAAIUBAAATAAAAAAAA&#10;AAAAAAAAAAAAAABbQ29udGVudF9UeXBlc10ueG1sUEsBAi0AFAAGAAgAAAAhAFr0LFu/AAAAFQEA&#10;AAsAAAAAAAAAAAAAAAAAHwEAAF9yZWxzLy5yZWxzUEsBAi0AFAAGAAgAAAAhACXji9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7" o:spid="_x0000_s2000" style="position:absolute;left:648;top:268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5CxwAAAN0AAAAPAAAAZHJzL2Rvd25yZXYueG1sRI9Ba8JA&#10;FITvQv/D8gq9iNm00MSmWcXWCl560Hjx9si+JsHs27C71fTfu4LQ4zAz3zDlcjS9OJPznWUFz0kK&#10;gri2uuNGwaHazOYgfEDW2FsmBX/kYbl4mJRYaHvhHZ33oRERwr5ABW0IQyGlr1sy6BM7EEfvxzqD&#10;IUrXSO3wEuGmly9pmkmDHceFFgf6bKk+7X+NgqOdVvlJHtzH99d0l7+t16+rrFLq6XFcvYMINIb/&#10;8L291QrmWZ7D7U18AnJxBQAA//8DAFBLAQItABQABgAIAAAAIQDb4fbL7gAAAIUBAAATAAAAAAAA&#10;AAAAAAAAAAAAAABbQ29udGVudF9UeXBlc10ueG1sUEsBAi0AFAAGAAgAAAAhAFr0LFu/AAAAFQEA&#10;AAsAAAAAAAAAAAAAAAAAHwEAAF9yZWxzLy5yZWxzUEsBAi0AFAAGAAgAAAAhAEqvLk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8" o:spid="_x0000_s2001" style="position:absolute;left:648;top:261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owwwAAAN0AAAAPAAAAZHJzL2Rvd25yZXYueG1sRE89b8Iw&#10;EN0r8R+sq9QFgUMlEppiEBSQujBAWNhO8TWJiM+RbSD993hAYnx63/Nlb1pxI+cbywom4wQEcWl1&#10;w5WCU7EbzUD4gKyxtUwK/snDcjF4m2Ou7Z0PdDuGSsQQ9jkqqEPocil9WZNBP7YdceT+rDMYInSV&#10;1A7vMdy08jNJUmmw4dhQY0c/NZWX49UoONthkV3kya332+Eh+9pspqu0UOrjvV99gwjUh5f46f7V&#10;CmZpFufGN/EJyMUDAAD//wMAUEsBAi0AFAAGAAgAAAAhANvh9svuAAAAhQEAABMAAAAAAAAAAAAA&#10;AAAAAAAAAFtDb250ZW50X1R5cGVzXS54bWxQSwECLQAUAAYACAAAACEAWvQsW78AAAAVAQAACwAA&#10;AAAAAAAAAAAAAAAfAQAAX3JlbHMvLnJlbHNQSwECLQAUAAYACAAAACEAOzC6M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79" o:spid="_x0000_s2002" style="position:absolute;left:648;top:255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+rxwAAAN0AAAAPAAAAZHJzL2Rvd25yZXYueG1sRI9Ba8JA&#10;FITvQv/D8oRepG5aaKLRVWyt4KUHjRdvj+wzCWbfht2tpv/eFQSPw8x8w8yXvWnFhZxvLCt4Hycg&#10;iEurG64UHIrN2wSED8gaW8uk4J88LBcvgznm2l55R5d9qESEsM9RQR1Cl0vpy5oM+rHtiKN3ss5g&#10;iNJVUju8Rrhp5UeSpNJgw3Ghxo6+ayrP+z+j4GhHRXaWB/f1+zPaZdP1+nOVFkq9DvvVDESgPjzD&#10;j/ZWK5ik2RTub+ITkIsbAAAA//8DAFBLAQItABQABgAIAAAAIQDb4fbL7gAAAIUBAAATAAAAAAAA&#10;AAAAAAAAAAAAAABbQ29udGVudF9UeXBlc10ueG1sUEsBAi0AFAAGAAgAAAAhAFr0LFu/AAAAFQEA&#10;AAsAAAAAAAAAAAAAAAAAHwEAAF9yZWxzLy5yZWxzUEsBAi0AFAAGAAgAAAAhAFR8H6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0" o:spid="_x0000_s2003" style="position:absolute;left:648;top:2256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YRxAAAAN0AAAAPAAAAZHJzL2Rvd25yZXYueG1sRE89b8Iw&#10;EN0r9T9YV4kFgVOkhjSNQRSK1IUBwsJ2iq9JlPgc2S6Ef4+HSh2f3nexHk0vruR8a1nB6zwBQVxZ&#10;3XKt4FzuZxkIH5A19pZJwZ08rFfPTwXm2t74SNdTqEUMYZ+jgiaEIZfSVw0Z9HM7EEfuxzqDIUJX&#10;S+3wFsNNLxdJkkqDLceGBgfaNlR1p1+j4GKn5bKTZ/d5+Joel++73dsmLZWavIybDxCBxvAv/nN/&#10;awVZmsX98U18AnL1AAAA//8DAFBLAQItABQABgAIAAAAIQDb4fbL7gAAAIUBAAATAAAAAAAAAAAA&#10;AAAAAAAAAABbQ29udGVudF9UeXBlc10ueG1sUEsBAi0AFAAGAAgAAAAhAFr0LFu/AAAAFQEAAAsA&#10;AAAAAAAAAAAAAAAAHwEAAF9yZWxzLy5yZWxzUEsBAi0AFAAGAAgAAAAhAPCTxhH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1" o:spid="_x0000_s2004" style="position:absolute;left:648;top:21918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OKxwAAAN0AAAAPAAAAZHJzL2Rvd25yZXYueG1sRI9Ba8JA&#10;FITvhf6H5RW8SN1YMKYxq9hqoZceNF56e2SfSTD7NuxuY/z33ULB4zAz3zDFZjSdGMj51rKC+SwB&#10;QVxZ3XKt4FR+PGcgfEDW2FkmBTfysFk/PhSYa3vlAw3HUIsIYZ+jgiaEPpfSVw0Z9DPbE0fvbJ3B&#10;EKWrpXZ4jXDTyZckSaXBluNCgz29N1Rdjj9GwbedlsuLPLm3r/30sHzd7RbbtFRq8jRuVyACjeEe&#10;/m9/agVZms3h7018AnL9CwAA//8DAFBLAQItABQABgAIAAAAIQDb4fbL7gAAAIUBAAATAAAAAAAA&#10;AAAAAAAAAAAAAABbQ29udGVudF9UeXBlc10ueG1sUEsBAi0AFAAGAAgAAAAhAFr0LFu/AAAAFQEA&#10;AAsAAAAAAAAAAAAAAAAAHwEAAF9yZWxzLy5yZWxzUEsBAi0AFAAGAAgAAAAhAJ/fY4r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2" o:spid="_x0000_s2005" style="position:absolute;left:648;top:2126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39xwAAAN0AAAAPAAAAZHJzL2Rvd25yZXYueG1sRI9Ba8JA&#10;FITvBf/D8oReRDcVjDG6iq0WevGg8eLtkX0mwezbsLvV9N93CwWPw8x8w6w2vWnFnZxvLCt4myQg&#10;iEurG64UnIvPcQbCB2SNrWVS8EMeNuvBywpzbR98pPspVCJC2OeooA6hy6X0ZU0G/cR2xNG7Wmcw&#10;ROkqqR0+Ity0cpokqTTYcFyosaOPmsrb6dsouNhRMb/Js3s/7EfH+WK3m23TQqnXYb9dggjUh2f4&#10;v/2lFWRpNoW/N/EJyPUvAAAA//8DAFBLAQItABQABgAIAAAAIQDb4fbL7gAAAIUBAAATAAAAAAAA&#10;AAAAAAAAAAAAAABbQ29udGVudF9UeXBlc10ueG1sUEsBAi0AFAAGAAgAAAAhAFr0LFu/AAAAFQEA&#10;AAsAAAAAAAAAAAAAAAAAHwEAAF9yZWxzLy5yZWxzUEsBAi0AFAAGAAgAAAAhAG8N/f3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3" o:spid="_x0000_s2006" style="position:absolute;left:648;top:20617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hmxwAAAN0AAAAPAAAAZHJzL2Rvd25yZXYueG1sRI9Ba8JA&#10;FITvQv/D8gq9iG7a0phGV7FawYsHjZfeHtlnEsy+Dburpv++KxQ8DjPzDTNb9KYVV3K+sazgdZyA&#10;IC6tbrhScCw2owyED8gaW8uk4Jc8LOZPgxnm2t54T9dDqESEsM9RQR1Cl0vpy5oM+rHtiKN3ss5g&#10;iNJVUju8Rbhp5VuSpNJgw3Ghxo5WNZXnw8Uo+LHDYnKWR/e1+x7uJ5/r9ccyLZR6ee6XUxCB+vAI&#10;/7e3WkGWZu9wfxOfgJz/AQAA//8DAFBLAQItABQABgAIAAAAIQDb4fbL7gAAAIUBAAATAAAAAAAA&#10;AAAAAAAAAAAAAABbQ29udGVudF9UeXBlc10ueG1sUEsBAi0AFAAGAAgAAAAhAFr0LFu/AAAAFQEA&#10;AAsAAAAAAAAAAAAAAAAAHwEAAF9yZWxzLy5yZWxzUEsBAi0AFAAGAAgAAAAhAABBWGb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4" o:spid="_x0000_s2007" style="position:absolute;left:648;top:1996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ASxwAAAN0AAAAPAAAAZHJzL2Rvd25yZXYueG1sRI9Ba8JA&#10;FITvQv/D8gq9iG5a2phGV7FawYsHjZfeHtlnEsy+Dburpv++KxQ8DjPzDTNb9KYVV3K+sazgdZyA&#10;IC6tbrhScCw2owyED8gaW8uk4Jc8LOZPgxnm2t54T9dDqESEsM9RQR1Cl0vpy5oM+rHtiKN3ss5g&#10;iNJVUju8Rbhp5VuSpNJgw3Ghxo5WNZXnw8Uo+LHDYnKWR/e1+x7uJ5/r9ccyLZR6ee6XUxCB+vAI&#10;/7e3WkGWZu9wfxOfgJz/AQAA//8DAFBLAQItABQABgAIAAAAIQDb4fbL7gAAAIUBAAATAAAAAAAA&#10;AAAAAAAAAAAAAABbQ29udGVudF9UeXBlc10ueG1sUEsBAi0AFAAGAAgAAAAhAFr0LFu/AAAAFQEA&#10;AAsAAAAAAAAAAAAAAAAAHwEAAF9yZWxzLy5yZWxzUEsBAi0AFAAGAAgAAAAhAI+owBL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5" o:spid="_x0000_s2008" style="position:absolute;left:648;top:19317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WJxwAAAN0AAAAPAAAAZHJzL2Rvd25yZXYueG1sRI9Ba8JA&#10;FITvhf6H5RV6kbppwZjGrGJrhV560Hjp7ZF9JsHs27C7jem/dwXB4zAz3zDFajSdGMj51rKC12kC&#10;griyuuVawaHcvmQgfEDW2FkmBf/kYbV8fCgw1/bMOxr2oRYRwj5HBU0IfS6lrxoy6Ke2J47e0TqD&#10;IUpXS+3wHOGmk29JkkqDLceFBnv6bKg67f+Mgl87KecneXAfP1+T3fx9s5mt01Kp56dxvQARaAz3&#10;8K39rRVkaTaD65v4BOTyAgAA//8DAFBLAQItABQABgAIAAAAIQDb4fbL7gAAAIUBAAATAAAAAAAA&#10;AAAAAAAAAAAAAABbQ29udGVudF9UeXBlc10ueG1sUEsBAi0AFAAGAAgAAAAhAFr0LFu/AAAAFQEA&#10;AAsAAAAAAAAAAAAAAAAAHwEAAF9yZWxzLy5yZWxzUEsBAi0AFAAGAAgAAAAhAODkZYn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6" o:spid="_x0000_s2009" style="position:absolute;left:648;top:1866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v+xgAAAN0AAAAPAAAAZHJzL2Rvd25yZXYueG1sRI9Ba8JA&#10;FITvhf6H5RW8iG5aMKapq9iq0IsHjRdvj+xrEsy+Dbtbjf/eFQSPw8x8w8wWvWnFmZxvLCt4Hycg&#10;iEurG64UHIrNKAPhA7LG1jIpuJKHxfz1ZYa5thfe0XkfKhEh7HNUUIfQ5VL6siaDfmw74uj9WWcw&#10;ROkqqR1eIty08iNJUmmw4bhQY0c/NZWn/b9RcLTDYnqSB/e9XQ9308/VarJMC6UGb/3yC0SgPjzD&#10;j/avVpClWQr3N/EJyPkNAAD//wMAUEsBAi0AFAAGAAgAAAAhANvh9svuAAAAhQEAABMAAAAAAAAA&#10;AAAAAAAAAAAAAFtDb250ZW50X1R5cGVzXS54bWxQSwECLQAUAAYACAAAACEAWvQsW78AAAAVAQAA&#10;CwAAAAAAAAAAAAAAAAAfAQAAX3JlbHMvLnJlbHNQSwECLQAUAAYACAAAACEAEDb7/s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7" o:spid="_x0000_s2010" style="position:absolute;left:648;top:18016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5lxwAAAN0AAAAPAAAAZHJzL2Rvd25yZXYueG1sRI9Ba8JA&#10;FITvQv/D8gpepG5aMInRVWy14KWHGC+9PbKvSTD7NuxuNf77bqHQ4zAz3zDr7Wh6cSXnO8sKnucJ&#10;COLa6o4bBefq/SkH4QOyxt4yKbiTh+3mYbLGQtsbl3Q9hUZECPsCFbQhDIWUvm7JoJ/bgTh6X9YZ&#10;DFG6RmqHtwg3vXxJklQa7DgutDjQW0v15fRtFHzaWZVd5Nm9fhxmZbbc7xe7tFJq+jjuViACjeE/&#10;/Nc+agV5mmfw+yY+Abn5AQAA//8DAFBLAQItABQABgAIAAAAIQDb4fbL7gAAAIUBAAATAAAAAAAA&#10;AAAAAAAAAAAAAABbQ29udGVudF9UeXBlc10ueG1sUEsBAi0AFAAGAAgAAAAhAFr0LFu/AAAAFQEA&#10;AAsAAAAAAAAAAAAAAAAAHwEAAF9yZWxzLy5yZWxzUEsBAi0AFAAGAAgAAAAhAH96XmX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8" o:spid="_x0000_s2011" style="position:absolute;left:648;top:1736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oXxAAAAN0AAAAPAAAAZHJzL2Rvd25yZXYueG1sRE89b8Iw&#10;EN0r9T9YV4kFgVOkhjSNQRSK1IUBwsJ2iq9JlPgc2S6Ef4+HSh2f3nexHk0vruR8a1nB6zwBQVxZ&#10;3XKt4FzuZxkIH5A19pZJwZ08rFfPTwXm2t74SNdTqEUMYZ+jgiaEIZfSVw0Z9HM7EEfuxzqDIUJX&#10;S+3wFsNNLxdJkkqDLceGBgfaNlR1p1+j4GKn5bKTZ/d5+Joel++73dsmLZWavIybDxCBxvAv/nN/&#10;awVZmsW58U18AnL1AAAA//8DAFBLAQItABQABgAIAAAAIQDb4fbL7gAAAIUBAAATAAAAAAAAAAAA&#10;AAAAAAAAAABbQ29udGVudF9UeXBlc10ueG1sUEsBAi0AFAAGAAgAAAAhAFr0LFu/AAAAFQEAAAsA&#10;AAAAAAAAAAAAAAAAHwEAAF9yZWxzLy5yZWxzUEsBAi0AFAAGAAgAAAAhAA7lyhfEAAAA3QAAAA8A&#10;AAAAAAAAAAAAAAAABwIAAGRycy9kb3ducmV2LnhtbFBLBQYAAAAAAwADALcAAAD4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89" o:spid="_x0000_s2012" style="position:absolute;left:648;top:16716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+MxwAAAN0AAAAPAAAAZHJzL2Rvd25yZXYueG1sRI9Ba8JA&#10;FITvhf6H5Qm9SN20YIzRVWxV6KUHjRdvj+wzCWbfht2tpv/eFQSPw8x8w8yXvWnFhZxvLCv4GCUg&#10;iEurG64UHIrtewbCB2SNrWVS8E8elovXlznm2l55R5d9qESEsM9RQR1Cl0vpy5oM+pHtiKN3ss5g&#10;iNJVUju8Rrhp5WeSpNJgw3Ghxo6+ayrP+z+j4GiHxeQsD+7rdzPcTabr9XiVFkq9DfrVDESgPjzD&#10;j/aPVpCl2RTub+ITkIsbAAAA//8DAFBLAQItABQABgAIAAAAIQDb4fbL7gAAAIUBAAATAAAAAAAA&#10;AAAAAAAAAAAAAABbQ29udGVudF9UeXBlc10ueG1sUEsBAi0AFAAGAAgAAAAhAFr0LFu/AAAAFQEA&#10;AAsAAAAAAAAAAAAAAAAAHwEAAF9yZWxzLy5yZWxzUEsBAi0AFAAGAAgAAAAhAGGpb4z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90" o:spid="_x0000_s2013" style="position:absolute;left:648;top:1606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DMwwAAAN0AAAAPAAAAZHJzL2Rvd25yZXYueG1sRE9Ni8Iw&#10;EL0L/ocwghdZU4Wt2jWKqyt42YPWy96GZmyLzaQkWa3/3hwEj4/3vVx3phE3cr62rGAyTkAQF1bX&#10;XCo45/uPOQgfkDU2lknBgzysV/3eEjNt73yk2ymUIoawz1BBFUKbSemLigz6sW2JI3exzmCI0JVS&#10;O7zHcNPIaZKk0mDNsaHClrYVFdfTv1HwZ0f57CrP7vv3Z3ScLXa7z02aKzUcdJsvEIG68Ba/3Aet&#10;YJ4u4v74Jj4BuXoCAAD//wMAUEsBAi0AFAAGAAgAAAAhANvh9svuAAAAhQEAABMAAAAAAAAAAAAA&#10;AAAAAAAAAFtDb250ZW50X1R5cGVzXS54bWxQSwECLQAUAAYACAAAACEAWvQsW78AAAAVAQAACwAA&#10;AAAAAAAAAAAAAAAfAQAAX3JlbHMvLnJlbHNQSwECLQAUAAYACAAAACEAdUpQzMMAAADdAAAADwAA&#10;AAAAAAAAAAAAAAAHAgAAZHJzL2Rvd25yZXYueG1sUEsFBgAAAAADAAMAtwAAAPc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91" o:spid="_x0000_s2014" style="position:absolute;left:648;top:15415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VXxwAAAN0AAAAPAAAAZHJzL2Rvd25yZXYueG1sRI9Ba8JA&#10;FITvgv9heYIXqRsFo6auYtWClx40Xnp7ZF+TYPZt2N3G+O+7hUKPw8x8w2x2vWlER87XlhXMpgkI&#10;4sLqmksFt/z9ZQXCB2SNjWVS8CQPu+1wsMFM2wdfqLuGUkQI+wwVVCG0mZS+qMign9qWOHpf1hkM&#10;UbpSaoePCDeNnCdJKg3WHBcqbOlQUXG/fhsFn3aSL+/y5t4+TpPLcn08LvZprtR41O9fQQTqw3/4&#10;r33WClbpega/b+ITkNsfAAAA//8DAFBLAQItABQABgAIAAAAIQDb4fbL7gAAAIUBAAATAAAAAAAA&#10;AAAAAAAAAAAAAABbQ29udGVudF9UeXBlc10ueG1sUEsBAi0AFAAGAAgAAAAhAFr0LFu/AAAAFQEA&#10;AAsAAAAAAAAAAAAAAAAAHwEAAF9yZWxzLy5yZWxzUEsBAi0AFAAGAAgAAAAhABoG9Vf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92" o:spid="_x0000_s2015" style="position:absolute;left:648;top:1476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GsgxgAAAN0AAAAPAAAAZHJzL2Rvd25yZXYueG1sRI9Ba8JA&#10;FITvBf/D8gQvUjcVGjV1FasVevGg8dLbI/uaBLNvw+6q8d+7guBxmJlvmPmyM424kPO1ZQUfowQE&#10;cWF1zaWCY759n4LwAVljY5kU3MjDctF7m2Om7ZX3dDmEUkQI+wwVVCG0mZS+qMigH9mWOHr/1hkM&#10;UbpSaofXCDeNHCdJKg3WHBcqbGldUXE6nI2CPzvMJyd5dN+7n+F+MttsPldprtSg362+QATqwiv8&#10;bP9qBdN0NobHm/gE5OIOAAD//wMAUEsBAi0AFAAGAAgAAAAhANvh9svuAAAAhQEAABMAAAAAAAAA&#10;AAAAAAAAAAAAAFtDb250ZW50X1R5cGVzXS54bWxQSwECLQAUAAYACAAAACEAWvQsW78AAAAVAQAA&#10;CwAAAAAAAAAAAAAAAAAfAQAAX3JlbHMvLnJlbHNQSwECLQAUAAYACAAAACEA6tRrI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93" o:spid="_x0000_s2016" style="position:absolute;left:648;top:14115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67xwAAAN0AAAAPAAAAZHJzL2Rvd25yZXYueG1sRI9Ba8JA&#10;FITvQv/D8gq9iG5sadToKlotePGg8eLtkX0mwezbsLvV9N+7hYLHYWa+YebLzjTiRs7XlhWMhgkI&#10;4sLqmksFp/x7MAHhA7LGxjIp+CUPy8VLb46Ztnc+0O0YShEh7DNUUIXQZlL6oiKDfmhb4uhdrDMY&#10;onSl1A7vEW4a+Z4kqTRYc1yosKWviorr8ccoONt+Pr7Kk1vvt/3DeLrZfK7SXKm31241AxGoC8/w&#10;f3unFUzS6Qf8vYlPQC4eAAAA//8DAFBLAQItABQABgAIAAAAIQDb4fbL7gAAAIUBAAATAAAAAAAA&#10;AAAAAAAAAAAAAABbQ29udGVudF9UeXBlc10ueG1sUEsBAi0AFAAGAAgAAAAhAFr0LFu/AAAAFQEA&#10;AAsAAAAAAAAAAAAAAAAAHwEAAF9yZWxzLy5yZWxzUEsBAi0AFAAGAAgAAAAhAIWYzrv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94" o:spid="_x0000_s2017" style="position:absolute;left:648;top:1346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bPxwAAAN0AAAAPAAAAZHJzL2Rvd25yZXYueG1sRI9Ba8JA&#10;FITvQv/D8gq9iG4sbdToKlotePGg8eLtkX0mwezbsLvV9N+7hYLHYWa+YebLzjTiRs7XlhWMhgkI&#10;4sLqmksFp/x7MAHhA7LGxjIp+CUPy8VLb46Ztnc+0O0YShEh7DNUUIXQZlL6oiKDfmhb4uhdrDMY&#10;onSl1A7vEW4a+Z4kqTRYc1yosKWviorr8ccoONt+Pr7Kk1vvt/3DeLrZfK7SXKm31241AxGoC8/w&#10;f3unFUzS6Qf8vYlPQC4eAAAA//8DAFBLAQItABQABgAIAAAAIQDb4fbL7gAAAIUBAAATAAAAAAAA&#10;AAAAAAAAAAAAAABbQ29udGVudF9UeXBlc10ueG1sUEsBAi0AFAAGAAgAAAAhAFr0LFu/AAAAFQEA&#10;AAsAAAAAAAAAAAAAAAAAHwEAAF9yZWxzLy5yZWxzUEsBAi0AFAAGAAgAAAAhAApxVs/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95" o:spid="_x0000_s2018" style="position:absolute;left:648;top:12814;width:191;height:191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NUxgAAAN0AAAAPAAAAZHJzL2Rvd25yZXYueG1sRI9Ba8JA&#10;FITvQv/D8gpepG4qGDV1FasWvHjQeOntkX1Ngtm3YXfV+O+7guBxmJlvmPmyM424kvO1ZQWfwwQE&#10;cWF1zaWCU/7zMQXhA7LGxjIpuJOH5eKtN8dM2xsf6HoMpYgQ9hkqqEJoMyl9UZFBP7QtcfT+rDMY&#10;onSl1A5vEW4aOUqSVBqsOS5U2NK6ouJ8vBgFv3aQT87y5L7328FhMttsxqs0V6r/3q2+QATqwiv8&#10;bO+0gmk6G8PjTXwCcvEPAAD//wMAUEsBAi0AFAAGAAgAAAAhANvh9svuAAAAhQEAABMAAAAAAAAA&#10;AAAAAAAAAAAAAFtDb250ZW50X1R5cGVzXS54bWxQSwECLQAUAAYACAAAACEAWvQsW78AAAAVAQAA&#10;CwAAAAAAAAAAAAAAAAAfAQAAX3JlbHMvLnJlbHNQSwECLQAUAAYACAAAACEAZT3zVMYAAADdAAAA&#10;DwAAAAAAAAAAAAAAAAAHAgAAZHJzL2Rvd25yZXYueG1sUEsFBgAAAAADAAMAtwAAAPoCAAAAAA=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shape id="Shape 8696" o:spid="_x0000_s2019" style="position:absolute;left:648;top:12164;width:191;height:190;visibility:visible;mso-wrap-style:square;v-text-anchor:top" coordsize="1906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0jxwAAAN0AAAAPAAAAZHJzL2Rvd25yZXYueG1sRI9Pi8Iw&#10;FMTvC36H8Ba8iKYKVu0axfUP7MWD1sveHs3btti8lCSr9dubhQWPw8z8hlmuO9OIGzlfW1YwHiUg&#10;iAuray4VXPLDcA7CB2SNjWVS8CAP61XvbYmZtnc+0e0cShEh7DNUUIXQZlL6oiKDfmRb4uj9WGcw&#10;ROlKqR3eI9w0cpIkqTRYc1yosKVtRcX1/GsUfNtBPrvKi/s87gen2WK3m27SXKn+e7f5ABGoC6/w&#10;f/tLK5inixT+3sQnIFdPAAAA//8DAFBLAQItABQABgAIAAAAIQDb4fbL7gAAAIUBAAATAAAAAAAA&#10;AAAAAAAAAAAAAABbQ29udGVudF9UeXBlc10ueG1sUEsBAi0AFAAGAAgAAAAhAFr0LFu/AAAAFQEA&#10;AAsAAAAAAAAAAAAAAAAAHwEAAF9yZWxzLy5yZWxzUEsBAi0AFAAGAAgAAAAhAJXvbSPHAAAA3QAA&#10;AA8AAAAAAAAAAAAAAAAABwIAAGRycy9kb3ducmV2LnhtbFBLBQYAAAAAAwADALcAAAD7AgAAAAA=&#10;" path="m9525,v5271,,9538,4267,9538,9525c19063,14783,14796,19050,9525,19050,4267,19050,,14783,,9525,,4267,4267,,9525,xe" fillcolor="#ffef10" stroked="f" strokeweight="0">
                  <v:stroke miterlimit="83231f" joinstyle="miter"/>
                  <v:path arrowok="t" textboxrect="0,0,19063,19050"/>
                </v:shape>
                <v:rect id="Rectangle 8697" o:spid="_x0000_s2020" style="position:absolute;left:-6851;top:2986;width:15579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L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m8yn8vQlPQC5/AQAA//8DAFBLAQItABQABgAIAAAAIQDb4fbL7gAAAIUBAAATAAAAAAAA&#10;AAAAAAAAAAAAAABbQ29udGVudF9UeXBlc10ueG1sUEsBAi0AFAAGAAgAAAAhAFr0LFu/AAAAFQEA&#10;AAsAAAAAAAAAAAAAAAAAHwEAAF9yZWxzLy5yZWxzUEsBAi0AFAAGAAgAAAAhACk6UtfHAAAA3QAA&#10;AA8AAAAAAAAAAAAAAAAABwIAAGRycy9kb3ducmV2LnhtbFBLBQYAAAAAAwADALcAAAD7AgAAAAA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MÓDULO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AULA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8698" o:spid="_x0000_s2021" style="position:absolute;left:98;top:23048;width:1682;height:18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al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c8CY8Abm+AQAA//8DAFBLAQItABQABgAIAAAAIQDb4fbL7gAAAIUBAAATAAAAAAAAAAAA&#10;AAAAAAAAAABbQ29udGVudF9UeXBlc10ueG1sUEsBAi0AFAAGAAgAAAAhAFr0LFu/AAAAFQEAAAsA&#10;AAAAAAAAAAAAAAAAHwEAAF9yZWxzLy5yZWxzUEsBAi0AFAAGAAgAAAAhAFilxqXEAAAA3QAAAA8A&#10;AAAAAAAAAAAAAAAABwIAAGRycy9kb3ducmV2LnhtbFBLBQYAAAAAAwADALcAAAD4AgAAAAA=&#10;" filled="f" stroked="f">
                  <v:textbox inset="0,0,0,0">
                    <w:txbxContent>
                      <w:p w:rsidR="00D02C3B" w:rsidRDefault="0009699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7332C"/>
                            <w:sz w:val="18"/>
                          </w:rPr>
                          <w:t>26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NASCIMENTO, D.M.C; DOMINGUEZ, J.M.L. </w:t>
      </w:r>
      <w:r>
        <w:rPr>
          <w:b/>
        </w:rPr>
        <w:t>Avaliação da vulnerabilidade ambiental como instrumento de gestão costeira nos municípios de Belmonte e Canavieiras</w:t>
      </w:r>
      <w:r>
        <w:t xml:space="preserve">, Bahia. </w:t>
      </w:r>
      <w:r w:rsidRPr="00D65CC0">
        <w:rPr>
          <w:lang w:val="en-US"/>
        </w:rPr>
        <w:t>Revista Brasileira de Geociências, v. 39(3), 2009.</w:t>
      </w:r>
    </w:p>
    <w:p w:rsidR="00D02C3B" w:rsidRPr="00D65CC0" w:rsidRDefault="00096995">
      <w:pPr>
        <w:spacing w:after="331" w:line="259" w:lineRule="auto"/>
        <w:ind w:left="10" w:right="-14"/>
        <w:rPr>
          <w:lang w:val="en-US"/>
        </w:rPr>
      </w:pPr>
      <w:r w:rsidRPr="00D65CC0">
        <w:rPr>
          <w:lang w:val="en-US"/>
        </w:rPr>
        <w:t xml:space="preserve">UNISDR. </w:t>
      </w:r>
      <w:r w:rsidRPr="00D65CC0">
        <w:rPr>
          <w:b/>
          <w:lang w:val="en-US"/>
        </w:rPr>
        <w:t>How to make cities more resilient a handbook for local government leaders</w:t>
      </w:r>
      <w:r w:rsidRPr="00D65CC0">
        <w:rPr>
          <w:lang w:val="en-US"/>
        </w:rPr>
        <w:t>, Geneva, 2017.</w:t>
      </w:r>
      <w:r w:rsidRPr="00D65CC0">
        <w:rPr>
          <w:lang w:val="en-US"/>
        </w:rPr>
        <w:br w:type="page"/>
      </w:r>
    </w:p>
    <w:p w:rsidR="00D02C3B" w:rsidRPr="00D65CC0" w:rsidRDefault="00096995">
      <w:pPr>
        <w:spacing w:after="0" w:line="259" w:lineRule="auto"/>
        <w:ind w:left="-1800" w:right="11006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6913169</wp:posOffset>
                </wp:positionH>
                <wp:positionV relativeFrom="page">
                  <wp:posOffset>2982910</wp:posOffset>
                </wp:positionV>
                <wp:extent cx="141160" cy="7694010"/>
                <wp:effectExtent l="0" t="0" r="0" b="0"/>
                <wp:wrapTopAndBottom/>
                <wp:docPr id="43175" name="Group 43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" cy="7694010"/>
                          <a:chOff x="0" y="0"/>
                          <a:chExt cx="141160" cy="7694010"/>
                        </a:xfrm>
                      </wpg:grpSpPr>
                      <wps:wsp>
                        <wps:cNvPr id="8711" name="Shape 8711"/>
                        <wps:cNvSpPr/>
                        <wps:spPr>
                          <a:xfrm>
                            <a:off x="64865" y="767496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2" name="Shape 8712"/>
                        <wps:cNvSpPr/>
                        <wps:spPr>
                          <a:xfrm>
                            <a:off x="64865" y="760993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3" name="Shape 8713"/>
                        <wps:cNvSpPr/>
                        <wps:spPr>
                          <a:xfrm>
                            <a:off x="64865" y="754490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4" name="Shape 8714"/>
                        <wps:cNvSpPr/>
                        <wps:spPr>
                          <a:xfrm>
                            <a:off x="64865" y="747988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" name="Shape 8715"/>
                        <wps:cNvSpPr/>
                        <wps:spPr>
                          <a:xfrm>
                            <a:off x="64865" y="741485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6" name="Shape 8716"/>
                        <wps:cNvSpPr/>
                        <wps:spPr>
                          <a:xfrm>
                            <a:off x="64865" y="734983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7" name="Shape 8717"/>
                        <wps:cNvSpPr/>
                        <wps:spPr>
                          <a:xfrm>
                            <a:off x="64865" y="728480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8" name="Shape 8718"/>
                        <wps:cNvSpPr/>
                        <wps:spPr>
                          <a:xfrm>
                            <a:off x="64865" y="721978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9" name="Shape 8719"/>
                        <wps:cNvSpPr/>
                        <wps:spPr>
                          <a:xfrm>
                            <a:off x="64865" y="715475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0" name="Shape 8720"/>
                        <wps:cNvSpPr/>
                        <wps:spPr>
                          <a:xfrm>
                            <a:off x="64865" y="70897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1" name="Shape 8721"/>
                        <wps:cNvSpPr/>
                        <wps:spPr>
                          <a:xfrm>
                            <a:off x="64865" y="70247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2" name="Shape 8722"/>
                        <wps:cNvSpPr/>
                        <wps:spPr>
                          <a:xfrm>
                            <a:off x="64865" y="695967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3" name="Shape 8723"/>
                        <wps:cNvSpPr/>
                        <wps:spPr>
                          <a:xfrm>
                            <a:off x="64865" y="68946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4" name="Shape 8724"/>
                        <wps:cNvSpPr/>
                        <wps:spPr>
                          <a:xfrm>
                            <a:off x="64865" y="682962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5" name="Shape 8725"/>
                        <wps:cNvSpPr/>
                        <wps:spPr>
                          <a:xfrm>
                            <a:off x="64865" y="67646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6" name="Shape 8726"/>
                        <wps:cNvSpPr/>
                        <wps:spPr>
                          <a:xfrm>
                            <a:off x="64865" y="66995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7" name="Shape 8727"/>
                        <wps:cNvSpPr/>
                        <wps:spPr>
                          <a:xfrm>
                            <a:off x="64865" y="66345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8" name="Shape 8728"/>
                        <wps:cNvSpPr/>
                        <wps:spPr>
                          <a:xfrm>
                            <a:off x="64865" y="656952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9" name="Shape 8729"/>
                        <wps:cNvSpPr/>
                        <wps:spPr>
                          <a:xfrm>
                            <a:off x="64865" y="650449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0" name="Shape 8730"/>
                        <wps:cNvSpPr/>
                        <wps:spPr>
                          <a:xfrm>
                            <a:off x="64865" y="643947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1" name="Shape 8731"/>
                        <wps:cNvSpPr/>
                        <wps:spPr>
                          <a:xfrm>
                            <a:off x="64865" y="637444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2" name="Shape 8732"/>
                        <wps:cNvSpPr/>
                        <wps:spPr>
                          <a:xfrm>
                            <a:off x="64865" y="630942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3" name="Shape 8733"/>
                        <wps:cNvSpPr/>
                        <wps:spPr>
                          <a:xfrm>
                            <a:off x="64865" y="624439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4" name="Shape 8734"/>
                        <wps:cNvSpPr/>
                        <wps:spPr>
                          <a:xfrm>
                            <a:off x="64865" y="617936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5" name="Shape 8735"/>
                        <wps:cNvSpPr/>
                        <wps:spPr>
                          <a:xfrm>
                            <a:off x="64865" y="611434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6" name="Shape 8736"/>
                        <wps:cNvSpPr/>
                        <wps:spPr>
                          <a:xfrm>
                            <a:off x="64865" y="604931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7" name="Shape 8737"/>
                        <wps:cNvSpPr/>
                        <wps:spPr>
                          <a:xfrm>
                            <a:off x="64865" y="598429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8" name="Shape 8738"/>
                        <wps:cNvSpPr/>
                        <wps:spPr>
                          <a:xfrm>
                            <a:off x="64865" y="591926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9" name="Shape 8739"/>
                        <wps:cNvSpPr/>
                        <wps:spPr>
                          <a:xfrm>
                            <a:off x="64865" y="585423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0" name="Shape 8740"/>
                        <wps:cNvSpPr/>
                        <wps:spPr>
                          <a:xfrm>
                            <a:off x="64865" y="578921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1" name="Shape 8741"/>
                        <wps:cNvSpPr/>
                        <wps:spPr>
                          <a:xfrm>
                            <a:off x="64865" y="572418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2" name="Shape 8742"/>
                        <wps:cNvSpPr/>
                        <wps:spPr>
                          <a:xfrm>
                            <a:off x="64865" y="565916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3" name="Shape 8743"/>
                        <wps:cNvSpPr/>
                        <wps:spPr>
                          <a:xfrm>
                            <a:off x="64865" y="559413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4" name="Shape 8744"/>
                        <wps:cNvSpPr/>
                        <wps:spPr>
                          <a:xfrm>
                            <a:off x="64865" y="552911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5" name="Shape 8745"/>
                        <wps:cNvSpPr/>
                        <wps:spPr>
                          <a:xfrm>
                            <a:off x="64865" y="546408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6" name="Shape 8746"/>
                        <wps:cNvSpPr/>
                        <wps:spPr>
                          <a:xfrm>
                            <a:off x="64865" y="539905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7" name="Shape 8747"/>
                        <wps:cNvSpPr/>
                        <wps:spPr>
                          <a:xfrm>
                            <a:off x="64865" y="533403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8" name="Shape 8748"/>
                        <wps:cNvSpPr/>
                        <wps:spPr>
                          <a:xfrm>
                            <a:off x="64865" y="526900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9" name="Shape 8749"/>
                        <wps:cNvSpPr/>
                        <wps:spPr>
                          <a:xfrm>
                            <a:off x="64865" y="520398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0" name="Shape 8750"/>
                        <wps:cNvSpPr/>
                        <wps:spPr>
                          <a:xfrm>
                            <a:off x="64865" y="513895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1" name="Shape 8751"/>
                        <wps:cNvSpPr/>
                        <wps:spPr>
                          <a:xfrm>
                            <a:off x="64865" y="507392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2" name="Shape 8752"/>
                        <wps:cNvSpPr/>
                        <wps:spPr>
                          <a:xfrm>
                            <a:off x="64865" y="500890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3" name="Shape 8753"/>
                        <wps:cNvSpPr/>
                        <wps:spPr>
                          <a:xfrm>
                            <a:off x="64865" y="494387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4" name="Shape 8754"/>
                        <wps:cNvSpPr/>
                        <wps:spPr>
                          <a:xfrm>
                            <a:off x="64865" y="487885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5" name="Shape 8755"/>
                        <wps:cNvSpPr/>
                        <wps:spPr>
                          <a:xfrm>
                            <a:off x="64865" y="481382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6" name="Shape 8756"/>
                        <wps:cNvSpPr/>
                        <wps:spPr>
                          <a:xfrm>
                            <a:off x="64865" y="474880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" name="Shape 8757"/>
                        <wps:cNvSpPr/>
                        <wps:spPr>
                          <a:xfrm>
                            <a:off x="64865" y="468377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8" name="Shape 8758"/>
                        <wps:cNvSpPr/>
                        <wps:spPr>
                          <a:xfrm>
                            <a:off x="64865" y="438902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9" name="Shape 8759"/>
                        <wps:cNvSpPr/>
                        <wps:spPr>
                          <a:xfrm>
                            <a:off x="64865" y="432400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0" name="Shape 8760"/>
                        <wps:cNvSpPr/>
                        <wps:spPr>
                          <a:xfrm>
                            <a:off x="64865" y="425897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1" name="Shape 8761"/>
                        <wps:cNvSpPr/>
                        <wps:spPr>
                          <a:xfrm>
                            <a:off x="64865" y="4193951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2" name="Shape 8762"/>
                        <wps:cNvSpPr/>
                        <wps:spPr>
                          <a:xfrm>
                            <a:off x="64865" y="4128926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3" name="Shape 8763"/>
                        <wps:cNvSpPr/>
                        <wps:spPr>
                          <a:xfrm>
                            <a:off x="64865" y="406389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4" name="Shape 8764"/>
                        <wps:cNvSpPr/>
                        <wps:spPr>
                          <a:xfrm>
                            <a:off x="64865" y="3998874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5" name="Shape 8765"/>
                        <wps:cNvSpPr/>
                        <wps:spPr>
                          <a:xfrm>
                            <a:off x="64865" y="3933848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6" name="Shape 8766"/>
                        <wps:cNvSpPr/>
                        <wps:spPr>
                          <a:xfrm>
                            <a:off x="64865" y="3868822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7" name="Shape 8767"/>
                        <wps:cNvSpPr/>
                        <wps:spPr>
                          <a:xfrm>
                            <a:off x="64865" y="3803797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8" name="Shape 8768"/>
                        <wps:cNvSpPr/>
                        <wps:spPr>
                          <a:xfrm>
                            <a:off x="64865" y="3738770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9" name="Shape 8769"/>
                        <wps:cNvSpPr/>
                        <wps:spPr>
                          <a:xfrm>
                            <a:off x="64865" y="3673745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0" name="Shape 8770"/>
                        <wps:cNvSpPr/>
                        <wps:spPr>
                          <a:xfrm>
                            <a:off x="64865" y="3608719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1" name="Shape 8771"/>
                        <wps:cNvSpPr/>
                        <wps:spPr>
                          <a:xfrm>
                            <a:off x="64865" y="3543693"/>
                            <a:ext cx="1906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" h="19050">
                                <a:moveTo>
                                  <a:pt x="9525" y="0"/>
                                </a:moveTo>
                                <a:cubicBezTo>
                                  <a:pt x="14795" y="0"/>
                                  <a:pt x="19062" y="4267"/>
                                  <a:pt x="19062" y="9525"/>
                                </a:cubicBezTo>
                                <a:cubicBezTo>
                                  <a:pt x="19062" y="14783"/>
                                  <a:pt x="14795" y="19050"/>
                                  <a:pt x="9525" y="19050"/>
                                </a:cubicBezTo>
                                <a:cubicBezTo>
                                  <a:pt x="4267" y="19050"/>
                                  <a:pt x="0" y="14783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2" name="Rectangle 8772"/>
                        <wps:cNvSpPr/>
                        <wps:spPr>
                          <a:xfrm rot="-5399999">
                            <a:off x="-2229700" y="1076650"/>
                            <a:ext cx="4647146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4: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ALCANÇAR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DESENVOLVIMENTO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URBANO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pacing w:val="-2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RESILIENTE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3" name="Rectangle 8773"/>
                        <wps:cNvSpPr/>
                        <wps:spPr>
                          <a:xfrm rot="-5399999">
                            <a:off x="12312" y="4438605"/>
                            <a:ext cx="163117" cy="18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2C3B" w:rsidRDefault="000969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7332C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175" style="width:11.115pt;height:605.828pt;position:absolute;mso-position-horizontal-relative:page;mso-position-horizontal:absolute;margin-left:544.344pt;mso-position-vertical-relative:page;margin-top:234.875pt;" coordsize="1411,76940">
                <v:shape id="Shape 8711" style="position:absolute;width:190;height:190;left:648;top:7674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2" style="position:absolute;width:190;height:190;left:648;top:7609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3" style="position:absolute;width:190;height:190;left:648;top:7544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4" style="position:absolute;width:190;height:190;left:648;top:7479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5" style="position:absolute;width:190;height:190;left:648;top:7414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6" style="position:absolute;width:190;height:190;left:648;top:7349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7" style="position:absolute;width:190;height:190;left:648;top:7284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8" style="position:absolute;width:190;height:190;left:648;top:7219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19" style="position:absolute;width:190;height:190;left:648;top:7154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0" style="position:absolute;width:190;height:190;left:648;top:7089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1" style="position:absolute;width:190;height:190;left:648;top:7024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2" style="position:absolute;width:190;height:190;left:648;top:6959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3" style="position:absolute;width:190;height:190;left:648;top:6894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4" style="position:absolute;width:190;height:190;left:648;top:6829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5" style="position:absolute;width:190;height:190;left:648;top:6764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6" style="position:absolute;width:190;height:190;left:648;top:6699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7" style="position:absolute;width:190;height:190;left:648;top:6634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8" style="position:absolute;width:190;height:190;left:648;top:65695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29" style="position:absolute;width:190;height:190;left:648;top:6504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0" style="position:absolute;width:190;height:190;left:648;top:6439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1" style="position:absolute;width:190;height:190;left:648;top:6374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2" style="position:absolute;width:190;height:190;left:648;top:63094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3" style="position:absolute;width:190;height:190;left:648;top:6244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4" style="position:absolute;width:190;height:190;left:648;top:6179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5" style="position:absolute;width:190;height:190;left:648;top:6114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6" style="position:absolute;width:190;height:190;left:648;top:60493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7" style="position:absolute;width:190;height:190;left:648;top:5984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8" style="position:absolute;width:190;height:190;left:648;top:5919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39" style="position:absolute;width:190;height:190;left:648;top:5854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0" style="position:absolute;width:190;height:190;left:648;top:57892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1" style="position:absolute;width:190;height:190;left:648;top:5724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2" style="position:absolute;width:190;height:190;left:648;top:5659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3" style="position:absolute;width:190;height:190;left:648;top:5594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4" style="position:absolute;width:190;height:190;left:648;top:55291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5" style="position:absolute;width:190;height:190;left:648;top:5464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6" style="position:absolute;width:190;height:190;left:648;top:5399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7" style="position:absolute;width:190;height:190;left:648;top:5334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8" style="position:absolute;width:190;height:190;left:648;top:5269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49" style="position:absolute;width:190;height:190;left:648;top:5203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0" style="position:absolute;width:190;height:190;left:648;top:513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1" style="position:absolute;width:190;height:190;left:648;top:5073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2" style="position:absolute;width:190;height:190;left:648;top:500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3" style="position:absolute;width:190;height:190;left:648;top:494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4" style="position:absolute;width:190;height:190;left:648;top:487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5" style="position:absolute;width:190;height:190;left:648;top:481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6" style="position:absolute;width:190;height:190;left:648;top:474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7" style="position:absolute;width:190;height:190;left:648;top:4683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8" style="position:absolute;width:190;height:190;left:648;top:4389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59" style="position:absolute;width:190;height:190;left:648;top:43240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0" style="position:absolute;width:190;height:190;left:648;top:425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1" style="position:absolute;width:190;height:190;left:648;top:4193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2" style="position:absolute;width:190;height:190;left:648;top:41289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3" style="position:absolute;width:190;height:190;left:648;top:406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4" style="position:absolute;width:190;height:190;left:648;top:399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5" style="position:absolute;width:190;height:190;left:648;top:3933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6" style="position:absolute;width:190;height:190;left:648;top:38688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7" style="position:absolute;width:190;height:190;left:648;top:3803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8" style="position:absolute;width:190;height:190;left:648;top:3738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69" style="position:absolute;width:190;height:190;left:648;top:3673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70" style="position:absolute;width:190;height:190;left:648;top:36087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shape id="Shape 8771" style="position:absolute;width:190;height:190;left:648;top:35436;" coordsize="19062,19050" path="m9525,0c14795,0,19062,4267,19062,9525c19062,14783,14795,19050,9525,19050c4267,19050,0,14783,0,9525c0,4267,4267,0,9525,0x">
                  <v:stroke weight="0pt" endcap="flat" joinstyle="miter" miterlimit="10" on="false" color="#000000" opacity="0"/>
                  <v:fill on="true" color="#ffef10"/>
                </v:shape>
                <v:rect id="Rectangle 8772" style="position:absolute;width:46471;height:1877;left:-22297;top:1076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PASSO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4: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ALCANÇAR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DESENVOLVIMENTO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URBANO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pacing w:val="-26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RESILIENTE</w:t>
                        </w:r>
                      </w:p>
                    </w:txbxContent>
                  </v:textbox>
                </v:rect>
                <v:rect id="Rectangle 8773" style="position:absolute;width:1631;height:1877;left:123;top:4438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c7332c"/>
                            <w:sz w:val="18"/>
                          </w:rPr>
                          <w:t xml:space="preserve">27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D65CC0">
        <w:rPr>
          <w:lang w:val="en-US"/>
        </w:rPr>
        <w:br w:type="page"/>
      </w:r>
    </w:p>
    <w:p w:rsidR="00D02C3B" w:rsidRDefault="00096995">
      <w:pPr>
        <w:spacing w:after="0" w:line="259" w:lineRule="auto"/>
        <w:ind w:left="-1800" w:right="1100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3585" name="Picture 43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5" name="Picture 435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2C3B">
      <w:type w:val="continuous"/>
      <w:pgSz w:w="11906" w:h="16838"/>
      <w:pgMar w:top="1808" w:right="899" w:bottom="1136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61C" w:rsidRDefault="00096995">
      <w:pPr>
        <w:spacing w:after="0" w:line="240" w:lineRule="auto"/>
      </w:pPr>
      <w:r>
        <w:separator/>
      </w:r>
    </w:p>
  </w:endnote>
  <w:endnote w:type="continuationSeparator" w:id="0">
    <w:p w:rsidR="00E3661C" w:rsidRDefault="00096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D02C3B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D02C3B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D02C3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096995">
    <w:pPr>
      <w:spacing w:after="0" w:line="259" w:lineRule="auto"/>
      <w:ind w:left="-1440" w:right="11013"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590537</wp:posOffset>
              </wp:positionH>
              <wp:positionV relativeFrom="page">
                <wp:posOffset>9162276</wp:posOffset>
              </wp:positionV>
              <wp:extent cx="19063" cy="1514643"/>
              <wp:effectExtent l="0" t="0" r="0" b="0"/>
              <wp:wrapSquare wrapText="bothSides"/>
              <wp:docPr id="43654" name="Group 43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63" cy="1514643"/>
                        <a:chOff x="0" y="0"/>
                        <a:chExt cx="19063" cy="1514643"/>
                      </a:xfrm>
                    </wpg:grpSpPr>
                    <wps:wsp>
                      <wps:cNvPr id="43655" name="Shape 43655"/>
                      <wps:cNvSpPr/>
                      <wps:spPr>
                        <a:xfrm>
                          <a:off x="0" y="149559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56" name="Shape 43656"/>
                      <wps:cNvSpPr/>
                      <wps:spPr>
                        <a:xfrm>
                          <a:off x="0" y="1430568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57" name="Shape 43657"/>
                      <wps:cNvSpPr/>
                      <wps:spPr>
                        <a:xfrm>
                          <a:off x="0" y="1365542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58" name="Shape 43658"/>
                      <wps:cNvSpPr/>
                      <wps:spPr>
                        <a:xfrm>
                          <a:off x="0" y="1300516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59" name="Shape 43659"/>
                      <wps:cNvSpPr/>
                      <wps:spPr>
                        <a:xfrm>
                          <a:off x="0" y="1235491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0" name="Shape 43660"/>
                      <wps:cNvSpPr/>
                      <wps:spPr>
                        <a:xfrm>
                          <a:off x="0" y="1170465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1" name="Shape 43661"/>
                      <wps:cNvSpPr/>
                      <wps:spPr>
                        <a:xfrm>
                          <a:off x="0" y="1105439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2" name="Shape 43662"/>
                      <wps:cNvSpPr/>
                      <wps:spPr>
                        <a:xfrm>
                          <a:off x="0" y="104041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3" name="Shape 43663"/>
                      <wps:cNvSpPr/>
                      <wps:spPr>
                        <a:xfrm>
                          <a:off x="0" y="97538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4" name="Shape 43664"/>
                      <wps:cNvSpPr/>
                      <wps:spPr>
                        <a:xfrm>
                          <a:off x="0" y="910362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5" name="Shape 43665"/>
                      <wps:cNvSpPr/>
                      <wps:spPr>
                        <a:xfrm>
                          <a:off x="0" y="84533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6" name="Shape 43666"/>
                      <wps:cNvSpPr/>
                      <wps:spPr>
                        <a:xfrm>
                          <a:off x="0" y="780310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7" name="Shape 43667"/>
                      <wps:cNvSpPr/>
                      <wps:spPr>
                        <a:xfrm>
                          <a:off x="0" y="715285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8" name="Shape 43668"/>
                      <wps:cNvSpPr/>
                      <wps:spPr>
                        <a:xfrm>
                          <a:off x="0" y="650258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69" name="Shape 43669"/>
                      <wps:cNvSpPr/>
                      <wps:spPr>
                        <a:xfrm>
                          <a:off x="0" y="58523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0" name="Shape 43670"/>
                      <wps:cNvSpPr/>
                      <wps:spPr>
                        <a:xfrm>
                          <a:off x="0" y="520208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1" name="Shape 43671"/>
                      <wps:cNvSpPr/>
                      <wps:spPr>
                        <a:xfrm>
                          <a:off x="0" y="455181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2" name="Shape 43672"/>
                      <wps:cNvSpPr/>
                      <wps:spPr>
                        <a:xfrm>
                          <a:off x="0" y="390156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3" name="Shape 43673"/>
                      <wps:cNvSpPr/>
                      <wps:spPr>
                        <a:xfrm>
                          <a:off x="0" y="325129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4" name="Shape 43674"/>
                      <wps:cNvSpPr/>
                      <wps:spPr>
                        <a:xfrm>
                          <a:off x="0" y="260104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5" name="Shape 43675"/>
                      <wps:cNvSpPr/>
                      <wps:spPr>
                        <a:xfrm>
                          <a:off x="0" y="19507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6" name="Shape 43676"/>
                      <wps:cNvSpPr/>
                      <wps:spPr>
                        <a:xfrm>
                          <a:off x="0" y="13005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7" name="Shape 43677"/>
                      <wps:cNvSpPr/>
                      <wps:spPr>
                        <a:xfrm>
                          <a:off x="0" y="6502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78" name="Shape 43678"/>
                      <wps:cNvSpPr/>
                      <wps:spPr>
                        <a:xfrm>
                          <a:off x="0" y="0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654" style="width:1.501pt;height:119.263pt;position:absolute;mso-position-horizontal-relative:page;mso-position-horizontal:absolute;margin-left:46.499pt;mso-position-vertical-relative:page;margin-top:721.439pt;" coordsize="190,15146">
              <v:shape id="Shape 43655" style="position:absolute;width:190;height:190;left:0;top:1495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56" style="position:absolute;width:190;height:190;left:0;top:1430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57" style="position:absolute;width:190;height:190;left:0;top:1365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58" style="position:absolute;width:190;height:190;left:0;top:1300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59" style="position:absolute;width:190;height:190;left:0;top:1235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0" style="position:absolute;width:190;height:190;left:0;top:1170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1" style="position:absolute;width:190;height:190;left:0;top:1105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2" style="position:absolute;width:190;height:190;left:0;top:1040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3" style="position:absolute;width:190;height:190;left:0;top:975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4" style="position:absolute;width:190;height:190;left:0;top:910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5" style="position:absolute;width:190;height:190;left:0;top:845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6" style="position:absolute;width:190;height:190;left:0;top:780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7" style="position:absolute;width:190;height:190;left:0;top:715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8" style="position:absolute;width:190;height:190;left:0;top:650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69" style="position:absolute;width:190;height:190;left:0;top:585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0" style="position:absolute;width:190;height:190;left:0;top:520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1" style="position:absolute;width:190;height:190;left:0;top:455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2" style="position:absolute;width:190;height:190;left:0;top:390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3" style="position:absolute;width:190;height:190;left:0;top:325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4" style="position:absolute;width:190;height:190;left:0;top:260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5" style="position:absolute;width:190;height:190;left:0;top:195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6" style="position:absolute;width:190;height:190;left:0;top:130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7" style="position:absolute;width:190;height:190;left:0;top:65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78" style="position:absolute;width:190;height:190;left:0;top: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096995">
    <w:pPr>
      <w:spacing w:after="0" w:line="259" w:lineRule="auto"/>
      <w:ind w:left="-1440" w:right="11013"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6978034</wp:posOffset>
              </wp:positionH>
              <wp:positionV relativeFrom="page">
                <wp:posOffset>9357354</wp:posOffset>
              </wp:positionV>
              <wp:extent cx="19062" cy="1319566"/>
              <wp:effectExtent l="0" t="0" r="0" b="0"/>
              <wp:wrapSquare wrapText="bothSides"/>
              <wp:docPr id="43628" name="Group 43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62" cy="1319566"/>
                        <a:chOff x="0" y="0"/>
                        <a:chExt cx="19062" cy="1319566"/>
                      </a:xfrm>
                    </wpg:grpSpPr>
                    <wps:wsp>
                      <wps:cNvPr id="43629" name="Shape 43629"/>
                      <wps:cNvSpPr/>
                      <wps:spPr>
                        <a:xfrm>
                          <a:off x="0" y="1300516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0" name="Shape 43630"/>
                      <wps:cNvSpPr/>
                      <wps:spPr>
                        <a:xfrm>
                          <a:off x="0" y="1235491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1" name="Shape 43631"/>
                      <wps:cNvSpPr/>
                      <wps:spPr>
                        <a:xfrm>
                          <a:off x="0" y="1170465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2" name="Shape 43632"/>
                      <wps:cNvSpPr/>
                      <wps:spPr>
                        <a:xfrm>
                          <a:off x="0" y="1105439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3" name="Shape 43633"/>
                      <wps:cNvSpPr/>
                      <wps:spPr>
                        <a:xfrm>
                          <a:off x="0" y="1040413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4" name="Shape 43634"/>
                      <wps:cNvSpPr/>
                      <wps:spPr>
                        <a:xfrm>
                          <a:off x="0" y="975388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5" name="Shape 43635"/>
                      <wps:cNvSpPr/>
                      <wps:spPr>
                        <a:xfrm>
                          <a:off x="0" y="910362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6" name="Shape 43636"/>
                      <wps:cNvSpPr/>
                      <wps:spPr>
                        <a:xfrm>
                          <a:off x="0" y="845336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7" name="Shape 43637"/>
                      <wps:cNvSpPr/>
                      <wps:spPr>
                        <a:xfrm>
                          <a:off x="0" y="780310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8" name="Shape 43638"/>
                      <wps:cNvSpPr/>
                      <wps:spPr>
                        <a:xfrm>
                          <a:off x="0" y="715284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39" name="Shape 43639"/>
                      <wps:cNvSpPr/>
                      <wps:spPr>
                        <a:xfrm>
                          <a:off x="0" y="650260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0" name="Shape 43640"/>
                      <wps:cNvSpPr/>
                      <wps:spPr>
                        <a:xfrm>
                          <a:off x="0" y="585233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1" name="Shape 43641"/>
                      <wps:cNvSpPr/>
                      <wps:spPr>
                        <a:xfrm>
                          <a:off x="0" y="520208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2" name="Shape 43642"/>
                      <wps:cNvSpPr/>
                      <wps:spPr>
                        <a:xfrm>
                          <a:off x="0" y="455181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3" name="Shape 43643"/>
                      <wps:cNvSpPr/>
                      <wps:spPr>
                        <a:xfrm>
                          <a:off x="0" y="390155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4" name="Shape 43644"/>
                      <wps:cNvSpPr/>
                      <wps:spPr>
                        <a:xfrm>
                          <a:off x="0" y="325131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5" name="Shape 43645"/>
                      <wps:cNvSpPr/>
                      <wps:spPr>
                        <a:xfrm>
                          <a:off x="0" y="260104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6" name="Shape 43646"/>
                      <wps:cNvSpPr/>
                      <wps:spPr>
                        <a:xfrm>
                          <a:off x="0" y="195079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7" name="Shape 43647"/>
                      <wps:cNvSpPr/>
                      <wps:spPr>
                        <a:xfrm>
                          <a:off x="0" y="130052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8" name="Shape 43648"/>
                      <wps:cNvSpPr/>
                      <wps:spPr>
                        <a:xfrm>
                          <a:off x="0" y="65027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49" name="Shape 43649"/>
                      <wps:cNvSpPr/>
                      <wps:spPr>
                        <a:xfrm>
                          <a:off x="0" y="0"/>
                          <a:ext cx="19062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2" h="19050">
                              <a:moveTo>
                                <a:pt x="9525" y="0"/>
                              </a:moveTo>
                              <a:cubicBezTo>
                                <a:pt x="14795" y="0"/>
                                <a:pt x="19062" y="4267"/>
                                <a:pt x="19062" y="9525"/>
                              </a:cubicBezTo>
                              <a:cubicBezTo>
                                <a:pt x="19062" y="14783"/>
                                <a:pt x="14795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628" style="width:1.50098pt;height:103.903pt;position:absolute;mso-position-horizontal-relative:page;mso-position-horizontal:absolute;margin-left:549.451pt;mso-position-vertical-relative:page;margin-top:736.799pt;" coordsize="190,13195">
              <v:shape id="Shape 43629" style="position:absolute;width:190;height:190;left:0;top:13005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0" style="position:absolute;width:190;height:190;left:0;top:12354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1" style="position:absolute;width:190;height:190;left:0;top:11704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2" style="position:absolute;width:190;height:190;left:0;top:11054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3" style="position:absolute;width:190;height:190;left:0;top:10404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4" style="position:absolute;width:190;height:190;left:0;top:9753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5" style="position:absolute;width:190;height:190;left:0;top:9103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6" style="position:absolute;width:190;height:190;left:0;top:8453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7" style="position:absolute;width:190;height:190;left:0;top:7803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8" style="position:absolute;width:190;height:190;left:0;top:7152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39" style="position:absolute;width:190;height:190;left:0;top:6502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0" style="position:absolute;width:190;height:190;left:0;top:5852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1" style="position:absolute;width:190;height:190;left:0;top:5202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2" style="position:absolute;width:190;height:190;left:0;top:4551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3" style="position:absolute;width:190;height:190;left:0;top:3901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4" style="position:absolute;width:190;height:190;left:0;top:3251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5" style="position:absolute;width:190;height:190;left:0;top:2601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6" style="position:absolute;width:190;height:190;left:0;top:1950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7" style="position:absolute;width:190;height:190;left:0;top:1300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8" style="position:absolute;width:190;height:190;left:0;top:650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49" style="position:absolute;width:190;height:190;left:0;top:0;" coordsize="19062,19050" path="m9525,0c14795,0,19062,4267,19062,9525c19062,14783,14795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096995">
    <w:pPr>
      <w:spacing w:after="0" w:line="259" w:lineRule="auto"/>
      <w:ind w:left="-1440" w:right="11013"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590537</wp:posOffset>
              </wp:positionH>
              <wp:positionV relativeFrom="page">
                <wp:posOffset>9162276</wp:posOffset>
              </wp:positionV>
              <wp:extent cx="19063" cy="1514643"/>
              <wp:effectExtent l="0" t="0" r="0" b="0"/>
              <wp:wrapSquare wrapText="bothSides"/>
              <wp:docPr id="43599" name="Group 43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63" cy="1514643"/>
                        <a:chOff x="0" y="0"/>
                        <a:chExt cx="19063" cy="1514643"/>
                      </a:xfrm>
                    </wpg:grpSpPr>
                    <wps:wsp>
                      <wps:cNvPr id="43600" name="Shape 43600"/>
                      <wps:cNvSpPr/>
                      <wps:spPr>
                        <a:xfrm>
                          <a:off x="0" y="149559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1" name="Shape 43601"/>
                      <wps:cNvSpPr/>
                      <wps:spPr>
                        <a:xfrm>
                          <a:off x="0" y="1430568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2" name="Shape 43602"/>
                      <wps:cNvSpPr/>
                      <wps:spPr>
                        <a:xfrm>
                          <a:off x="0" y="1365542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3" name="Shape 43603"/>
                      <wps:cNvSpPr/>
                      <wps:spPr>
                        <a:xfrm>
                          <a:off x="0" y="1300516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4" name="Shape 43604"/>
                      <wps:cNvSpPr/>
                      <wps:spPr>
                        <a:xfrm>
                          <a:off x="0" y="1235491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5" name="Shape 43605"/>
                      <wps:cNvSpPr/>
                      <wps:spPr>
                        <a:xfrm>
                          <a:off x="0" y="1170465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6" name="Shape 43606"/>
                      <wps:cNvSpPr/>
                      <wps:spPr>
                        <a:xfrm>
                          <a:off x="0" y="1105439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7" name="Shape 43607"/>
                      <wps:cNvSpPr/>
                      <wps:spPr>
                        <a:xfrm>
                          <a:off x="0" y="104041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8" name="Shape 43608"/>
                      <wps:cNvSpPr/>
                      <wps:spPr>
                        <a:xfrm>
                          <a:off x="0" y="97538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09" name="Shape 43609"/>
                      <wps:cNvSpPr/>
                      <wps:spPr>
                        <a:xfrm>
                          <a:off x="0" y="910362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0" name="Shape 43610"/>
                      <wps:cNvSpPr/>
                      <wps:spPr>
                        <a:xfrm>
                          <a:off x="0" y="84533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1" name="Shape 43611"/>
                      <wps:cNvSpPr/>
                      <wps:spPr>
                        <a:xfrm>
                          <a:off x="0" y="780310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2" name="Shape 43612"/>
                      <wps:cNvSpPr/>
                      <wps:spPr>
                        <a:xfrm>
                          <a:off x="0" y="715285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3" name="Shape 43613"/>
                      <wps:cNvSpPr/>
                      <wps:spPr>
                        <a:xfrm>
                          <a:off x="0" y="650258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4" name="Shape 43614"/>
                      <wps:cNvSpPr/>
                      <wps:spPr>
                        <a:xfrm>
                          <a:off x="0" y="58523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5" name="Shape 43615"/>
                      <wps:cNvSpPr/>
                      <wps:spPr>
                        <a:xfrm>
                          <a:off x="0" y="520208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6" name="Shape 43616"/>
                      <wps:cNvSpPr/>
                      <wps:spPr>
                        <a:xfrm>
                          <a:off x="0" y="455181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7" name="Shape 43617"/>
                      <wps:cNvSpPr/>
                      <wps:spPr>
                        <a:xfrm>
                          <a:off x="0" y="390156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8" name="Shape 43618"/>
                      <wps:cNvSpPr/>
                      <wps:spPr>
                        <a:xfrm>
                          <a:off x="0" y="325129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19" name="Shape 43619"/>
                      <wps:cNvSpPr/>
                      <wps:spPr>
                        <a:xfrm>
                          <a:off x="0" y="260104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20" name="Shape 43620"/>
                      <wps:cNvSpPr/>
                      <wps:spPr>
                        <a:xfrm>
                          <a:off x="0" y="19507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21" name="Shape 43621"/>
                      <wps:cNvSpPr/>
                      <wps:spPr>
                        <a:xfrm>
                          <a:off x="0" y="130053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22" name="Shape 43622"/>
                      <wps:cNvSpPr/>
                      <wps:spPr>
                        <a:xfrm>
                          <a:off x="0" y="65027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23" name="Shape 43623"/>
                      <wps:cNvSpPr/>
                      <wps:spPr>
                        <a:xfrm>
                          <a:off x="0" y="0"/>
                          <a:ext cx="19063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3" h="19050">
                              <a:moveTo>
                                <a:pt x="9525" y="0"/>
                              </a:moveTo>
                              <a:cubicBezTo>
                                <a:pt x="14796" y="0"/>
                                <a:pt x="19063" y="4267"/>
                                <a:pt x="19063" y="9525"/>
                              </a:cubicBezTo>
                              <a:cubicBezTo>
                                <a:pt x="19063" y="14783"/>
                                <a:pt x="14796" y="19050"/>
                                <a:pt x="9525" y="19050"/>
                              </a:cubicBezTo>
                              <a:cubicBezTo>
                                <a:pt x="4267" y="19050"/>
                                <a:pt x="0" y="14783"/>
                                <a:pt x="0" y="9525"/>
                              </a:cubicBezTo>
                              <a:cubicBezTo>
                                <a:pt x="0" y="4267"/>
                                <a:pt x="4267" y="0"/>
                                <a:pt x="9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EF1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599" style="width:1.501pt;height:119.263pt;position:absolute;mso-position-horizontal-relative:page;mso-position-horizontal:absolute;margin-left:46.499pt;mso-position-vertical-relative:page;margin-top:721.439pt;" coordsize="190,15146">
              <v:shape id="Shape 43600" style="position:absolute;width:190;height:190;left:0;top:1495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1" style="position:absolute;width:190;height:190;left:0;top:1430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2" style="position:absolute;width:190;height:190;left:0;top:1365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3" style="position:absolute;width:190;height:190;left:0;top:13005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4" style="position:absolute;width:190;height:190;left:0;top:1235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5" style="position:absolute;width:190;height:190;left:0;top:1170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6" style="position:absolute;width:190;height:190;left:0;top:1105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7" style="position:absolute;width:190;height:190;left:0;top:10404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8" style="position:absolute;width:190;height:190;left:0;top:975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09" style="position:absolute;width:190;height:190;left:0;top:910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0" style="position:absolute;width:190;height:190;left:0;top:845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1" style="position:absolute;width:190;height:190;left:0;top:7803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2" style="position:absolute;width:190;height:190;left:0;top:715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3" style="position:absolute;width:190;height:190;left:0;top:650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4" style="position:absolute;width:190;height:190;left:0;top:585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5" style="position:absolute;width:190;height:190;left:0;top:5202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6" style="position:absolute;width:190;height:190;left:0;top:455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7" style="position:absolute;width:190;height:190;left:0;top:390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8" style="position:absolute;width:190;height:190;left:0;top:325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19" style="position:absolute;width:190;height:190;left:0;top:2601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20" style="position:absolute;width:190;height:190;left:0;top:195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21" style="position:absolute;width:190;height:190;left:0;top:130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22" style="position:absolute;width:190;height:190;left:0;top:65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v:shape id="Shape 43623" style="position:absolute;width:190;height:190;left:0;top:0;" coordsize="19063,19050" path="m9525,0c14796,0,19063,4267,19063,9525c19063,14783,14796,19050,9525,19050c4267,19050,0,14783,0,9525c0,4267,4267,0,9525,0x">
                <v:stroke weight="0pt" endcap="flat" joinstyle="miter" miterlimit="10" on="false" color="#000000" opacity="0"/>
                <v:fill on="true" color="#ffef1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D02C3B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D02C3B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C3B" w:rsidRDefault="00D02C3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61C" w:rsidRDefault="00096995">
      <w:pPr>
        <w:spacing w:after="0" w:line="240" w:lineRule="auto"/>
      </w:pPr>
      <w:r>
        <w:separator/>
      </w:r>
    </w:p>
  </w:footnote>
  <w:footnote w:type="continuationSeparator" w:id="0">
    <w:p w:rsidR="00E3661C" w:rsidRDefault="00096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1106"/>
    <w:multiLevelType w:val="hybridMultilevel"/>
    <w:tmpl w:val="69A2DA4C"/>
    <w:lvl w:ilvl="0" w:tplc="413E67B4">
      <w:start w:val="1"/>
      <w:numFmt w:val="bullet"/>
      <w:lvlText w:val="–"/>
      <w:lvlJc w:val="left"/>
      <w:pPr>
        <w:ind w:left="176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D08706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DCF1E4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F8FC4C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54E4D6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424B1E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F4EACA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E8B9BE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5291F6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D12A72"/>
    <w:multiLevelType w:val="hybridMultilevel"/>
    <w:tmpl w:val="158C24A2"/>
    <w:lvl w:ilvl="0" w:tplc="DE5E6FFA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244A7E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90C440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D4F9BC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226AAE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AAF9B4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90CFC4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346574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EB040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F02A53"/>
    <w:multiLevelType w:val="hybridMultilevel"/>
    <w:tmpl w:val="B8261690"/>
    <w:lvl w:ilvl="0" w:tplc="18E8FA44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94FA1C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EA8D56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5CA7F2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C21EB6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FCB3A0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8C040A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DE5E72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0E0CD2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D04FDA"/>
    <w:multiLevelType w:val="hybridMultilevel"/>
    <w:tmpl w:val="66EAACF0"/>
    <w:lvl w:ilvl="0" w:tplc="F474B1D0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9AF4A4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00AF0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50792C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8A4CB6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1C4B4A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0E159A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A475DE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02B880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8319A3"/>
    <w:multiLevelType w:val="hybridMultilevel"/>
    <w:tmpl w:val="90988B80"/>
    <w:lvl w:ilvl="0" w:tplc="3BCC61F2">
      <w:start w:val="1"/>
      <w:numFmt w:val="bullet"/>
      <w:lvlText w:val="•"/>
      <w:lvlJc w:val="left"/>
      <w:pPr>
        <w:ind w:left="194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809390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6A14A8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C885D0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DA9304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C6EA16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D2431C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E4F2AE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43CE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AF3E78"/>
    <w:multiLevelType w:val="hybridMultilevel"/>
    <w:tmpl w:val="86840F22"/>
    <w:lvl w:ilvl="0" w:tplc="080E6374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3A9360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82C0C4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783522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367ADC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AE4B1A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2C5538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E04026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D203D8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651E26"/>
    <w:multiLevelType w:val="hybridMultilevel"/>
    <w:tmpl w:val="BEB6F464"/>
    <w:lvl w:ilvl="0" w:tplc="405C6884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EAA9D8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F6F0C2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78B9EC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E08878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F8F9B0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001868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7804EC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A61B32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BF2B05"/>
    <w:multiLevelType w:val="hybridMultilevel"/>
    <w:tmpl w:val="3162CBDA"/>
    <w:lvl w:ilvl="0" w:tplc="0754830C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AAB372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26B5A4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0C10F0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129B2C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C45378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A68188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522A78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80103E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1E0C73"/>
    <w:multiLevelType w:val="hybridMultilevel"/>
    <w:tmpl w:val="A620BC84"/>
    <w:lvl w:ilvl="0" w:tplc="83C228D6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968C82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48EF22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82362A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C00018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70020A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FE804A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E613F8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6E5DB4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D77649"/>
    <w:multiLevelType w:val="hybridMultilevel"/>
    <w:tmpl w:val="2B5CED0E"/>
    <w:lvl w:ilvl="0" w:tplc="E7541B2E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867310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B0415E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F4452E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84017E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8EDE30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1018C6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C6722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68C818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0DF149A"/>
    <w:multiLevelType w:val="hybridMultilevel"/>
    <w:tmpl w:val="043E1278"/>
    <w:lvl w:ilvl="0" w:tplc="E304A0C8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2EF6B8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2281EC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58CA68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D4BFDC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DE55A4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D46DBC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D42622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C26882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8F528B8"/>
    <w:multiLevelType w:val="hybridMultilevel"/>
    <w:tmpl w:val="A2F406C6"/>
    <w:lvl w:ilvl="0" w:tplc="3B5A3616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94505A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DCEF46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343EA0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EB43C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86224C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74DB2A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663598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4627B0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B84F5F"/>
    <w:multiLevelType w:val="hybridMultilevel"/>
    <w:tmpl w:val="7F6851D0"/>
    <w:lvl w:ilvl="0" w:tplc="04243602">
      <w:start w:val="1"/>
      <w:numFmt w:val="bullet"/>
      <w:lvlText w:val="•"/>
      <w:lvlJc w:val="left"/>
      <w:pPr>
        <w:ind w:left="145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4E6548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6AF904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A62F94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207E10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AA17C0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1A0D62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960C0E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48EB04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55565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10"/>
  </w:num>
  <w:num w:numId="9">
    <w:abstractNumId w:val="9"/>
  </w:num>
  <w:num w:numId="10">
    <w:abstractNumId w:val="12"/>
  </w:num>
  <w:num w:numId="11">
    <w:abstractNumId w:val="6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C3B"/>
    <w:rsid w:val="00096995"/>
    <w:rsid w:val="00C82860"/>
    <w:rsid w:val="00D02C3B"/>
    <w:rsid w:val="00D65CC0"/>
    <w:rsid w:val="00D96835"/>
    <w:rsid w:val="00E3661C"/>
    <w:rsid w:val="00E7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08DD6"/>
  <w15:docId w15:val="{5EC4C5BD-844C-4FE8-BDB4-8124B9C4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98" w:line="292" w:lineRule="auto"/>
      <w:ind w:left="378" w:right="7" w:hanging="10"/>
      <w:jc w:val="both"/>
    </w:pPr>
    <w:rPr>
      <w:rFonts w:ascii="Garamond" w:eastAsia="Garamond" w:hAnsi="Garamond" w:cs="Garamond"/>
      <w:color w:val="555655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163" w:hanging="10"/>
      <w:jc w:val="right"/>
      <w:outlineLvl w:val="0"/>
    </w:pPr>
    <w:rPr>
      <w:rFonts w:ascii="Calibri" w:eastAsia="Calibri" w:hAnsi="Calibri" w:cs="Calibri"/>
      <w:b/>
      <w:color w:val="C7332C"/>
      <w:sz w:val="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C7332C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5.xm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2992</Words>
  <Characters>16162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Bento de Carvalho</dc:creator>
  <cp:keywords/>
  <cp:lastModifiedBy>Sara Bento de Carvalho</cp:lastModifiedBy>
  <cp:revision>4</cp:revision>
  <dcterms:created xsi:type="dcterms:W3CDTF">2018-06-11T19:43:00Z</dcterms:created>
  <dcterms:modified xsi:type="dcterms:W3CDTF">2018-06-12T19:58:00Z</dcterms:modified>
</cp:coreProperties>
</file>