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785" w:rsidRDefault="00926785" w:rsidP="00107D68">
      <w:pPr>
        <w:jc w:val="both"/>
        <w:rPr>
          <w:rFonts w:ascii="Arial" w:hAnsi="Arial" w:cs="Arial"/>
          <w:b/>
          <w:sz w:val="28"/>
          <w:szCs w:val="28"/>
        </w:rPr>
      </w:pPr>
      <w:r w:rsidRPr="00926785">
        <w:rPr>
          <w:rFonts w:ascii="Arial" w:hAnsi="Arial" w:cs="Arial"/>
          <w:b/>
          <w:sz w:val="28"/>
          <w:szCs w:val="28"/>
          <w:highlight w:val="yellow"/>
        </w:rPr>
        <w:t>SLIDE 1 - CAPA</w:t>
      </w:r>
    </w:p>
    <w:p w:rsidR="00534DAC" w:rsidRPr="00534DAC" w:rsidRDefault="00107D68" w:rsidP="00107D68">
      <w:pPr>
        <w:jc w:val="both"/>
        <w:rPr>
          <w:rFonts w:ascii="Arial" w:hAnsi="Arial" w:cs="Arial"/>
          <w:b/>
          <w:sz w:val="28"/>
          <w:szCs w:val="28"/>
        </w:rPr>
      </w:pPr>
      <w:r w:rsidRPr="00534DAC">
        <w:rPr>
          <w:rFonts w:ascii="Arial" w:hAnsi="Arial" w:cs="Arial"/>
          <w:b/>
          <w:sz w:val="28"/>
          <w:szCs w:val="28"/>
        </w:rPr>
        <w:t xml:space="preserve">MÓDULO </w:t>
      </w:r>
      <w:proofErr w:type="gramStart"/>
      <w:r w:rsidRPr="00534DAC">
        <w:rPr>
          <w:rFonts w:ascii="Arial" w:hAnsi="Arial" w:cs="Arial"/>
          <w:b/>
          <w:sz w:val="28"/>
          <w:szCs w:val="28"/>
        </w:rPr>
        <w:t>4</w:t>
      </w:r>
      <w:proofErr w:type="gramEnd"/>
      <w:r w:rsidRPr="00534DAC">
        <w:rPr>
          <w:rFonts w:ascii="Arial" w:hAnsi="Arial" w:cs="Arial"/>
          <w:b/>
          <w:sz w:val="28"/>
          <w:szCs w:val="28"/>
        </w:rPr>
        <w:t xml:space="preserve"> –</w:t>
      </w:r>
      <w:r w:rsidR="00534DAC" w:rsidRPr="00534DAC">
        <w:rPr>
          <w:rFonts w:ascii="Arial" w:hAnsi="Arial" w:cs="Arial"/>
          <w:b/>
          <w:sz w:val="28"/>
          <w:szCs w:val="28"/>
        </w:rPr>
        <w:t xml:space="preserve"> AULA 3 – INTRODUÇÃO AO PLANEJAMENTO </w:t>
      </w:r>
    </w:p>
    <w:p w:rsidR="00107D68" w:rsidRPr="00534DAC" w:rsidRDefault="00107D68" w:rsidP="00107D68">
      <w:pPr>
        <w:jc w:val="both"/>
        <w:rPr>
          <w:rFonts w:ascii="Arial" w:hAnsi="Arial" w:cs="Arial"/>
          <w:b/>
          <w:sz w:val="28"/>
          <w:szCs w:val="28"/>
        </w:rPr>
      </w:pPr>
      <w:r w:rsidRPr="00534DAC">
        <w:rPr>
          <w:rFonts w:ascii="Arial" w:hAnsi="Arial" w:cs="Arial"/>
          <w:b/>
          <w:sz w:val="28"/>
          <w:szCs w:val="28"/>
        </w:rPr>
        <w:t>MAJOR PINHEIRO</w:t>
      </w:r>
    </w:p>
    <w:p w:rsidR="00107D68" w:rsidRPr="00042047" w:rsidRDefault="00107D68" w:rsidP="00107D68">
      <w:pPr>
        <w:jc w:val="both"/>
        <w:rPr>
          <w:rFonts w:ascii="Arial" w:hAnsi="Arial" w:cs="Arial"/>
          <w:sz w:val="28"/>
          <w:szCs w:val="28"/>
        </w:rPr>
      </w:pPr>
    </w:p>
    <w:p w:rsidR="000607C9" w:rsidRPr="00042047" w:rsidRDefault="00107D68" w:rsidP="00107D68">
      <w:pPr>
        <w:jc w:val="both"/>
        <w:rPr>
          <w:rFonts w:ascii="Arial" w:hAnsi="Arial" w:cs="Arial"/>
          <w:sz w:val="28"/>
          <w:szCs w:val="28"/>
        </w:rPr>
      </w:pPr>
      <w:r w:rsidRPr="00042047">
        <w:rPr>
          <w:rFonts w:ascii="Arial" w:hAnsi="Arial" w:cs="Arial"/>
          <w:sz w:val="28"/>
          <w:szCs w:val="28"/>
        </w:rPr>
        <w:t>PLANEJAR É UMA DAS MAIS IMPORTANTES ATIVIDADES</w:t>
      </w:r>
      <w:r w:rsidR="000E2C67">
        <w:rPr>
          <w:rFonts w:ascii="Arial" w:hAnsi="Arial" w:cs="Arial"/>
          <w:sz w:val="28"/>
          <w:szCs w:val="28"/>
        </w:rPr>
        <w:t>, INCLUSIVE</w:t>
      </w:r>
      <w:r w:rsidRPr="00042047">
        <w:rPr>
          <w:rFonts w:ascii="Arial" w:hAnsi="Arial" w:cs="Arial"/>
          <w:sz w:val="28"/>
          <w:szCs w:val="28"/>
        </w:rPr>
        <w:t xml:space="preserve"> PARA O SISTEMA DE PROTEÇÃO E DEFESA CIVIL. NÃO APENAS POR ESTAR PREVISTO NA LEGISLAÇÃO, MAS POR SE TRATAR DE UMA QUESTÃO NECESSÁRIA PARA ORGANIZAR AS IDEIAS, DEFINIR AS METAS E PROPORCIONAR OS MEIOS PARA QUE ELAS SE TORNEM REALIDADE.</w:t>
      </w:r>
    </w:p>
    <w:p w:rsidR="00107D68" w:rsidRPr="00042047" w:rsidRDefault="00107D68" w:rsidP="00107D68">
      <w:pPr>
        <w:jc w:val="both"/>
        <w:rPr>
          <w:rFonts w:ascii="Arial" w:hAnsi="Arial" w:cs="Arial"/>
          <w:sz w:val="28"/>
          <w:szCs w:val="28"/>
        </w:rPr>
      </w:pPr>
    </w:p>
    <w:p w:rsidR="00107D68" w:rsidRPr="00042047" w:rsidRDefault="00107D68" w:rsidP="00107D68">
      <w:pPr>
        <w:jc w:val="both"/>
        <w:rPr>
          <w:rFonts w:ascii="Arial" w:hAnsi="Arial" w:cs="Arial"/>
          <w:sz w:val="28"/>
          <w:szCs w:val="28"/>
        </w:rPr>
      </w:pPr>
      <w:r w:rsidRPr="00042047">
        <w:rPr>
          <w:rFonts w:ascii="Arial" w:hAnsi="Arial" w:cs="Arial"/>
          <w:sz w:val="28"/>
          <w:szCs w:val="28"/>
        </w:rPr>
        <w:t xml:space="preserve">A RESILIÊNCIA, </w:t>
      </w:r>
      <w:r w:rsidR="007A4037" w:rsidRPr="00C015B9">
        <w:rPr>
          <w:rFonts w:ascii="Arial" w:hAnsi="Arial" w:cs="Arial"/>
          <w:sz w:val="28"/>
          <w:szCs w:val="28"/>
          <w:highlight w:val="yellow"/>
        </w:rPr>
        <w:t>(</w:t>
      </w:r>
      <w:r w:rsidR="00926785">
        <w:rPr>
          <w:rFonts w:ascii="Arial" w:hAnsi="Arial" w:cs="Arial"/>
          <w:sz w:val="28"/>
          <w:szCs w:val="28"/>
          <w:highlight w:val="yellow"/>
        </w:rPr>
        <w:t>SLIDE 2 - INICIO</w:t>
      </w:r>
      <w:r w:rsidR="007A4037" w:rsidRPr="007A4037">
        <w:rPr>
          <w:rFonts w:ascii="Arial" w:hAnsi="Arial" w:cs="Arial"/>
          <w:sz w:val="28"/>
          <w:szCs w:val="28"/>
          <w:highlight w:val="yellow"/>
        </w:rPr>
        <w:t>)</w:t>
      </w:r>
      <w:r w:rsidR="007A4037">
        <w:rPr>
          <w:rFonts w:ascii="Arial" w:hAnsi="Arial" w:cs="Arial"/>
          <w:sz w:val="28"/>
          <w:szCs w:val="28"/>
        </w:rPr>
        <w:t xml:space="preserve"> </w:t>
      </w:r>
      <w:r w:rsidRPr="00042047">
        <w:rPr>
          <w:rFonts w:ascii="Arial" w:hAnsi="Arial" w:cs="Arial"/>
          <w:sz w:val="28"/>
          <w:szCs w:val="28"/>
        </w:rPr>
        <w:t xml:space="preserve">COMO </w:t>
      </w:r>
      <w:proofErr w:type="gramStart"/>
      <w:r w:rsidRPr="00042047">
        <w:rPr>
          <w:rFonts w:ascii="Arial" w:hAnsi="Arial" w:cs="Arial"/>
          <w:sz w:val="28"/>
          <w:szCs w:val="28"/>
        </w:rPr>
        <w:t>TEMOS VISTO</w:t>
      </w:r>
      <w:proofErr w:type="gramEnd"/>
      <w:r w:rsidRPr="00042047">
        <w:rPr>
          <w:rFonts w:ascii="Arial" w:hAnsi="Arial" w:cs="Arial"/>
          <w:sz w:val="28"/>
          <w:szCs w:val="28"/>
        </w:rPr>
        <w:t xml:space="preserve"> AO LONGO DESTE CURSO, PRECISA SER NATURALMENTE INSERIDA EM DIVER</w:t>
      </w:r>
      <w:r w:rsidR="00042047">
        <w:rPr>
          <w:rFonts w:ascii="Arial" w:hAnsi="Arial" w:cs="Arial"/>
          <w:sz w:val="28"/>
          <w:szCs w:val="28"/>
        </w:rPr>
        <w:t>SAS ÁREAS QUE POSSUEM RELAÇÃO COM O</w:t>
      </w:r>
      <w:r w:rsidRPr="00042047">
        <w:rPr>
          <w:rFonts w:ascii="Arial" w:hAnsi="Arial" w:cs="Arial"/>
          <w:sz w:val="28"/>
          <w:szCs w:val="28"/>
        </w:rPr>
        <w:t xml:space="preserve"> ANTES, </w:t>
      </w:r>
      <w:r w:rsidR="00042047">
        <w:rPr>
          <w:rFonts w:ascii="Arial" w:hAnsi="Arial" w:cs="Arial"/>
          <w:sz w:val="28"/>
          <w:szCs w:val="28"/>
        </w:rPr>
        <w:t xml:space="preserve">O </w:t>
      </w:r>
      <w:r w:rsidRPr="00042047">
        <w:rPr>
          <w:rFonts w:ascii="Arial" w:hAnsi="Arial" w:cs="Arial"/>
          <w:sz w:val="28"/>
          <w:szCs w:val="28"/>
        </w:rPr>
        <w:t xml:space="preserve">DURANTE E </w:t>
      </w:r>
      <w:r w:rsidR="00042047">
        <w:rPr>
          <w:rFonts w:ascii="Arial" w:hAnsi="Arial" w:cs="Arial"/>
          <w:sz w:val="28"/>
          <w:szCs w:val="28"/>
        </w:rPr>
        <w:t xml:space="preserve">O </w:t>
      </w:r>
      <w:r w:rsidRPr="00042047">
        <w:rPr>
          <w:rFonts w:ascii="Arial" w:hAnsi="Arial" w:cs="Arial"/>
          <w:sz w:val="28"/>
          <w:szCs w:val="28"/>
        </w:rPr>
        <w:t xml:space="preserve">APÓS SITUAÇÕES DE DESASTRES. </w:t>
      </w:r>
      <w:r w:rsidR="007A4037" w:rsidRPr="007A4037">
        <w:rPr>
          <w:rFonts w:ascii="Arial" w:hAnsi="Arial" w:cs="Arial"/>
          <w:sz w:val="28"/>
          <w:szCs w:val="28"/>
          <w:highlight w:val="yellow"/>
        </w:rPr>
        <w:t xml:space="preserve">(SLIDE </w:t>
      </w:r>
      <w:r w:rsidR="00926785">
        <w:rPr>
          <w:rFonts w:ascii="Arial" w:hAnsi="Arial" w:cs="Arial"/>
          <w:sz w:val="28"/>
          <w:szCs w:val="28"/>
          <w:highlight w:val="yellow"/>
        </w:rPr>
        <w:t>2 - FIM</w:t>
      </w:r>
      <w:r w:rsidR="007A4037" w:rsidRPr="007A4037">
        <w:rPr>
          <w:rFonts w:ascii="Arial" w:hAnsi="Arial" w:cs="Arial"/>
          <w:sz w:val="28"/>
          <w:szCs w:val="28"/>
          <w:highlight w:val="yellow"/>
        </w:rPr>
        <w:t>)</w:t>
      </w:r>
    </w:p>
    <w:p w:rsidR="00042047" w:rsidRDefault="00107D68" w:rsidP="00107D68">
      <w:pPr>
        <w:jc w:val="both"/>
        <w:rPr>
          <w:rFonts w:ascii="Arial" w:hAnsi="Arial" w:cs="Arial"/>
          <w:sz w:val="28"/>
          <w:szCs w:val="28"/>
        </w:rPr>
      </w:pPr>
      <w:r w:rsidRPr="00042047">
        <w:rPr>
          <w:rFonts w:ascii="Arial" w:hAnsi="Arial" w:cs="Arial"/>
          <w:sz w:val="28"/>
          <w:szCs w:val="28"/>
        </w:rPr>
        <w:t xml:space="preserve">SABEMOS, TAMBÉM, QUE AS CIDADES NORMALMENTE SÃO O ENDEREÇO DO DESASTRE, PORTANTO, SÃO NELAS QUE A FORÇA DA CAMPANHA DEVE SE CONCENTRAR. GOSTARIA DE ENFATIZAR QUE, PARA PLANEJAR, É NECESSÁRIO SABER QUE PRECISAREMOS TER EM MENTE ALGUNS PONTOS BÁSICOS: SABER COMO </w:t>
      </w:r>
      <w:r w:rsidR="00042047">
        <w:rPr>
          <w:rFonts w:ascii="Arial" w:hAnsi="Arial" w:cs="Arial"/>
          <w:sz w:val="28"/>
          <w:szCs w:val="28"/>
        </w:rPr>
        <w:t xml:space="preserve">A CIDADE </w:t>
      </w:r>
      <w:r w:rsidRPr="00042047">
        <w:rPr>
          <w:rFonts w:ascii="Arial" w:hAnsi="Arial" w:cs="Arial"/>
          <w:sz w:val="28"/>
          <w:szCs w:val="28"/>
        </w:rPr>
        <w:t>ESTÁ AGORA (DIAGNÓSTICO)</w:t>
      </w:r>
      <w:r w:rsidR="00042047">
        <w:rPr>
          <w:rFonts w:ascii="Arial" w:hAnsi="Arial" w:cs="Arial"/>
          <w:sz w:val="28"/>
          <w:szCs w:val="28"/>
        </w:rPr>
        <w:t xml:space="preserve"> – FERRAMENTA DE AUTOAVALIAÇÃO</w:t>
      </w:r>
      <w:r w:rsidRPr="00042047">
        <w:rPr>
          <w:rFonts w:ascii="Arial" w:hAnsi="Arial" w:cs="Arial"/>
          <w:sz w:val="28"/>
          <w:szCs w:val="28"/>
        </w:rPr>
        <w:t>, ESCOLHER O QUE QUEREMOS COMO RESULTADO (METAS) E DEFINIR COMO SE CHEGARÁ A ESSE RESULTADO</w:t>
      </w:r>
      <w:r w:rsidR="000E2C67">
        <w:rPr>
          <w:rFonts w:ascii="Arial" w:hAnsi="Arial" w:cs="Arial"/>
          <w:sz w:val="28"/>
          <w:szCs w:val="28"/>
        </w:rPr>
        <w:t>, QUAIS INSTITUIÇÕES E RESPONSÁVEIS PRECISAM COLOCÁ-LO EM PRÁTICA</w:t>
      </w:r>
      <w:r w:rsidRPr="00042047">
        <w:rPr>
          <w:rFonts w:ascii="Arial" w:hAnsi="Arial" w:cs="Arial"/>
          <w:sz w:val="28"/>
          <w:szCs w:val="28"/>
        </w:rPr>
        <w:t>.</w:t>
      </w:r>
    </w:p>
    <w:p w:rsidR="00107D68" w:rsidRPr="00042047" w:rsidRDefault="00042047" w:rsidP="00107D6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NÃO PODEMOS ESQUECER QUE DE TEMPOS EM TEMPOS, PRECISAMOS MEDIR </w:t>
      </w:r>
      <w:r w:rsidR="000E2C67">
        <w:rPr>
          <w:rFonts w:ascii="Arial" w:hAnsi="Arial" w:cs="Arial"/>
          <w:sz w:val="28"/>
          <w:szCs w:val="28"/>
        </w:rPr>
        <w:t xml:space="preserve">INDICADORES, </w:t>
      </w:r>
      <w:r>
        <w:rPr>
          <w:rFonts w:ascii="Arial" w:hAnsi="Arial" w:cs="Arial"/>
          <w:sz w:val="28"/>
          <w:szCs w:val="28"/>
        </w:rPr>
        <w:t>O QUANTO AVANÇAMOS E REALIZAR EVENTUAIS CORREÇÕES PARA QUE MANTENHAMOS A POSSIBILIDADE DE ATINGIRMOS AS METAS DEFINIDAS.</w:t>
      </w:r>
      <w:r w:rsidR="00107D68" w:rsidRPr="00042047">
        <w:rPr>
          <w:rFonts w:ascii="Arial" w:hAnsi="Arial" w:cs="Arial"/>
          <w:sz w:val="28"/>
          <w:szCs w:val="28"/>
        </w:rPr>
        <w:t xml:space="preserve"> </w:t>
      </w:r>
    </w:p>
    <w:p w:rsidR="00107D68" w:rsidRPr="00042047" w:rsidRDefault="00042047" w:rsidP="00107D6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POSSO LHES AFIRMAR QUE O PLANO, AO FINAL, </w:t>
      </w:r>
      <w:r w:rsidR="00107D68" w:rsidRPr="00042047">
        <w:rPr>
          <w:rFonts w:ascii="Arial" w:hAnsi="Arial" w:cs="Arial"/>
          <w:sz w:val="28"/>
          <w:szCs w:val="28"/>
        </w:rPr>
        <w:t xml:space="preserve">TEM A SUA IMPORTÂNCIA, MAS NÃO É TÃO RELEVANTE QUANTO O PROCESSO DE PLANEJAMENTO. É DURANTE O </w:t>
      </w:r>
      <w:r w:rsidR="00107D68" w:rsidRPr="00042047">
        <w:rPr>
          <w:rFonts w:ascii="Arial" w:hAnsi="Arial" w:cs="Arial"/>
          <w:sz w:val="28"/>
          <w:szCs w:val="28"/>
        </w:rPr>
        <w:lastRenderedPageBreak/>
        <w:t xml:space="preserve">ESTABELECIMENTO DESSE PROCESSO QUE AS INSTITUIÇÕES SE APROXIMAM, AS COMPETÊNCIAS SE TORNAM CONHECIDAS E AS PESSOAS PASSAM A </w:t>
      </w:r>
      <w:r>
        <w:rPr>
          <w:rFonts w:ascii="Arial" w:hAnsi="Arial" w:cs="Arial"/>
          <w:sz w:val="28"/>
          <w:szCs w:val="28"/>
        </w:rPr>
        <w:t>CONVIVER MAIS PRÓXIMAS TRATANDO DIRETAMENTE</w:t>
      </w:r>
      <w:r w:rsidR="00107D68" w:rsidRPr="00042047">
        <w:rPr>
          <w:rFonts w:ascii="Arial" w:hAnsi="Arial" w:cs="Arial"/>
          <w:sz w:val="28"/>
          <w:szCs w:val="28"/>
        </w:rPr>
        <w:t xml:space="preserve"> DE TEMAS COMUNS COM SEUS DIFERENTES PONTOS DE VISTA.</w:t>
      </w:r>
    </w:p>
    <w:p w:rsidR="00C015B9" w:rsidRDefault="00C015B9" w:rsidP="00107D68">
      <w:pPr>
        <w:jc w:val="both"/>
        <w:rPr>
          <w:rFonts w:ascii="Arial" w:hAnsi="Arial" w:cs="Arial"/>
          <w:sz w:val="28"/>
          <w:szCs w:val="28"/>
        </w:rPr>
      </w:pPr>
    </w:p>
    <w:p w:rsidR="00C015B9" w:rsidRDefault="00C015B9" w:rsidP="00C015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PARA ISSO SER POSSÍVEL PRECISAMOS LEMBRAR QUE HÁ VÁRIAS POLÍTICAS PÚBLICAS, LEIS QUE ESTABELECEM AS PRIORIDADES, AS COMPETÊNCIAS E OS OBJETIVOS QUE PRECISAM SER ATINGIDOS EM CADA ÁREA ESPECÍFICA. </w:t>
      </w:r>
    </w:p>
    <w:p w:rsidR="00926785" w:rsidRDefault="00C015B9" w:rsidP="00C015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 ENTANTO, A POLÍTICA PÚBLICA DA ÁREA DE REDUÇÃO DO RISCO DE DESASTRES, </w:t>
      </w:r>
      <w:r w:rsidRPr="00C015B9">
        <w:rPr>
          <w:rFonts w:ascii="Arial" w:hAnsi="Arial" w:cs="Arial"/>
          <w:sz w:val="28"/>
          <w:szCs w:val="28"/>
          <w:highlight w:val="yellow"/>
        </w:rPr>
        <w:t xml:space="preserve">(SLIDES </w:t>
      </w:r>
      <w:proofErr w:type="gramStart"/>
      <w:r w:rsidR="00926785">
        <w:rPr>
          <w:rFonts w:ascii="Arial" w:hAnsi="Arial" w:cs="Arial"/>
          <w:sz w:val="28"/>
          <w:szCs w:val="28"/>
          <w:highlight w:val="yellow"/>
        </w:rPr>
        <w:t>3</w:t>
      </w:r>
      <w:proofErr w:type="gramEnd"/>
      <w:r w:rsidR="00926785">
        <w:rPr>
          <w:rFonts w:ascii="Arial" w:hAnsi="Arial" w:cs="Arial"/>
          <w:sz w:val="28"/>
          <w:szCs w:val="28"/>
          <w:highlight w:val="yellow"/>
        </w:rPr>
        <w:t xml:space="preserve"> E 4 - INICIO</w:t>
      </w:r>
      <w:r w:rsidRPr="00C015B9">
        <w:rPr>
          <w:rFonts w:ascii="Arial" w:hAnsi="Arial" w:cs="Arial"/>
          <w:sz w:val="28"/>
          <w:szCs w:val="28"/>
          <w:highlight w:val="yellow"/>
        </w:rPr>
        <w:t>)</w:t>
      </w:r>
      <w:r>
        <w:rPr>
          <w:rFonts w:ascii="Arial" w:hAnsi="Arial" w:cs="Arial"/>
          <w:sz w:val="28"/>
          <w:szCs w:val="28"/>
        </w:rPr>
        <w:t xml:space="preserve"> NO BRASIL, É A POLÍTICA NACIONAL DE PROTEÇÃO E DEFESA CIVIL. ESSA LEI EXIGE QUE HAJA A INTEGRAÇÃO ENTRE SEUS CONCEITOS E AS OUTRAS POLÍTICAS PÚBLICAS, OU SEJA, É UMA LEI QUE PRECISA INFLUENCIAR TODAS AS ÁREAS PARA QUE NÃO HAJA A CRIAÇÃO DO RISCO, SUA MANUTENÇÃO OU AGRAVAMENTO, MAS SIM, O CONHECIMENTO SOBRE A SUA EXISTÊNCIA E A ADOÇÃO DE MEDIDAS PARA MITIGÁ-LO OU, PRINCIPALMENTE, EVITAR QUE ELE SURJA. </w:t>
      </w:r>
      <w:r w:rsidR="00926785" w:rsidRPr="00C015B9">
        <w:rPr>
          <w:rFonts w:ascii="Arial" w:hAnsi="Arial" w:cs="Arial"/>
          <w:sz w:val="28"/>
          <w:szCs w:val="28"/>
          <w:highlight w:val="yellow"/>
        </w:rPr>
        <w:t xml:space="preserve">(SLIDES </w:t>
      </w:r>
      <w:proofErr w:type="gramStart"/>
      <w:r w:rsidR="00625E9B">
        <w:rPr>
          <w:rFonts w:ascii="Arial" w:hAnsi="Arial" w:cs="Arial"/>
          <w:sz w:val="28"/>
          <w:szCs w:val="28"/>
          <w:highlight w:val="yellow"/>
        </w:rPr>
        <w:t>3</w:t>
      </w:r>
      <w:proofErr w:type="gramEnd"/>
      <w:r w:rsidR="00625E9B">
        <w:rPr>
          <w:rFonts w:ascii="Arial" w:hAnsi="Arial" w:cs="Arial"/>
          <w:sz w:val="28"/>
          <w:szCs w:val="28"/>
          <w:highlight w:val="yellow"/>
        </w:rPr>
        <w:t xml:space="preserve"> E 4 - FIM</w:t>
      </w:r>
      <w:r w:rsidR="00926785" w:rsidRPr="00C015B9">
        <w:rPr>
          <w:rFonts w:ascii="Arial" w:hAnsi="Arial" w:cs="Arial"/>
          <w:sz w:val="28"/>
          <w:szCs w:val="28"/>
          <w:highlight w:val="yellow"/>
        </w:rPr>
        <w:t>)</w:t>
      </w:r>
    </w:p>
    <w:p w:rsidR="00C015B9" w:rsidRDefault="00C015B9" w:rsidP="00C015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ATUALMENTE E POR MUITO TEMPO EM NOSSO PAÍS E NO MUNDO, </w:t>
      </w:r>
      <w:proofErr w:type="gramStart"/>
      <w:r>
        <w:rPr>
          <w:rFonts w:ascii="Arial" w:hAnsi="Arial" w:cs="Arial"/>
          <w:sz w:val="28"/>
          <w:szCs w:val="28"/>
        </w:rPr>
        <w:t>AS PESSOAS POR SUAS AÇÕES OU OMISSÕES TEM CRIADO</w:t>
      </w:r>
      <w:proofErr w:type="gramEnd"/>
      <w:r>
        <w:rPr>
          <w:rFonts w:ascii="Arial" w:hAnsi="Arial" w:cs="Arial"/>
          <w:sz w:val="28"/>
          <w:szCs w:val="28"/>
        </w:rPr>
        <w:t xml:space="preserve"> OS CENÁRIOS DE RISCO QUE SE CONVERTEM EM DESASTRES AFETANDO TODA A SOCIEDADE E COMPROMETENDO O PRÓPRIO DESENVOLVIMENTO.</w:t>
      </w:r>
    </w:p>
    <w:p w:rsidR="00C015B9" w:rsidRDefault="00C015B9" w:rsidP="00C015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PODEMOS CITAR, POR EXEMPLO, QUESTÕES INTEGRADAS AOS PASSOS DA CAMPANHA CONSTRUINDO CIDADES RESILIENTES: COMO OS OBJETIVOS DO DESENVOLVIMENTO SUSTENTÁVEL, AS CINCO CONHECIDAS AÇÕES DE PROTEÇÃO E DEFESA CIVIL (PREVENÇÃO, MITIGAÇÃO, PREPARAÇÃO, RESPOSTA E RECUPERAÇÃO), AS SMART CITIES, DENTRE OUTRAS ABORDAGENS QUE, SE NÃO LEVAREM EM CONTA A INSERÇÃO DA VARIÁVEL RISCO DE DESASTRE NA SUA CONCEPÇÃO E IMPLANTAÇÃO, NÃO ATINGIRÃO SEUS OBJETIVOS A AINDA MAIS, PODEM CONTRIBUIR PARA A GERAÇÃO E AGRAVAMENTO DOS RISCOS DE DESASTRES.</w:t>
      </w:r>
    </w:p>
    <w:p w:rsidR="00C015B9" w:rsidRDefault="00C015B9" w:rsidP="00107D68">
      <w:pPr>
        <w:jc w:val="both"/>
        <w:rPr>
          <w:rFonts w:ascii="Arial" w:hAnsi="Arial" w:cs="Arial"/>
          <w:sz w:val="28"/>
          <w:szCs w:val="28"/>
        </w:rPr>
      </w:pPr>
    </w:p>
    <w:p w:rsidR="00107D68" w:rsidRDefault="00107D68" w:rsidP="00107D68">
      <w:pPr>
        <w:jc w:val="both"/>
        <w:rPr>
          <w:rFonts w:ascii="Arial" w:hAnsi="Arial" w:cs="Arial"/>
          <w:sz w:val="28"/>
          <w:szCs w:val="28"/>
        </w:rPr>
      </w:pPr>
      <w:r w:rsidRPr="00042047">
        <w:rPr>
          <w:rFonts w:ascii="Arial" w:hAnsi="Arial" w:cs="Arial"/>
          <w:sz w:val="28"/>
          <w:szCs w:val="28"/>
        </w:rPr>
        <w:t>É PRECISO CHEGAR PARA PARTICIPAR DE UM PLANEJAMENTO DISPOSTO A APRENDER, DEIXAR DE LADO A TENTATIVA DE IMPOSIÇÃO DE VONTADES, PONTOS DE VISTA E AS VAIDADES INSTITUCIONAIS – ISSO PARECE SER DIFÍCIL, MAS É POSSÍVEL E NECESSÁRIO PARA A CONSTRUÇÃO DE UMA CIDADE RESILIENTE.</w:t>
      </w:r>
      <w:r w:rsidR="00042047">
        <w:rPr>
          <w:rFonts w:ascii="Arial" w:hAnsi="Arial" w:cs="Arial"/>
          <w:sz w:val="28"/>
          <w:szCs w:val="28"/>
        </w:rPr>
        <w:t xml:space="preserve"> NINGUÉM, POR MELHOR PREPARADO QUE ESTEJA, COM MAIS COMPETÊNCIA QUE POSSUA E INDEPENDENTEMENTE DA FUNÇÃO QUE OCUPE, TEM A RA</w:t>
      </w:r>
      <w:r w:rsidR="00192D80">
        <w:rPr>
          <w:rFonts w:ascii="Arial" w:hAnsi="Arial" w:cs="Arial"/>
          <w:sz w:val="28"/>
          <w:szCs w:val="28"/>
        </w:rPr>
        <w:t>ZÃO PLENA SOBRE QUAIS</w:t>
      </w:r>
      <w:r w:rsidR="00042047">
        <w:rPr>
          <w:rFonts w:ascii="Arial" w:hAnsi="Arial" w:cs="Arial"/>
          <w:sz w:val="28"/>
          <w:szCs w:val="28"/>
        </w:rPr>
        <w:t>QUER DOS ASSUNTOS QUE PRECISAM SER DISCUTIDOS DEMOCRATICAMENTE. NESSAS CONVERSAS PRECISAMOS ENCONTRAR AS FORMAS MAIS SIMPLES DE RESOLVER QUESTÕES CRÕNICAS E ESPINHOSAS DE SE TRATAR.</w:t>
      </w:r>
    </w:p>
    <w:p w:rsidR="007A4037" w:rsidRDefault="007A4037" w:rsidP="00107D6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CHEGAMOS AO FINAL DESTA AULA, MAS RECOMENDO QUE PARTICIPE DOS FÓRUNS DESTE CURSO, FAÇA OS EXERCÍCIOS E EXPONHA SUAS DÚVIDAS E CONTRIBUIÇÕES. O AMBIENTE VIRTUAL DE APRENDIZAGEM PROPORCIONA CONDIÇÕES DE CONHECERMOS NOVAS PESSOAS, COMPARTILHARMOS NOSSOS PONTOS DE VISTA E APRENDERMOS COM NOSSOS COLEGAS E TUTORES. </w:t>
      </w:r>
    </w:p>
    <w:p w:rsidR="007A4037" w:rsidRPr="00042047" w:rsidRDefault="007A4037" w:rsidP="00107D6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ÚLTIMA AULA DO CURSO ESTÁ LIGADA A ESSE TEMA, SERÁ SOBRE O PLANO MUNICIPAL DE RESILIÊNCIA. NOS VEREMOS EM BREVE. ATÉ LÁ!</w:t>
      </w:r>
    </w:p>
    <w:p w:rsidR="00534DAC" w:rsidRDefault="00625E9B" w:rsidP="00107D68">
      <w:pPr>
        <w:jc w:val="both"/>
        <w:rPr>
          <w:rFonts w:ascii="Arial" w:hAnsi="Arial" w:cs="Arial"/>
          <w:sz w:val="28"/>
          <w:szCs w:val="28"/>
        </w:rPr>
      </w:pPr>
      <w:r w:rsidRPr="00625E9B">
        <w:rPr>
          <w:rFonts w:ascii="Arial" w:hAnsi="Arial" w:cs="Arial"/>
          <w:sz w:val="28"/>
          <w:szCs w:val="28"/>
          <w:highlight w:val="yellow"/>
        </w:rPr>
        <w:t>SLIDE 5 - CREDITOS</w:t>
      </w:r>
    </w:p>
    <w:p w:rsidR="00534DAC" w:rsidRDefault="00534DAC" w:rsidP="00107D68">
      <w:pPr>
        <w:jc w:val="both"/>
        <w:rPr>
          <w:rFonts w:ascii="Arial" w:hAnsi="Arial" w:cs="Arial"/>
          <w:sz w:val="28"/>
          <w:szCs w:val="28"/>
        </w:rPr>
      </w:pPr>
    </w:p>
    <w:p w:rsidR="00625E9B" w:rsidRDefault="00625E9B" w:rsidP="00107D68">
      <w:pPr>
        <w:jc w:val="both"/>
        <w:rPr>
          <w:rFonts w:ascii="Arial" w:hAnsi="Arial" w:cs="Arial"/>
          <w:sz w:val="28"/>
          <w:szCs w:val="28"/>
        </w:rPr>
      </w:pPr>
    </w:p>
    <w:p w:rsidR="00625E9B" w:rsidRDefault="00625E9B" w:rsidP="00107D68">
      <w:pPr>
        <w:jc w:val="both"/>
        <w:rPr>
          <w:rFonts w:ascii="Arial" w:hAnsi="Arial" w:cs="Arial"/>
          <w:sz w:val="28"/>
          <w:szCs w:val="28"/>
        </w:rPr>
      </w:pPr>
    </w:p>
    <w:p w:rsidR="00625E9B" w:rsidRDefault="00625E9B" w:rsidP="00107D68">
      <w:pPr>
        <w:jc w:val="both"/>
        <w:rPr>
          <w:rFonts w:ascii="Arial" w:hAnsi="Arial" w:cs="Arial"/>
          <w:sz w:val="28"/>
          <w:szCs w:val="28"/>
        </w:rPr>
      </w:pPr>
    </w:p>
    <w:p w:rsidR="00625E9B" w:rsidRDefault="00625E9B" w:rsidP="00107D68">
      <w:pPr>
        <w:jc w:val="both"/>
        <w:rPr>
          <w:rFonts w:ascii="Arial" w:hAnsi="Arial" w:cs="Arial"/>
          <w:sz w:val="28"/>
          <w:szCs w:val="28"/>
        </w:rPr>
      </w:pPr>
    </w:p>
    <w:p w:rsidR="00625E9B" w:rsidRDefault="00625E9B" w:rsidP="00107D68">
      <w:pPr>
        <w:jc w:val="both"/>
        <w:rPr>
          <w:rFonts w:ascii="Arial" w:hAnsi="Arial" w:cs="Arial"/>
          <w:sz w:val="28"/>
          <w:szCs w:val="28"/>
        </w:rPr>
      </w:pPr>
    </w:p>
    <w:p w:rsidR="00625E9B" w:rsidRDefault="00625E9B" w:rsidP="00107D68">
      <w:pPr>
        <w:jc w:val="both"/>
        <w:rPr>
          <w:rFonts w:ascii="Arial" w:hAnsi="Arial" w:cs="Arial"/>
          <w:sz w:val="28"/>
          <w:szCs w:val="28"/>
        </w:rPr>
      </w:pPr>
    </w:p>
    <w:p w:rsidR="00625E9B" w:rsidRDefault="00625E9B" w:rsidP="00107D68">
      <w:pPr>
        <w:jc w:val="both"/>
        <w:rPr>
          <w:rFonts w:ascii="Arial" w:hAnsi="Arial" w:cs="Arial"/>
          <w:sz w:val="28"/>
          <w:szCs w:val="28"/>
        </w:rPr>
      </w:pPr>
    </w:p>
    <w:p w:rsidR="00625E9B" w:rsidRDefault="00625E9B" w:rsidP="00107D68">
      <w:pPr>
        <w:jc w:val="both"/>
        <w:rPr>
          <w:rFonts w:ascii="Arial" w:hAnsi="Arial" w:cs="Arial"/>
          <w:sz w:val="28"/>
          <w:szCs w:val="28"/>
        </w:rPr>
      </w:pPr>
    </w:p>
    <w:p w:rsidR="00625E9B" w:rsidRDefault="00625E9B" w:rsidP="00107D68">
      <w:pPr>
        <w:jc w:val="both"/>
        <w:rPr>
          <w:rFonts w:ascii="Arial" w:hAnsi="Arial" w:cs="Arial"/>
          <w:sz w:val="28"/>
          <w:szCs w:val="28"/>
        </w:rPr>
      </w:pPr>
      <w:r w:rsidRPr="00625E9B">
        <w:rPr>
          <w:rFonts w:ascii="Arial" w:hAnsi="Arial" w:cs="Arial"/>
          <w:sz w:val="28"/>
          <w:szCs w:val="28"/>
          <w:highlight w:val="yellow"/>
        </w:rPr>
        <w:lastRenderedPageBreak/>
        <w:t>SLIDE 1 - CAPA</w:t>
      </w:r>
    </w:p>
    <w:p w:rsidR="00534DAC" w:rsidRPr="00534DAC" w:rsidRDefault="00534DAC" w:rsidP="00534DAC">
      <w:pPr>
        <w:jc w:val="both"/>
        <w:rPr>
          <w:rFonts w:ascii="Arial" w:hAnsi="Arial" w:cs="Arial"/>
          <w:b/>
          <w:sz w:val="28"/>
          <w:szCs w:val="28"/>
        </w:rPr>
      </w:pPr>
      <w:r w:rsidRPr="00534DAC">
        <w:rPr>
          <w:rFonts w:ascii="Arial" w:hAnsi="Arial" w:cs="Arial"/>
          <w:b/>
          <w:sz w:val="28"/>
          <w:szCs w:val="28"/>
        </w:rPr>
        <w:t xml:space="preserve">MÓDULO </w:t>
      </w:r>
      <w:proofErr w:type="gramStart"/>
      <w:r w:rsidRPr="00534DAC">
        <w:rPr>
          <w:rFonts w:ascii="Arial" w:hAnsi="Arial" w:cs="Arial"/>
          <w:b/>
          <w:sz w:val="28"/>
          <w:szCs w:val="28"/>
        </w:rPr>
        <w:t>4</w:t>
      </w:r>
      <w:proofErr w:type="gramEnd"/>
      <w:r w:rsidRPr="00534DAC">
        <w:rPr>
          <w:rFonts w:ascii="Arial" w:hAnsi="Arial" w:cs="Arial"/>
          <w:b/>
          <w:sz w:val="28"/>
          <w:szCs w:val="28"/>
        </w:rPr>
        <w:t xml:space="preserve"> – AULA </w:t>
      </w:r>
      <w:r>
        <w:rPr>
          <w:rFonts w:ascii="Arial" w:hAnsi="Arial" w:cs="Arial"/>
          <w:b/>
          <w:sz w:val="28"/>
          <w:szCs w:val="28"/>
        </w:rPr>
        <w:t>4</w:t>
      </w:r>
      <w:r w:rsidRPr="00534DAC">
        <w:rPr>
          <w:rFonts w:ascii="Arial" w:hAnsi="Arial" w:cs="Arial"/>
          <w:b/>
          <w:sz w:val="28"/>
          <w:szCs w:val="28"/>
        </w:rPr>
        <w:t xml:space="preserve"> – </w:t>
      </w:r>
      <w:r>
        <w:rPr>
          <w:rFonts w:ascii="Arial" w:hAnsi="Arial" w:cs="Arial"/>
          <w:b/>
          <w:sz w:val="28"/>
          <w:szCs w:val="28"/>
        </w:rPr>
        <w:t xml:space="preserve">PLANO MUNICIPAL DE RESILIÊNCIA </w:t>
      </w:r>
    </w:p>
    <w:p w:rsidR="00534DAC" w:rsidRPr="00534DAC" w:rsidRDefault="00534DAC" w:rsidP="00534DAC">
      <w:pPr>
        <w:jc w:val="both"/>
        <w:rPr>
          <w:rFonts w:ascii="Arial" w:hAnsi="Arial" w:cs="Arial"/>
          <w:b/>
          <w:sz w:val="28"/>
          <w:szCs w:val="28"/>
        </w:rPr>
      </w:pPr>
      <w:r w:rsidRPr="00534DAC">
        <w:rPr>
          <w:rFonts w:ascii="Arial" w:hAnsi="Arial" w:cs="Arial"/>
          <w:b/>
          <w:sz w:val="28"/>
          <w:szCs w:val="28"/>
        </w:rPr>
        <w:t>MAJOR PINHEIRO</w:t>
      </w:r>
    </w:p>
    <w:p w:rsidR="00534DAC" w:rsidRDefault="00534DAC" w:rsidP="00107D68">
      <w:pPr>
        <w:jc w:val="both"/>
        <w:rPr>
          <w:rFonts w:ascii="Arial" w:hAnsi="Arial" w:cs="Arial"/>
          <w:sz w:val="28"/>
          <w:szCs w:val="28"/>
        </w:rPr>
      </w:pPr>
    </w:p>
    <w:p w:rsidR="007A4037" w:rsidRDefault="007A4037" w:rsidP="00107D6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ESTA É A ÚLTIMA AULA DO NOSSO CURSO, ESPERAMOS QUE VOCÊ TENHA GOSTADO, QUE TENHA SE DEDICADO O SUFICIENTE PARA COMPREENDER A IMPORTÂNCIA DO QUE TEMOS FALADO AO LONGO DESSE PERÍODO. SUA CIDADE NÃO SERÁ RESILIENTE SE VOCÊ NÃO FIZER A SUA PARTE E NÃO PROPAGAR A OUTRAS PESSOAS O QUE ELAS PRECISAM FAZER PARA QUE TODOS SE AJUDEM NESSE PROCESSO.</w:t>
      </w:r>
    </w:p>
    <w:p w:rsidR="000E2C67" w:rsidRDefault="007A4037" w:rsidP="00107D6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RELEMBRO QUE </w:t>
      </w:r>
      <w:r w:rsidR="000E2C67">
        <w:rPr>
          <w:rFonts w:ascii="Arial" w:hAnsi="Arial" w:cs="Arial"/>
          <w:sz w:val="28"/>
          <w:szCs w:val="28"/>
        </w:rPr>
        <w:t xml:space="preserve">DEPOIS DE TERMOS UM DIAGNÓSTICO SOBRE A SITUAÇÃO ATUAL DA NOSSA CIDADE, PLANEJAR SE TORNA A PROXIMA ATIVIDADE PARA QUE POSSAMOS SAIR DE ONDE ESTAMOS PARA CHEGAR ONDE QUEREMOS E PRECISAMOS ESTAR. </w:t>
      </w:r>
    </w:p>
    <w:p w:rsidR="009375D4" w:rsidRDefault="00534DAC" w:rsidP="00107D6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TANTO O PLANO MUNICIPAL DE RESILIÊNCIA QUANTO </w:t>
      </w:r>
      <w:r w:rsidR="009375D4">
        <w:rPr>
          <w:rFonts w:ascii="Arial" w:hAnsi="Arial" w:cs="Arial"/>
          <w:sz w:val="28"/>
          <w:szCs w:val="28"/>
        </w:rPr>
        <w:t>O PLANEJAMENTO EM PROTEÇÃO E DEFESA CIVIL POSSUEM OBJETIVOS COMUNS, DESDE QUE AS ÁREAS SETORIAIS E OS INTEGRANTES DA GESTÃO INTEGRAL DO RISCO PARTICIPEM.</w:t>
      </w:r>
    </w:p>
    <w:p w:rsidR="009375D4" w:rsidRDefault="009375D4" w:rsidP="00107D6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GESTÃO INTEGRAL DO RISCO? </w:t>
      </w:r>
    </w:p>
    <w:p w:rsidR="009375D4" w:rsidRDefault="009375D4" w:rsidP="00107D6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 MUITO TEMPO, MUITAS PESSOAS ASSOCIARAM DESASTRES A UMA QUESTÃO AFETA</w:t>
      </w:r>
      <w:r w:rsidR="007A4037">
        <w:rPr>
          <w:rFonts w:ascii="Arial" w:hAnsi="Arial" w:cs="Arial"/>
          <w:sz w:val="28"/>
          <w:szCs w:val="28"/>
        </w:rPr>
        <w:t xml:space="preserve"> EXCLUSIVAMENTE</w:t>
      </w:r>
      <w:r>
        <w:rPr>
          <w:rFonts w:ascii="Arial" w:hAnsi="Arial" w:cs="Arial"/>
          <w:sz w:val="28"/>
          <w:szCs w:val="28"/>
        </w:rPr>
        <w:t xml:space="preserve"> À DEFESA CIVIL. COMO FALAMOS EM OUTRO MOMENTO DO CURSO, PARA CAMINHARMOS NA DIREÇÃO DA RESILIÊNCIA, PRECISAMOS AMPLICAR ESSA VISÃO E INCLUIR AQUELES QUE SOFREM COM AS CONSEQUÊNCIAS E OS QUE PODEM EVITAR QUE OS DESASTRES OCORRAM.</w:t>
      </w:r>
    </w:p>
    <w:p w:rsidR="009375D4" w:rsidRDefault="009375D4" w:rsidP="00107D6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CONCEITO DE GESTÃO INTEGRAL DO RISCO ENGLOBA NÃO APENAS A PARTICIPAÇÃO DOS GOVERNOS, MAS DAS UNIVERSIDADES E INSTITUTOS DE PESQUISA, DA SOCIEDADE E, TAMBÉM, DA INICIATIVA PRIVADA. </w:t>
      </w:r>
    </w:p>
    <w:p w:rsidR="00C015B9" w:rsidRDefault="00C015B9" w:rsidP="00C015B9">
      <w:pPr>
        <w:jc w:val="both"/>
        <w:rPr>
          <w:rFonts w:ascii="Arial" w:hAnsi="Arial" w:cs="Arial"/>
          <w:sz w:val="28"/>
          <w:szCs w:val="28"/>
        </w:rPr>
      </w:pPr>
      <w:r w:rsidRPr="00042047">
        <w:rPr>
          <w:rFonts w:ascii="Arial" w:hAnsi="Arial" w:cs="Arial"/>
          <w:sz w:val="28"/>
          <w:szCs w:val="28"/>
        </w:rPr>
        <w:lastRenderedPageBreak/>
        <w:t>A CAMPANHA CONSTRUINDO CIDADES RESILIENTES POSSUI UM MODELO DE PLANO MUNICIPAL DE RESILIÊNCIA. BASTANTE SIMPLIFICADO, O ARQUIVO ESTÁ DISPONÍVEL NO MATERIAL DE APOIO E PRECISA SER ELABORADO POR TODOS OS MUNICÍPIOS QUE ADERIRAM À CAMPANHA, ASSUMIRAM O COMPROMISSO COM A RESILIÊNCIA.</w:t>
      </w:r>
    </w:p>
    <w:p w:rsidR="00C015B9" w:rsidRDefault="00C015B9" w:rsidP="00C015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NOTEM QUE A ESTRUTURAÇÃO DO PLANO MUNICIPAL SE BASEIA NOS DEZ PASSOS ESSENCIAIS DA CAMPANHA CONSTRUINDO CIDADES RESILIENTES. AQUELES QUE ESTÃO HÁ MAIS TEMPO E CONHECEM O SISTEMA NACIONAL DE PROTEÇÃO E DEFESA CIVIL, ESTÃO ACOSTUMADOS COM O CONJUNTO DAS CINCO AÇÕES GLOBAIS OU QUE ALGUNS CHAMAM DE FASES/CICLO DO DESASTRE: PREVENÇÃO, MITIGAÇÃO, PREPARAÇÃO, RESPOSTA E RECUPERAÇÃO.</w:t>
      </w:r>
    </w:p>
    <w:p w:rsidR="00C015B9" w:rsidRDefault="00C015B9" w:rsidP="00C015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PERGUNTA QUE ME FIZ ALGUMAS VEZES É: </w:t>
      </w:r>
    </w:p>
    <w:p w:rsidR="00C015B9" w:rsidRDefault="00C015B9" w:rsidP="00C015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COMO COMPATIBILIZAR OS DEZ PASSOS DA CAMPANHA COM AS CINCO AÇÕES GLOBAIS DE PROTEÇÃO E DEFESA CIVIL?</w:t>
      </w:r>
    </w:p>
    <w:p w:rsidR="00ED5F40" w:rsidRDefault="00ED5F40" w:rsidP="00C015B9">
      <w:pPr>
        <w:jc w:val="both"/>
        <w:rPr>
          <w:rFonts w:ascii="Arial" w:hAnsi="Arial" w:cs="Arial"/>
          <w:sz w:val="28"/>
          <w:szCs w:val="28"/>
        </w:rPr>
      </w:pPr>
      <w:r w:rsidRPr="00ED5F40">
        <w:rPr>
          <w:rFonts w:ascii="Arial" w:hAnsi="Arial" w:cs="Arial"/>
          <w:sz w:val="28"/>
          <w:szCs w:val="28"/>
          <w:highlight w:val="yellow"/>
        </w:rPr>
        <w:t>(</w:t>
      </w:r>
      <w:r w:rsidR="00625E9B">
        <w:rPr>
          <w:rFonts w:ascii="Arial" w:hAnsi="Arial" w:cs="Arial"/>
          <w:sz w:val="28"/>
          <w:szCs w:val="28"/>
          <w:highlight w:val="yellow"/>
        </w:rPr>
        <w:t xml:space="preserve">SLIDE </w:t>
      </w:r>
      <w:proofErr w:type="gramStart"/>
      <w:r w:rsidR="00625E9B">
        <w:rPr>
          <w:rFonts w:ascii="Arial" w:hAnsi="Arial" w:cs="Arial"/>
          <w:sz w:val="28"/>
          <w:szCs w:val="28"/>
          <w:highlight w:val="yellow"/>
        </w:rPr>
        <w:t>2</w:t>
      </w:r>
      <w:proofErr w:type="gramEnd"/>
      <w:r w:rsidRPr="00ED5F40">
        <w:rPr>
          <w:rFonts w:ascii="Arial" w:hAnsi="Arial" w:cs="Arial"/>
          <w:sz w:val="28"/>
          <w:szCs w:val="28"/>
          <w:highlight w:val="yellow"/>
        </w:rPr>
        <w:t>)</w:t>
      </w:r>
      <w:r>
        <w:rPr>
          <w:rFonts w:ascii="Arial" w:hAnsi="Arial" w:cs="Arial"/>
          <w:sz w:val="28"/>
          <w:szCs w:val="28"/>
        </w:rPr>
        <w:t xml:space="preserve"> OFF NOTEM QUE ESTE SLIDE PROCURA APRESENTAR A ASSOCIAÇÃO DE ABORDAGENS QUE SE REFLETEM SOBRE AS CIDADES, MAS QUE MUITAS VEZES SÃO TRATADAS COMO SE FIZESSEM REFERÊNCIA A QUESTÕES DIFERENTES QUANDO QUE, AO CONTRÁRIO, PRECISAM ESTAR TODAS INTEGRADAS. ESSE É O DESAFIO DO PLANO MUNICIPAL DE RESILIÊNCIA (FINAL OFF E INSERT)</w:t>
      </w:r>
    </w:p>
    <w:p w:rsidR="00C015B9" w:rsidRDefault="00C015B9" w:rsidP="00C015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 ESTADO DO PARANÁ, ELABORAMOS GUIAS DE PLANEJAMENTO EM PROTEÇÃO E DEFESA CIVIL QUE PROMOVEM UMA ASSOCIAÇÃO ENTRE ESSES PRINCÍPIOS. COM ORIENTAÇÕES PARA O PLANEJAMENTO A PARTIR DO DIAGNÓSTICO, BASEANDO-SE NAS CINCO AÇÕES DE PROTEÇÃO E DEFESA CIVIL, CONVIDAMOS OS PLANEJADORES AO SEGUIMENTO DE UM ROTEIRO CAPAZ DE INTEGRAR AS AÇÕES COM OS PASSOS. ESTES GUIAS (UM VOLTADO AO ÓRGÃO DE COORDENAÇÃO DO SISTEMA DE PROTEÇÃO E DEFESA CIVIL, OUTRO AOS ÓRGÃOS SETORIAIS E UM VOLTADO ÀS REGIONAIS (CASO EXISTAM) TAMBÉM ESTÃO DISPONÍVEIS COMO MATERIAL DE APOIO DESTE CURSO. </w:t>
      </w:r>
    </w:p>
    <w:p w:rsidR="00C015B9" w:rsidRDefault="00C015B9" w:rsidP="00C015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CHAMO A ATENÇÃO PARA AS ÁREAS QUE POSSUEM RELAÇÃO COM A QUESTÃO DOS DESASTRES AS QUAIS, POR MAIS QUE JÁ TENHAM SEU PLANO SETORIAL ELABORADO, PRECISAM SE DEDICAR A CONSTRUIR A VISÃO DA RESILIÊNCIA PARA PODEREM REAVALIAR OS PLANOS ANTERIORMENTE ELABORADOS, REALIZANDO AS MODIFICAÇÕES NECESSÁRIAS VOLTADAS À RESILIÊNCIA.</w:t>
      </w:r>
    </w:p>
    <w:p w:rsidR="00C015B9" w:rsidRDefault="00C015B9" w:rsidP="00C015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NÃO COMPETE AO ÓRGÃO DE COORDENAÇÃO EM PROTEÇÃO E DEFESA CIVIL DEFINIR METAS, QUANDO E COMO ÁREAS COMO A SAÚDE, MEIO AMBIENTE, HABITAÇÃO E URBANISMO, EDUCAÇÃO, ASSISTÊNCIA SOCIAL, SEGURANÇA PÚBLICA, DENTRE OUTRAS, REALIZAÇÃO O EXERCÍCIO DA SUA COMPETÊNCIA NO QUE DIZ RESPEITO À RESILIÊNCIA. </w:t>
      </w:r>
    </w:p>
    <w:p w:rsidR="00C015B9" w:rsidRDefault="00C015B9" w:rsidP="00C015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INCLUSIVE, AS SECRETARIAS DE PLANEJAMENTO, ADMINISTRAÇÃO E FINANÇAS POSSUEM UM DOS MAIS IMPORTANTES PAPEIS NO PROCESSO DE PLANEJAMENTO, UMA VEZ QUE, POR EXEMPLO, O REORDENAMENTO E PREVISÃO ORÇAMENTÁRIA E DE RECURSOS FINANCEIROS E HUMANOS SÃO ESSENCIAIS PARA QUE O PLANO POSSA SAIR DO PAPEL, DA TELA DO COMPUTADOR E SE TORNAR REALIDADE. LEMBRAMOS QUE A RESILIÊNCIA PRECISA SER PRIORIDADE NO MUNICÍPIO E ISSO NÃO SIGNIFICA DEIXAR DE LADO OUTRAS ÁREAS E ESCOLHAS, MAS POTENCIALIZÁ-LAS PARA QUE O QUE ESTÁ PREVISTO ACONTECER SEJA FEITO COM ESSE OLHAR IMPORTANTE PARA O DESENVOLVIMENTO SUSTENTÁVEL DO MUNICÍPIO E DA REGIÃO COMO UM TODO.  </w:t>
      </w:r>
    </w:p>
    <w:p w:rsidR="00C015B9" w:rsidRDefault="00C015B9" w:rsidP="00107D68">
      <w:pPr>
        <w:jc w:val="both"/>
        <w:rPr>
          <w:rFonts w:ascii="Arial" w:hAnsi="Arial" w:cs="Arial"/>
          <w:sz w:val="28"/>
          <w:szCs w:val="28"/>
        </w:rPr>
      </w:pPr>
    </w:p>
    <w:p w:rsidR="009375D4" w:rsidRDefault="009375D4" w:rsidP="00107D6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 QUISERMOS TER UM PLANO MUNICIPAL DE RESILIÊNCIA, TEMOS QUE </w:t>
      </w:r>
      <w:r w:rsidR="00C015B9">
        <w:rPr>
          <w:rFonts w:ascii="Arial" w:hAnsi="Arial" w:cs="Arial"/>
          <w:sz w:val="28"/>
          <w:szCs w:val="28"/>
        </w:rPr>
        <w:t>FORMAR UMA EQUIPE COM</w:t>
      </w:r>
      <w:r>
        <w:rPr>
          <w:rFonts w:ascii="Arial" w:hAnsi="Arial" w:cs="Arial"/>
          <w:sz w:val="28"/>
          <w:szCs w:val="28"/>
        </w:rPr>
        <w:t xml:space="preserve"> REPRESENTANTES DESSES SEGMENTOS PARA PLANEJAREM CONOSCO, TEREM VEZ E VOZ E NOS AJUDAREM A TERMOS UM PLANO DE TODOS. ISSO AJUDA MUITO PORQUE COLOCAREMOS EM PRÁTICA NÃO O PLANO DA PROTEÇÃO E DEFESA CIVIL, DA SAÚDE, MEIO AMBIENTE... MAS O NOSSO PLANO DE TODOS, FEITO COM ESSA AMPLA PARTICIPAÇÃO E SABENDO-SE OS </w:t>
      </w:r>
      <w:r>
        <w:rPr>
          <w:rFonts w:ascii="Arial" w:hAnsi="Arial" w:cs="Arial"/>
          <w:sz w:val="28"/>
          <w:szCs w:val="28"/>
        </w:rPr>
        <w:lastRenderedPageBreak/>
        <w:t>PORQUÊS DO QUE ESTÁ ALI E A IMPORTÂNCIA DO ATINGIMENTO DAS METAS ESTABELECIDAS.</w:t>
      </w:r>
    </w:p>
    <w:p w:rsidR="00534DAC" w:rsidRDefault="00534DAC"/>
    <w:p w:rsidR="00534DAC" w:rsidRDefault="00534DAC" w:rsidP="00534DA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 ENTANTO, PARA O ATENDIMENTO DAS QUESTÕES AFETAS À CAMPANHA CONSTRUINDO CIDADES RESILIENTES, RECOMENDO, NESTE MÓDULO, QUE </w:t>
      </w:r>
      <w:r w:rsidR="000E2C67">
        <w:rPr>
          <w:rFonts w:ascii="Arial" w:hAnsi="Arial" w:cs="Arial"/>
          <w:sz w:val="28"/>
          <w:szCs w:val="28"/>
        </w:rPr>
        <w:t>O COMITÊ MUNICIPAL DE RESILIÊNCIA OU GRUPO EQUIVALENTE, EXERCITE A ELABORAÇÃO DO PLANEJAMENTO A PARTIR</w:t>
      </w:r>
      <w:r>
        <w:rPr>
          <w:rFonts w:ascii="Arial" w:hAnsi="Arial" w:cs="Arial"/>
          <w:sz w:val="28"/>
          <w:szCs w:val="28"/>
        </w:rPr>
        <w:t xml:space="preserve"> </w:t>
      </w:r>
      <w:r w:rsidR="000E2C67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 xml:space="preserve">O MODELO DE PLANO MUNICIPAL DE RESILIÊNCIA. </w:t>
      </w:r>
    </w:p>
    <w:p w:rsidR="00534DAC" w:rsidRDefault="00534DAC" w:rsidP="00534DA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IDEAL É QUE O COMITÊ MUNICIPAL DE RESILIÊNCIA – O QUAL LEMBRAMOS, PRECISA EXISTIR NOS MUNICÍPIOS (MESMO QUE COM OUTRO NOME: CONSELHO MUNICIPAL DE GESTÃO DE RISCOS E DESASTRES, CONSELHO MUNICIPAL DE PROTEÇÃO E DEFESA CIVIL, DENTRE OUTRAS DENOMINAÇÕES ESPECÍFICAS DA ÁREA), CONCENTRE-SE EM ELABORAR O PLANO CONVIDANDO AQUELES QUE PRECISAM PARTICIPAR E CONDUZINDO O PROCESSO ATÉ O SEU ENCERRAMENTO. QUEM AINDA NÃO FEZ ISSO PRECISA EXPERIMENTAR COMO ESSA ATITUDE SIMPLES DE REUNIR INSTITUIÇÕES E PESSOAS EM TORNO DE UM OBJETIVO COMUM É ENRIQUECEDORA E AMPLIA A VISÃO DE TODOS PARA A BUSCA PELA REDUÇÃO DOS DESASTRES. REALMENTE, VALE MUITO À PENA!</w:t>
      </w:r>
    </w:p>
    <w:p w:rsidR="00ED5F40" w:rsidRDefault="00ED5F40" w:rsidP="00534DA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VAMOS PLANEJAR? VAMOS MUDAR – PARA MELHOR A HISTÓRIA DA NOSSA CIDADE? ENTÃO MÃOS À OBRA NA BUSCA PELA RESILIÊNCIA! A VIDA DE MUITAS PESSOAS DEPENDE DO DESEMPENHO DO SEU PAPEL NESSE PROCESSO.</w:t>
      </w:r>
      <w:bookmarkStart w:id="0" w:name="_GoBack"/>
      <w:bookmarkEnd w:id="0"/>
    </w:p>
    <w:p w:rsidR="00ED5F40" w:rsidRDefault="00ED5F40" w:rsidP="00534DA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ESPERO QUE TENHAM GOSTADO DESSE CURSO, AGUARDAMOS A SUA OPINIÃO NA AVALIAÇÃO QUE EM BREVE SERÁ DISPONIBILIZADA. NÓS, DO CENTRO UNIVERSITÁRIO DE ESTUDOS E PESQUISAS SOBRE DESASTRES DO PARANÁ AGRADECEMOS PELA SUA ATENÇÃO E COMPANHIA. CONTEM CONOSCO! ATÉ A PROXIMA OPORTUNIDADE!</w:t>
      </w:r>
    </w:p>
    <w:p w:rsidR="00534DAC" w:rsidRPr="00625E9B" w:rsidRDefault="00625E9B">
      <w:pPr>
        <w:rPr>
          <w:sz w:val="40"/>
          <w:szCs w:val="40"/>
        </w:rPr>
      </w:pPr>
      <w:r w:rsidRPr="00625E9B">
        <w:rPr>
          <w:sz w:val="40"/>
          <w:szCs w:val="40"/>
          <w:highlight w:val="yellow"/>
        </w:rPr>
        <w:t>SLIDE 3 - CREDITOS</w:t>
      </w:r>
    </w:p>
    <w:sectPr w:rsidR="00534DAC" w:rsidRPr="00625E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D68"/>
    <w:rsid w:val="00042047"/>
    <w:rsid w:val="0006056E"/>
    <w:rsid w:val="000607C9"/>
    <w:rsid w:val="000E2C67"/>
    <w:rsid w:val="00107D68"/>
    <w:rsid w:val="00192D80"/>
    <w:rsid w:val="00292FF0"/>
    <w:rsid w:val="00534DAC"/>
    <w:rsid w:val="00625E9B"/>
    <w:rsid w:val="007910BC"/>
    <w:rsid w:val="007A4037"/>
    <w:rsid w:val="00926785"/>
    <w:rsid w:val="009375D4"/>
    <w:rsid w:val="00997BB7"/>
    <w:rsid w:val="00A16594"/>
    <w:rsid w:val="00C015B9"/>
    <w:rsid w:val="00E6021A"/>
    <w:rsid w:val="00E82EB5"/>
    <w:rsid w:val="00ED5F40"/>
    <w:rsid w:val="00FA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1614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Pinheiro</dc:creator>
  <cp:lastModifiedBy>FABIANE ALINE ACORDES</cp:lastModifiedBy>
  <cp:revision>2</cp:revision>
  <dcterms:created xsi:type="dcterms:W3CDTF">2018-03-27T20:37:00Z</dcterms:created>
  <dcterms:modified xsi:type="dcterms:W3CDTF">2018-03-27T20:37:00Z</dcterms:modified>
</cp:coreProperties>
</file>