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47"/>
      </w:tblGrid>
      <w:tr w:rsidR="003556A7" w:rsidTr="00635820">
        <w:trPr>
          <w:trHeight w:val="280"/>
          <w:jc w:val="center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6A7" w:rsidRPr="003556A7" w:rsidRDefault="003556A7"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PROJETO: Convenio CEPED-PR / SANEPAR </w:t>
            </w:r>
          </w:p>
        </w:tc>
      </w:tr>
      <w:tr w:rsidR="00F46F5F" w:rsidTr="0060299B">
        <w:trPr>
          <w:trHeight w:val="193"/>
          <w:jc w:val="center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:rsidR="00F46F5F" w:rsidRDefault="0060299B"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Finalidade do Pagamento e Serviço Contratado</w:t>
            </w:r>
          </w:p>
        </w:tc>
      </w:tr>
      <w:tr w:rsidR="00F46F5F" w:rsidTr="0060299B">
        <w:trPr>
          <w:trHeight w:val="904"/>
          <w:jc w:val="center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F5F" w:rsidRDefault="003556A7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Tutoria no curso “Desenvolvimento de Capacidades para Tornar as Cidades mais </w:t>
            </w:r>
            <w:proofErr w:type="spellStart"/>
            <w:r>
              <w:rPr>
                <w:rFonts w:cs="Arial"/>
                <w:b/>
                <w:sz w:val="20"/>
              </w:rPr>
              <w:t>Resilientes</w:t>
            </w:r>
            <w:proofErr w:type="spellEnd"/>
            <w:r>
              <w:rPr>
                <w:rFonts w:cs="Arial"/>
                <w:b/>
                <w:sz w:val="20"/>
              </w:rPr>
              <w:t>”</w:t>
            </w:r>
          </w:p>
        </w:tc>
      </w:tr>
      <w:tr w:rsidR="00F46F5F" w:rsidTr="0060299B">
        <w:trPr>
          <w:trHeight w:val="53"/>
          <w:jc w:val="center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:rsidR="00F46F5F" w:rsidRDefault="0060299B"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Dados do Beneficiário</w:t>
            </w:r>
          </w:p>
        </w:tc>
      </w:tr>
    </w:tbl>
    <w:p w:rsidR="00F46F5F" w:rsidRDefault="00F46F5F">
      <w:pPr>
        <w:spacing w:before="0" w:after="0"/>
        <w:rPr>
          <w:vanish/>
        </w:rPr>
      </w:pPr>
    </w:p>
    <w:tbl>
      <w:tblPr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20"/>
        <w:gridCol w:w="1763"/>
        <w:gridCol w:w="464"/>
        <w:gridCol w:w="976"/>
        <w:gridCol w:w="1009"/>
        <w:gridCol w:w="2297"/>
      </w:tblGrid>
      <w:tr w:rsidR="00F46F5F" w:rsidTr="003556A7">
        <w:trPr>
          <w:trHeight w:val="575"/>
          <w:jc w:val="center"/>
        </w:trPr>
        <w:tc>
          <w:tcPr>
            <w:tcW w:w="9747" w:type="dxa"/>
            <w:gridSpan w:val="7"/>
            <w:shd w:val="clear" w:color="auto" w:fill="auto"/>
          </w:tcPr>
          <w:p w:rsidR="00F46F5F" w:rsidRPr="003556A7" w:rsidRDefault="0060299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556A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Nome</w:t>
            </w:r>
          </w:p>
          <w:p w:rsidR="00F46F5F" w:rsidRPr="003556A7" w:rsidRDefault="00F46F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F46F5F" w:rsidRPr="003556A7" w:rsidRDefault="00F46F5F" w:rsidP="0060299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46F5F" w:rsidTr="003556A7">
        <w:trPr>
          <w:trHeight w:val="575"/>
          <w:jc w:val="center"/>
        </w:trPr>
        <w:tc>
          <w:tcPr>
            <w:tcW w:w="5465" w:type="dxa"/>
            <w:gridSpan w:val="4"/>
            <w:shd w:val="clear" w:color="auto" w:fill="auto"/>
          </w:tcPr>
          <w:p w:rsidR="00F46F5F" w:rsidRPr="003556A7" w:rsidRDefault="0060299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  <w:r w:rsidRPr="003556A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pt-BR"/>
              </w:rPr>
              <w:t>Nome do Pai</w:t>
            </w:r>
          </w:p>
          <w:p w:rsidR="00F46F5F" w:rsidRPr="003556A7" w:rsidRDefault="00F46F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  <w:p w:rsidR="00F46F5F" w:rsidRPr="003556A7" w:rsidRDefault="00F46F5F" w:rsidP="0060299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4282" w:type="dxa"/>
            <w:gridSpan w:val="3"/>
            <w:shd w:val="clear" w:color="auto" w:fill="auto"/>
          </w:tcPr>
          <w:p w:rsidR="00F46F5F" w:rsidRPr="003556A7" w:rsidRDefault="0060299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  <w:r w:rsidRPr="003556A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pt-BR"/>
              </w:rPr>
              <w:t>Nome da Mãe</w:t>
            </w:r>
          </w:p>
          <w:p w:rsidR="00F46F5F" w:rsidRPr="003556A7" w:rsidRDefault="00F46F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  <w:p w:rsidR="00F46F5F" w:rsidRPr="003556A7" w:rsidRDefault="00F46F5F" w:rsidP="0060299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F46F5F" w:rsidTr="003556A7">
        <w:trPr>
          <w:trHeight w:val="575"/>
          <w:jc w:val="center"/>
        </w:trPr>
        <w:tc>
          <w:tcPr>
            <w:tcW w:w="9747" w:type="dxa"/>
            <w:gridSpan w:val="7"/>
            <w:shd w:val="clear" w:color="auto" w:fill="auto"/>
          </w:tcPr>
          <w:p w:rsidR="00F46F5F" w:rsidRPr="003556A7" w:rsidRDefault="0060299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  <w:r w:rsidRPr="003556A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pt-BR"/>
              </w:rPr>
              <w:t>Endereço (Rua/Avenida/ETC) / Nº</w:t>
            </w:r>
          </w:p>
          <w:p w:rsidR="00F46F5F" w:rsidRPr="003556A7" w:rsidRDefault="00F46F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  <w:p w:rsidR="00F46F5F" w:rsidRPr="003556A7" w:rsidRDefault="00F46F5F" w:rsidP="0060299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pt-BR"/>
              </w:rPr>
            </w:pPr>
          </w:p>
        </w:tc>
      </w:tr>
      <w:tr w:rsidR="00F46F5F" w:rsidTr="003556A7">
        <w:trPr>
          <w:trHeight w:val="575"/>
          <w:jc w:val="center"/>
        </w:trPr>
        <w:tc>
          <w:tcPr>
            <w:tcW w:w="3238" w:type="dxa"/>
            <w:gridSpan w:val="2"/>
            <w:shd w:val="clear" w:color="auto" w:fill="auto"/>
          </w:tcPr>
          <w:p w:rsidR="00F46F5F" w:rsidRPr="003556A7" w:rsidRDefault="0060299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3556A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Bairro</w:t>
            </w:r>
            <w:proofErr w:type="spellEnd"/>
          </w:p>
          <w:p w:rsidR="00F46F5F" w:rsidRPr="003556A7" w:rsidRDefault="00F46F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F46F5F" w:rsidRPr="003556A7" w:rsidRDefault="00F46F5F" w:rsidP="0060299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3" w:type="dxa"/>
            <w:gridSpan w:val="3"/>
            <w:shd w:val="clear" w:color="auto" w:fill="auto"/>
          </w:tcPr>
          <w:p w:rsidR="00F46F5F" w:rsidRPr="003556A7" w:rsidRDefault="0060299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3556A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Cidade</w:t>
            </w:r>
            <w:proofErr w:type="spellEnd"/>
          </w:p>
          <w:p w:rsidR="00F46F5F" w:rsidRPr="003556A7" w:rsidRDefault="00F46F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F46F5F" w:rsidRPr="003556A7" w:rsidRDefault="00F46F5F" w:rsidP="0060299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306" w:type="dxa"/>
            <w:gridSpan w:val="2"/>
            <w:shd w:val="clear" w:color="auto" w:fill="auto"/>
          </w:tcPr>
          <w:p w:rsidR="00F46F5F" w:rsidRPr="003556A7" w:rsidRDefault="0060299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556A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Estado</w:t>
            </w:r>
          </w:p>
          <w:p w:rsidR="00F46F5F" w:rsidRPr="003556A7" w:rsidRDefault="00F46F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F46F5F" w:rsidRPr="003556A7" w:rsidRDefault="00F46F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F46F5F" w:rsidRPr="003556A7" w:rsidRDefault="00F46F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46F5F" w:rsidTr="003556A7">
        <w:trPr>
          <w:trHeight w:val="575"/>
          <w:jc w:val="center"/>
        </w:trPr>
        <w:tc>
          <w:tcPr>
            <w:tcW w:w="3238" w:type="dxa"/>
            <w:gridSpan w:val="2"/>
            <w:shd w:val="clear" w:color="auto" w:fill="auto"/>
          </w:tcPr>
          <w:p w:rsidR="00F46F5F" w:rsidRPr="003556A7" w:rsidRDefault="0060299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556A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CEP/</w:t>
            </w:r>
            <w:proofErr w:type="spellStart"/>
            <w:r w:rsidRPr="003556A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Caixa</w:t>
            </w:r>
            <w:proofErr w:type="spellEnd"/>
            <w:r w:rsidRPr="003556A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Postal</w:t>
            </w:r>
          </w:p>
          <w:p w:rsidR="00F46F5F" w:rsidRPr="003556A7" w:rsidRDefault="00F46F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F46F5F" w:rsidRPr="003556A7" w:rsidRDefault="00F46F5F" w:rsidP="0060299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3" w:type="dxa"/>
            <w:gridSpan w:val="3"/>
            <w:shd w:val="clear" w:color="auto" w:fill="auto"/>
          </w:tcPr>
          <w:p w:rsidR="00F46F5F" w:rsidRPr="003556A7" w:rsidRDefault="0060299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556A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País</w:t>
            </w:r>
          </w:p>
          <w:p w:rsidR="00F46F5F" w:rsidRPr="003556A7" w:rsidRDefault="00F46F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F46F5F" w:rsidRPr="003556A7" w:rsidRDefault="00F46F5F" w:rsidP="0060299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306" w:type="dxa"/>
            <w:gridSpan w:val="2"/>
            <w:shd w:val="clear" w:color="auto" w:fill="auto"/>
          </w:tcPr>
          <w:p w:rsidR="00F46F5F" w:rsidRPr="003556A7" w:rsidRDefault="0060299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556A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OBS</w:t>
            </w:r>
          </w:p>
          <w:p w:rsidR="00F46F5F" w:rsidRPr="003556A7" w:rsidRDefault="00F46F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F46F5F" w:rsidRPr="003556A7" w:rsidRDefault="00F46F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F46F5F" w:rsidRPr="003556A7" w:rsidRDefault="00F46F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46F5F" w:rsidRPr="0060299B" w:rsidTr="003556A7">
        <w:trPr>
          <w:trHeight w:val="575"/>
          <w:jc w:val="center"/>
        </w:trPr>
        <w:tc>
          <w:tcPr>
            <w:tcW w:w="5001" w:type="dxa"/>
            <w:gridSpan w:val="3"/>
            <w:shd w:val="clear" w:color="auto" w:fill="auto"/>
          </w:tcPr>
          <w:p w:rsidR="00F46F5F" w:rsidRPr="003556A7" w:rsidRDefault="0060299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3556A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Telefone</w:t>
            </w:r>
            <w:proofErr w:type="spellEnd"/>
          </w:p>
          <w:p w:rsidR="00F46F5F" w:rsidRPr="003556A7" w:rsidRDefault="00F46F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F46F5F" w:rsidRPr="003556A7" w:rsidRDefault="00F46F5F" w:rsidP="0060299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46" w:type="dxa"/>
            <w:gridSpan w:val="4"/>
            <w:shd w:val="clear" w:color="auto" w:fill="auto"/>
          </w:tcPr>
          <w:p w:rsidR="00F46F5F" w:rsidRPr="003556A7" w:rsidRDefault="0060299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556A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Email</w:t>
            </w:r>
          </w:p>
          <w:p w:rsidR="00F46F5F" w:rsidRPr="003556A7" w:rsidRDefault="00F46F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F46F5F" w:rsidRPr="003556A7" w:rsidRDefault="00F46F5F" w:rsidP="0060299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46F5F" w:rsidTr="003556A7">
        <w:trPr>
          <w:trHeight w:val="575"/>
          <w:jc w:val="center"/>
        </w:trPr>
        <w:tc>
          <w:tcPr>
            <w:tcW w:w="2518" w:type="dxa"/>
            <w:shd w:val="clear" w:color="auto" w:fill="auto"/>
          </w:tcPr>
          <w:p w:rsidR="00F46F5F" w:rsidRPr="003556A7" w:rsidRDefault="0060299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556A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Data </w:t>
            </w:r>
            <w:proofErr w:type="spellStart"/>
            <w:r w:rsidRPr="003556A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Nascimento</w:t>
            </w:r>
            <w:proofErr w:type="spellEnd"/>
          </w:p>
          <w:p w:rsidR="00F46F5F" w:rsidRPr="003556A7" w:rsidRDefault="00F46F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F46F5F" w:rsidRPr="003556A7" w:rsidRDefault="00F46F5F" w:rsidP="0060299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83" w:type="dxa"/>
            <w:gridSpan w:val="2"/>
            <w:shd w:val="clear" w:color="auto" w:fill="auto"/>
          </w:tcPr>
          <w:p w:rsidR="00F46F5F" w:rsidRPr="003556A7" w:rsidRDefault="0060299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3556A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Identidade</w:t>
            </w:r>
            <w:proofErr w:type="spellEnd"/>
          </w:p>
          <w:p w:rsidR="00F46F5F" w:rsidRPr="003556A7" w:rsidRDefault="00F46F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F46F5F" w:rsidRPr="003556A7" w:rsidRDefault="00F46F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F46F5F" w:rsidRPr="003556A7" w:rsidRDefault="00F46F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dxa"/>
            <w:gridSpan w:val="3"/>
            <w:shd w:val="clear" w:color="auto" w:fill="auto"/>
          </w:tcPr>
          <w:p w:rsidR="00F46F5F" w:rsidRPr="003556A7" w:rsidRDefault="0060299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556A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CPF</w:t>
            </w:r>
          </w:p>
          <w:p w:rsidR="00F46F5F" w:rsidRPr="003556A7" w:rsidRDefault="00F46F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F46F5F" w:rsidRPr="003556A7" w:rsidRDefault="00F46F5F" w:rsidP="0060299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F46F5F" w:rsidRPr="003556A7" w:rsidRDefault="0060299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556A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NIT </w:t>
            </w:r>
            <w:proofErr w:type="spellStart"/>
            <w:r w:rsidRPr="003556A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ou</w:t>
            </w:r>
            <w:proofErr w:type="spellEnd"/>
            <w:r w:rsidRPr="003556A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PIS</w:t>
            </w:r>
          </w:p>
          <w:p w:rsidR="00F46F5F" w:rsidRPr="003556A7" w:rsidRDefault="00F46F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F46F5F" w:rsidRPr="003556A7" w:rsidRDefault="00F46F5F" w:rsidP="0060299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F46F5F" w:rsidRDefault="00F46F5F">
      <w:pPr>
        <w:spacing w:before="0" w:after="0"/>
        <w:rPr>
          <w:vanish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2221"/>
        <w:gridCol w:w="1048"/>
        <w:gridCol w:w="1701"/>
        <w:gridCol w:w="1701"/>
        <w:gridCol w:w="2109"/>
      </w:tblGrid>
      <w:tr w:rsidR="00F46F5F" w:rsidTr="0060299B">
        <w:trPr>
          <w:trHeight w:val="253"/>
          <w:jc w:val="center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:rsidR="00F46F5F" w:rsidRDefault="0060299B"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Dados para Pagamento</w:t>
            </w:r>
          </w:p>
        </w:tc>
      </w:tr>
      <w:tr w:rsidR="00F46F5F" w:rsidTr="0060299B">
        <w:trPr>
          <w:trHeight w:val="411"/>
          <w:jc w:val="center"/>
        </w:trPr>
        <w:tc>
          <w:tcPr>
            <w:tcW w:w="967" w:type="dxa"/>
            <w:shd w:val="clear" w:color="auto" w:fill="auto"/>
            <w:vAlign w:val="center"/>
          </w:tcPr>
          <w:p w:rsidR="00F46F5F" w:rsidRDefault="0060299B"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Banco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F46F5F" w:rsidRDefault="00F46F5F">
            <w:pPr>
              <w:spacing w:before="0" w:after="0"/>
              <w:rPr>
                <w:rFonts w:cs="Arial"/>
                <w:sz w:val="20"/>
              </w:rPr>
            </w:pPr>
          </w:p>
          <w:p w:rsidR="003556A7" w:rsidRDefault="003556A7">
            <w:pPr>
              <w:spacing w:before="0" w:after="0"/>
              <w:rPr>
                <w:rFonts w:cs="Arial"/>
                <w:sz w:val="20"/>
              </w:rPr>
            </w:pPr>
          </w:p>
          <w:p w:rsidR="003556A7" w:rsidRDefault="003556A7">
            <w:pPr>
              <w:spacing w:before="0" w:after="0"/>
              <w:rPr>
                <w:rFonts w:cs="Arial"/>
                <w:sz w:val="20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F46F5F" w:rsidRDefault="0060299B"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Agência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6F5F" w:rsidRDefault="00F46F5F">
            <w:pPr>
              <w:spacing w:before="0" w:after="0"/>
              <w:rPr>
                <w:rFonts w:cs="Arial"/>
                <w:sz w:val="20"/>
              </w:rPr>
            </w:pPr>
          </w:p>
          <w:p w:rsidR="003556A7" w:rsidRDefault="003556A7">
            <w:pPr>
              <w:spacing w:before="0" w:after="0"/>
              <w:rPr>
                <w:rFonts w:cs="Arial"/>
                <w:sz w:val="20"/>
              </w:rPr>
            </w:pPr>
          </w:p>
          <w:p w:rsidR="003556A7" w:rsidRDefault="003556A7">
            <w:pPr>
              <w:spacing w:before="0" w:after="0"/>
              <w:rPr>
                <w:rFonts w:cs="Arial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6F5F" w:rsidRDefault="0060299B"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Conta corrente 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F46F5F" w:rsidRDefault="00F46F5F">
            <w:pPr>
              <w:spacing w:before="0" w:after="0"/>
              <w:rPr>
                <w:rFonts w:cs="Arial"/>
                <w:sz w:val="20"/>
              </w:rPr>
            </w:pPr>
          </w:p>
          <w:p w:rsidR="003556A7" w:rsidRDefault="003556A7">
            <w:pPr>
              <w:spacing w:before="0" w:after="0"/>
              <w:rPr>
                <w:rFonts w:cs="Arial"/>
                <w:sz w:val="20"/>
              </w:rPr>
            </w:pPr>
          </w:p>
          <w:p w:rsidR="003556A7" w:rsidRDefault="003556A7">
            <w:pPr>
              <w:spacing w:before="0" w:after="0"/>
              <w:rPr>
                <w:rFonts w:cs="Arial"/>
                <w:sz w:val="20"/>
              </w:rPr>
            </w:pPr>
          </w:p>
        </w:tc>
      </w:tr>
      <w:tr w:rsidR="00F46F5F" w:rsidTr="0060299B">
        <w:trPr>
          <w:trHeight w:val="1100"/>
          <w:jc w:val="center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56A7" w:rsidRDefault="003556A7">
            <w:pPr>
              <w:jc w:val="left"/>
              <w:rPr>
                <w:rFonts w:cs="Arial"/>
                <w:sz w:val="20"/>
              </w:rPr>
            </w:pPr>
          </w:p>
          <w:p w:rsidR="00F46F5F" w:rsidRDefault="0060299B">
            <w:pPr>
              <w:jc w:val="left"/>
              <w:rPr>
                <w:rFonts w:cs="Arial"/>
                <w:sz w:val="20"/>
              </w:rPr>
            </w:pPr>
            <w:bookmarkStart w:id="0" w:name="_GoBack"/>
            <w:bookmarkEnd w:id="0"/>
            <w:r>
              <w:rPr>
                <w:rFonts w:cs="Arial"/>
                <w:sz w:val="20"/>
              </w:rPr>
              <w:t>Local e Data: _____________________________________, ____/____/______.</w:t>
            </w:r>
          </w:p>
          <w:p w:rsidR="00F46F5F" w:rsidRDefault="00F46F5F">
            <w:pPr>
              <w:jc w:val="center"/>
              <w:rPr>
                <w:rFonts w:cs="Arial"/>
                <w:sz w:val="20"/>
              </w:rPr>
            </w:pPr>
          </w:p>
          <w:p w:rsidR="003556A7" w:rsidRDefault="003556A7">
            <w:pPr>
              <w:jc w:val="center"/>
              <w:rPr>
                <w:rFonts w:cs="Arial"/>
                <w:sz w:val="20"/>
              </w:rPr>
            </w:pPr>
          </w:p>
          <w:p w:rsidR="00F46F5F" w:rsidRDefault="0060299B">
            <w:pPr>
              <w:spacing w:before="0"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_______________________________________</w:t>
            </w:r>
          </w:p>
          <w:p w:rsidR="00F46F5F" w:rsidRDefault="0060299B">
            <w:pPr>
              <w:spacing w:before="0"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t>Nome e Assinatura do Responsável</w:t>
            </w:r>
          </w:p>
        </w:tc>
      </w:tr>
    </w:tbl>
    <w:p w:rsidR="00F46F5F" w:rsidRDefault="0060299B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Obs.: Obrigatório o preenchimento de todos os Campos </w:t>
      </w:r>
    </w:p>
    <w:p w:rsidR="00F46F5F" w:rsidRDefault="00F46F5F"/>
    <w:sectPr w:rsidR="00F46F5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F5F" w:rsidRDefault="0060299B">
      <w:pPr>
        <w:spacing w:before="0" w:after="0"/>
      </w:pPr>
      <w:r>
        <w:separator/>
      </w:r>
    </w:p>
  </w:endnote>
  <w:endnote w:type="continuationSeparator" w:id="0">
    <w:p w:rsidR="00F46F5F" w:rsidRDefault="0060299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F5F" w:rsidRDefault="0060299B">
      <w:pPr>
        <w:spacing w:before="0" w:after="0"/>
      </w:pPr>
      <w:r>
        <w:separator/>
      </w:r>
    </w:p>
  </w:footnote>
  <w:footnote w:type="continuationSeparator" w:id="0">
    <w:p w:rsidR="00F46F5F" w:rsidRDefault="0060299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F5F" w:rsidRDefault="0060299B">
    <w:pPr>
      <w:pStyle w:val="Cabealho"/>
      <w:jc w:val="center"/>
      <w:rPr>
        <w:sz w:val="30"/>
        <w:szCs w:val="30"/>
      </w:rPr>
    </w:pPr>
    <w:r>
      <w:rPr>
        <w:rFonts w:eastAsia="Calibri" w:cs="Arial"/>
        <w:b/>
        <w:sz w:val="30"/>
        <w:szCs w:val="30"/>
      </w:rPr>
      <w:t>SOLICITAÇÃO DE PAGAMENTO DE AUTONÔMO (Via RPA)</w:t>
    </w:r>
  </w:p>
  <w:p w:rsidR="00F46F5F" w:rsidRDefault="00F46F5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F5F"/>
    <w:rsid w:val="003556A7"/>
    <w:rsid w:val="0060299B"/>
    <w:rsid w:val="00944639"/>
    <w:rsid w:val="00F4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3C713"/>
  <w15:docId w15:val="{D3B702FD-52D3-41E6-BA88-23C1F3AE0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00" w:after="10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Autospacing="1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Delcio Cordeiro do Nascimento</dc:creator>
  <cp:lastModifiedBy>Lucas Frates Simiano</cp:lastModifiedBy>
  <cp:revision>2</cp:revision>
  <cp:lastPrinted>2017-06-27T14:03:00Z</cp:lastPrinted>
  <dcterms:created xsi:type="dcterms:W3CDTF">2018-11-14T12:39:00Z</dcterms:created>
  <dcterms:modified xsi:type="dcterms:W3CDTF">2018-11-14T12:39:00Z</dcterms:modified>
</cp:coreProperties>
</file>