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B</w:t>
      </w:r>
      <w:r w:rsidR="00FB38D4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oa tarde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!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6C6679" w:rsidRDefault="002F196A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Bem-vindo</w:t>
      </w:r>
      <w:r w:rsidR="00D70D9D"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ao Ambiente Virtual de Aprendizagem do Centro Universitário de Estudos e Pesquisas sobre Desastres - CEPED/PR. </w:t>
      </w:r>
      <w:r w:rsidR="00EF0173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Sua inscrição foi </w:t>
      </w:r>
      <w:r w:rsidR="00EF0173" w:rsidRPr="00677EDA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homolo</w:t>
      </w:r>
      <w:r w:rsidR="00C85BB5" w:rsidRPr="00677EDA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gada</w:t>
      </w:r>
      <w:r w:rsidR="00C85BB5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</w:t>
      </w:r>
      <w:r w:rsidR="00EF0173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para o</w:t>
      </w:r>
      <w:r w:rsidR="00D12887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</w:t>
      </w:r>
      <w:r w:rsidR="00D12887" w:rsidRPr="00EC134E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Curso de</w:t>
      </w:r>
      <w:r w:rsidR="00D12887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</w:t>
      </w:r>
      <w:hyperlink r:id="rId6" w:history="1">
        <w:r w:rsidR="00EC134E">
          <w:rPr>
            <w:rFonts w:ascii="Verdana" w:eastAsia="Times New Roman" w:hAnsi="Verdana" w:cs="Arial"/>
            <w:b/>
            <w:color w:val="000033"/>
            <w:sz w:val="24"/>
            <w:szCs w:val="24"/>
            <w:lang w:eastAsia="pt-BR"/>
          </w:rPr>
          <w:t>d</w:t>
        </w:r>
        <w:r w:rsidR="00EC134E">
          <w:rPr>
            <w:rFonts w:ascii="Verdana" w:eastAsia="Times New Roman" w:hAnsi="Verdana" w:cs="Arial"/>
            <w:b/>
            <w:color w:val="000033"/>
            <w:sz w:val="24"/>
            <w:szCs w:val="24"/>
            <w:lang w:eastAsia="pt-BR"/>
          </w:rPr>
          <w:t>esenvolvimento</w:t>
        </w:r>
      </w:hyperlink>
      <w:r w:rsidR="00EC134E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 xml:space="preserve"> de capacidades para tornar as cidades mais resilientes, Turma 2018</w:t>
      </w:r>
      <w:r w:rsidR="00EC134E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.</w:t>
      </w:r>
    </w:p>
    <w:p w:rsidR="00C85BB5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000066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Para acessar o curso, entre</w:t>
      </w:r>
      <w:r w:rsidR="003A007F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</w:t>
      </w:r>
      <w:r w:rsidR="00C85BB5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e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m </w:t>
      </w:r>
      <w:hyperlink r:id="rId7" w:tgtFrame="_blank" w:history="1">
        <w:r w:rsidRPr="00D70D9D">
          <w:rPr>
            <w:rFonts w:ascii="Verdana" w:eastAsia="Times New Roman" w:hAnsi="Verdana" w:cs="Arial"/>
            <w:b/>
            <w:bCs/>
            <w:color w:val="000066"/>
            <w:sz w:val="24"/>
            <w:szCs w:val="24"/>
            <w:lang w:eastAsia="pt-BR"/>
          </w:rPr>
          <w:t>www.ensino.ceped.pr.gov.br</w:t>
        </w:r>
      </w:hyperlink>
      <w:r w:rsidR="008A25E2">
        <w:rPr>
          <w:rFonts w:ascii="Verdana" w:eastAsia="Times New Roman" w:hAnsi="Verdana" w:cs="Arial"/>
          <w:b/>
          <w:bCs/>
          <w:color w:val="000066"/>
          <w:sz w:val="24"/>
          <w:szCs w:val="24"/>
          <w:lang w:eastAsia="pt-BR"/>
        </w:rPr>
        <w:t>,</w:t>
      </w:r>
    </w:p>
    <w:p w:rsidR="00EC134E" w:rsidRDefault="006D108A" w:rsidP="006C6679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Clique</w:t>
      </w:r>
      <w:r w:rsidR="00D70D9D"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em </w:t>
      </w:r>
      <w:r w:rsidR="00420173" w:rsidRPr="006D108A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login</w:t>
      </w:r>
      <w:r w:rsidR="00420173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(canto superior direito) digite seu CPF</w:t>
      </w:r>
      <w:r w:rsidR="00D04735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(somente números)</w:t>
      </w:r>
      <w:r w:rsidR="00420173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e </w:t>
      </w:r>
      <w:r w:rsidR="006C6679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no campo senha digite </w:t>
      </w:r>
      <w:r w:rsidR="006C6679" w:rsidRPr="006C6679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ceped123</w:t>
      </w:r>
      <w:r w:rsidR="00420173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, clique em </w:t>
      </w:r>
      <w:r w:rsidR="00420173" w:rsidRPr="006D108A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Meus Cursos</w:t>
      </w:r>
      <w:r w:rsidR="00630899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 xml:space="preserve"> </w:t>
      </w:r>
      <w:r w:rsidR="00630899" w:rsidRPr="00630899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e</w:t>
      </w:r>
      <w:r w:rsidR="00420173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posteriormente clique em </w:t>
      </w:r>
      <w:hyperlink r:id="rId8" w:history="1">
        <w:r w:rsidR="00EC134E">
          <w:rPr>
            <w:rFonts w:ascii="Verdana" w:eastAsia="Times New Roman" w:hAnsi="Verdana" w:cs="Arial"/>
            <w:b/>
            <w:color w:val="000033"/>
            <w:sz w:val="24"/>
            <w:szCs w:val="24"/>
            <w:lang w:eastAsia="pt-BR"/>
          </w:rPr>
          <w:t>Desenvolvimento</w:t>
        </w:r>
      </w:hyperlink>
      <w:r w:rsidR="00EC134E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 xml:space="preserve"> de capacidades para tornar as cidades mais resilientes, Turma 2018</w:t>
      </w:r>
      <w:r w:rsidR="00EC134E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.</w:t>
      </w:r>
    </w:p>
    <w:p w:rsidR="006C6679" w:rsidRDefault="00EC134E" w:rsidP="006C6679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O</w:t>
      </w:r>
      <w:r w:rsidR="00D04735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sistema pedirá que você cadastre uma nova senha.</w:t>
      </w:r>
    </w:p>
    <w:p w:rsidR="008A25E2" w:rsidRDefault="00D70D9D" w:rsidP="00EC134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O curso será realizado todo à distância e terá </w:t>
      </w:r>
      <w:r w:rsidR="00EC134E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40 (quarenta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) horas de duração, </w:t>
      </w:r>
      <w:r w:rsidR="00EC134E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divididas em quatro módulos, cada módulo possui quatro aulas, contendo: videoaula, apresentação, apostila e episódio de resiliência na real.</w:t>
      </w:r>
    </w:p>
    <w:p w:rsidR="00EC134E" w:rsidRDefault="00EC134E" w:rsidP="00EC134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lang w:eastAsia="pt-BR"/>
        </w:rPr>
      </w:pPr>
      <w:r w:rsidRPr="00FD7B55">
        <w:rPr>
          <w:rFonts w:ascii="Verdana" w:eastAsia="Times New Roman" w:hAnsi="Verdana" w:cs="Arial"/>
          <w:color w:val="000033"/>
          <w:lang w:eastAsia="pt-BR"/>
        </w:rPr>
        <w:t xml:space="preserve">Os conteúdos do módulo I serão disponibilizados a partir do dia </w:t>
      </w:r>
      <w:r>
        <w:rPr>
          <w:rFonts w:ascii="Verdana" w:eastAsia="Times New Roman" w:hAnsi="Verdana" w:cs="Arial"/>
          <w:color w:val="000033"/>
          <w:lang w:eastAsia="pt-BR"/>
        </w:rPr>
        <w:t>19 de novembro</w:t>
      </w:r>
      <w:r>
        <w:rPr>
          <w:rFonts w:ascii="Verdana" w:eastAsia="Times New Roman" w:hAnsi="Verdana" w:cs="Arial"/>
          <w:color w:val="000033"/>
          <w:lang w:eastAsia="pt-BR"/>
        </w:rPr>
        <w:t>, os demais módulos serão disponibilizados nas segundas-feiras seguintes, um módulo por semana, desde que o aluno obtenha pelo menos 70% de aproveitamento no</w:t>
      </w:r>
      <w:r>
        <w:rPr>
          <w:rFonts w:ascii="Verdana" w:eastAsia="Times New Roman" w:hAnsi="Verdana" w:cs="Arial"/>
          <w:color w:val="000033"/>
          <w:lang w:eastAsia="pt-BR"/>
        </w:rPr>
        <w:t>s questionários de cada módulo e participe dos fóruns destes módulos.</w:t>
      </w:r>
    </w:p>
    <w:p w:rsidR="00B74E67" w:rsidRDefault="00B74E67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Os Certificados estarão disponíveis a partir de </w:t>
      </w:r>
      <w:r w:rsidR="00AE2F29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21 de novembro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, para aqueles </w:t>
      </w:r>
      <w:r w:rsidR="0072543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que executarem todas as atividades exigidas no curso</w:t>
      </w:r>
      <w:r w:rsidR="00AE2F29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. Após esta data 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p</w:t>
      </w:r>
      <w:r w:rsidRPr="00B74E67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ara fazer o download de seu certificado, acesse www.ensino.ceped.pr.gov.br, faça o login clique "Certificado", "Gerar Certificados", selecione o </w:t>
      </w:r>
      <w:hyperlink r:id="rId9" w:history="1">
        <w:r w:rsidR="0072543A">
          <w:rPr>
            <w:rFonts w:ascii="Verdana" w:eastAsia="Times New Roman" w:hAnsi="Verdana" w:cs="Arial"/>
            <w:b/>
            <w:color w:val="000033"/>
            <w:sz w:val="24"/>
            <w:szCs w:val="24"/>
            <w:lang w:eastAsia="pt-BR"/>
          </w:rPr>
          <w:t>Desenvolvimento</w:t>
        </w:r>
      </w:hyperlink>
      <w:r w:rsidR="0072543A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 xml:space="preserve"> de capacidades para tornar as cidades mais resilientes, Turma 2018</w:t>
      </w:r>
      <w:r w:rsidR="00AE2F29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,</w:t>
      </w:r>
      <w:r w:rsidRPr="00B74E67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e por fim clique em "GERAR"</w:t>
      </w:r>
    </w:p>
    <w:p w:rsidR="002F196A" w:rsidRPr="00EF0173" w:rsidRDefault="002F196A" w:rsidP="002F196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bookmarkStart w:id="0" w:name="_GoBack"/>
      <w:bookmarkEnd w:id="0"/>
      <w:r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 xml:space="preserve">Para que você já vá se familiarizando com o ambiente, já estão disponíveis os acessos às abas </w:t>
      </w:r>
      <w:r w:rsidR="00EF0173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“</w:t>
      </w:r>
      <w:r w:rsidR="006D108A" w:rsidRPr="00EF0173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I</w:t>
      </w:r>
      <w:r w:rsidRPr="00EF0173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nstitucional/CEPED</w:t>
      </w:r>
      <w:r w:rsidR="00EF0173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”</w:t>
      </w:r>
      <w:r w:rsidRPr="00EF0173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 xml:space="preserve"> e </w:t>
      </w:r>
      <w:r w:rsidR="00EF0173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“</w:t>
      </w:r>
      <w:r w:rsidRPr="00EF0173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Apresentação</w:t>
      </w:r>
      <w:r w:rsidR="00EF0173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”</w:t>
      </w:r>
      <w:r w:rsidRPr="00EF0173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.</w:t>
      </w:r>
    </w:p>
    <w:p w:rsidR="00677EDA" w:rsidRDefault="00677EDA" w:rsidP="002F196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Na aba “Institucional CEPED/PR”, você terá:</w:t>
      </w:r>
    </w:p>
    <w:p w:rsidR="00677EDA" w:rsidRDefault="00677EDA" w:rsidP="002F196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- Vídeo com o Major Pinheiro</w:t>
      </w:r>
      <w:r w:rsidR="00DD77B1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– Diretor do CEPED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.</w:t>
      </w:r>
    </w:p>
    <w:p w:rsidR="00677EDA" w:rsidRDefault="00677EDA" w:rsidP="002F196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- Apresentação In</w:t>
      </w:r>
      <w:r w:rsidR="00B74E67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s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titucional.</w:t>
      </w:r>
    </w:p>
    <w:p w:rsidR="002F196A" w:rsidRDefault="00F477E7" w:rsidP="002F196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Acessando a aba “A</w:t>
      </w:r>
      <w:r w:rsidR="002F196A"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presentação”, você encontrará:</w:t>
      </w:r>
    </w:p>
    <w:p w:rsidR="002F196A" w:rsidRDefault="002F196A" w:rsidP="002F196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- </w:t>
      </w:r>
      <w:r w:rsidRPr="006D108A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 xml:space="preserve">Orientações </w:t>
      </w:r>
      <w:r w:rsidR="00F477E7" w:rsidRPr="006D108A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Gerais</w:t>
      </w:r>
      <w:r w:rsidR="00F477E7"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</w:t>
      </w:r>
      <w:r w:rsidR="00F477E7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-</w:t>
      </w:r>
      <w:r w:rsidR="006D108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descreve as regras do curso (muito importante a leitura;</w:t>
      </w:r>
    </w:p>
    <w:p w:rsidR="002F196A" w:rsidRDefault="002F196A" w:rsidP="002F196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- </w:t>
      </w:r>
      <w:r w:rsidRPr="006D108A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Queremos saber um pouco mais sobre você</w:t>
      </w:r>
      <w:r w:rsidR="006D108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-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local destinado a apresentação pessoal do aluno. Neste espaço você poderá contar um pouco da sua experiência, da sua atividade do dia a dia e quais suas expectativas com relação ao curso, dentre outras informações que julgar neces</w:t>
      </w:r>
      <w:r w:rsidR="00677ED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sário;</w:t>
      </w:r>
    </w:p>
    <w:p w:rsidR="00677EDA" w:rsidRDefault="00677EDA" w:rsidP="002F196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- </w:t>
      </w:r>
      <w:r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 xml:space="preserve">Apresentação dos tutores – 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Neste fórum os tutores farão suas apresentações individuais;</w:t>
      </w:r>
    </w:p>
    <w:p w:rsidR="00677EDA" w:rsidRPr="00677EDA" w:rsidRDefault="00677EDA" w:rsidP="002F196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- </w:t>
      </w:r>
      <w:r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 xml:space="preserve">Secretaria do Curso – 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Neste local encontram-se os documentos do curso, Plano de Curso, Projeto Pedagógico e Termo de Matrícula.</w:t>
      </w:r>
    </w:p>
    <w:p w:rsidR="008A25E2" w:rsidRDefault="008A25E2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</w:p>
    <w:p w:rsidR="00677EDA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Aproveite e verifique se seu nome foi cadastrado corretamente, </w:t>
      </w:r>
      <w:r w:rsidRPr="00D70D9D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>o certificado será emitido exatamente conforme o cadastro.</w:t>
      </w:r>
      <w:r w:rsidR="003A007F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 xml:space="preserve"> </w:t>
      </w:r>
    </w:p>
    <w:p w:rsidR="00677EDA" w:rsidRDefault="00677EDA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</w:pPr>
    </w:p>
    <w:p w:rsidR="00D70D9D" w:rsidRPr="00EF0173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Verifique também se todos seus dados estão corretos</w:t>
      </w:r>
      <w:r w:rsidR="00EF0173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modificando-os caso necessário, para isso na tela inicial (logo após o login) clique em </w:t>
      </w:r>
      <w:r w:rsidR="00EF0173" w:rsidRPr="00EF0173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MEUS DADOS</w:t>
      </w:r>
      <w:r w:rsidR="00EF0173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 xml:space="preserve">, </w:t>
      </w:r>
      <w:r w:rsidR="00EF0173" w:rsidRPr="00EF0173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nesta tela você poderá também inserir sua foto, depois de realizar todas as alterações necessárias clique em </w:t>
      </w:r>
      <w:r w:rsidR="00EF0173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ATUALIZAR CADASTRO.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>É importante saber que: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>As dúvidas dos conteúdos didáticos e dos questionários </w:t>
      </w:r>
      <w:r w:rsidR="002E6E3E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devem ser esclarecidas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com os tutores por meio dos fóruns existentes em cada módulo.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>As dúvidas técnicas, 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como por exemplo quando você esquece a senha ou não consegue fazer login, ou ainda algum vídeo ou conteúdo que não abre, podem ser </w:t>
      </w:r>
      <w:r w:rsidR="002E6E3E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informados e elucidados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pela equipe técnica pelo e-mail  </w:t>
      </w:r>
      <w:hyperlink r:id="rId10" w:history="1">
        <w:r w:rsidRPr="00D70D9D">
          <w:rPr>
            <w:rFonts w:ascii="Verdana" w:eastAsia="Times New Roman" w:hAnsi="Verdana" w:cs="Arial"/>
            <w:b/>
            <w:bCs/>
            <w:color w:val="000066"/>
            <w:sz w:val="24"/>
            <w:szCs w:val="24"/>
            <w:lang w:eastAsia="pt-BR"/>
          </w:rPr>
          <w:t>ensino@ceped.pr.gov.br.</w:t>
        </w:r>
      </w:hyperlink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Agradecemos seu interesse e </w:t>
      </w:r>
      <w:r w:rsidR="002E6E3E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nos colocamos totalmente à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disposição para os</w:t>
      </w:r>
      <w:r w:rsidR="002F196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auxiliar.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Muito obrigado,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Equipe CEPED/PR.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i/>
          <w:iCs/>
          <w:color w:val="000033"/>
          <w:sz w:val="24"/>
          <w:szCs w:val="24"/>
          <w:lang w:eastAsia="pt-BR"/>
        </w:rPr>
        <w:t>"proteção e defesa civil, somos todos nós"</w:t>
      </w:r>
    </w:p>
    <w:p w:rsidR="00176CF8" w:rsidRDefault="0072543A">
      <w:pPr>
        <w:rPr>
          <w:rFonts w:ascii="Arial" w:hAnsi="Arial" w:cs="Arial"/>
        </w:rPr>
      </w:pPr>
    </w:p>
    <w:sectPr w:rsidR="00176C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2F9" w:rsidRDefault="004E22F9" w:rsidP="004E22F9">
      <w:pPr>
        <w:spacing w:after="0" w:line="240" w:lineRule="auto"/>
      </w:pPr>
      <w:r>
        <w:separator/>
      </w:r>
    </w:p>
  </w:endnote>
  <w:endnote w:type="continuationSeparator" w:id="0">
    <w:p w:rsidR="004E22F9" w:rsidRDefault="004E22F9" w:rsidP="004E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2F9" w:rsidRDefault="004E22F9" w:rsidP="004E22F9">
      <w:pPr>
        <w:spacing w:after="0" w:line="240" w:lineRule="auto"/>
      </w:pPr>
      <w:r>
        <w:separator/>
      </w:r>
    </w:p>
  </w:footnote>
  <w:footnote w:type="continuationSeparator" w:id="0">
    <w:p w:rsidR="004E22F9" w:rsidRDefault="004E22F9" w:rsidP="004E2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4F"/>
    <w:rsid w:val="0006383A"/>
    <w:rsid w:val="000F490B"/>
    <w:rsid w:val="001124C7"/>
    <w:rsid w:val="001555D4"/>
    <w:rsid w:val="001D52E1"/>
    <w:rsid w:val="0021675F"/>
    <w:rsid w:val="00265F07"/>
    <w:rsid w:val="00294D5B"/>
    <w:rsid w:val="002E6E3E"/>
    <w:rsid w:val="002F196A"/>
    <w:rsid w:val="00321680"/>
    <w:rsid w:val="003324BF"/>
    <w:rsid w:val="003A007F"/>
    <w:rsid w:val="00401EEF"/>
    <w:rsid w:val="00420173"/>
    <w:rsid w:val="004D7500"/>
    <w:rsid w:val="004E209D"/>
    <w:rsid w:val="004E22F9"/>
    <w:rsid w:val="00500680"/>
    <w:rsid w:val="0055184F"/>
    <w:rsid w:val="005A5EE8"/>
    <w:rsid w:val="005B2AA1"/>
    <w:rsid w:val="00630899"/>
    <w:rsid w:val="006643BD"/>
    <w:rsid w:val="00677EDA"/>
    <w:rsid w:val="006B722B"/>
    <w:rsid w:val="006C2D97"/>
    <w:rsid w:val="006C6679"/>
    <w:rsid w:val="006D108A"/>
    <w:rsid w:val="0072543A"/>
    <w:rsid w:val="00761A1A"/>
    <w:rsid w:val="0076372C"/>
    <w:rsid w:val="00780674"/>
    <w:rsid w:val="00823CEE"/>
    <w:rsid w:val="00823E95"/>
    <w:rsid w:val="0085116E"/>
    <w:rsid w:val="008A25E2"/>
    <w:rsid w:val="00903BE6"/>
    <w:rsid w:val="00A80692"/>
    <w:rsid w:val="00AB3364"/>
    <w:rsid w:val="00AE2F29"/>
    <w:rsid w:val="00B74E67"/>
    <w:rsid w:val="00BC24C4"/>
    <w:rsid w:val="00C616D0"/>
    <w:rsid w:val="00C85BB5"/>
    <w:rsid w:val="00D04735"/>
    <w:rsid w:val="00D12887"/>
    <w:rsid w:val="00D70D9D"/>
    <w:rsid w:val="00DD77B1"/>
    <w:rsid w:val="00E1345A"/>
    <w:rsid w:val="00E23A30"/>
    <w:rsid w:val="00E9634F"/>
    <w:rsid w:val="00EB21D4"/>
    <w:rsid w:val="00EC134E"/>
    <w:rsid w:val="00EF0173"/>
    <w:rsid w:val="00F477E7"/>
    <w:rsid w:val="00F5368E"/>
    <w:rsid w:val="00F60B2B"/>
    <w:rsid w:val="00F816F0"/>
    <w:rsid w:val="00FB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605C1"/>
  <w15:docId w15:val="{BFFAC9AC-8B33-4072-AE51-2877E922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8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E22F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E22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2F9"/>
  </w:style>
  <w:style w:type="paragraph" w:styleId="Rodap">
    <w:name w:val="footer"/>
    <w:basedOn w:val="Normal"/>
    <w:link w:val="RodapChar"/>
    <w:uiPriority w:val="99"/>
    <w:unhideWhenUsed/>
    <w:rsid w:val="004E22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2F9"/>
  </w:style>
  <w:style w:type="character" w:customStyle="1" w:styleId="apple-converted-space">
    <w:name w:val="apple-converted-space"/>
    <w:basedOn w:val="Fontepargpadro"/>
    <w:rsid w:val="00D70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5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d.ceped.pr.gov.br/course/view.php?id=5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nsino.ceped.pr.gov.b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ad.ceped.pr.gov.br/course/view.php?id=5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ensino@ceped.pr.gov.br.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ad.ceped.pr.gov.br/course/view.php?id=5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Valter Monteiro</dc:creator>
  <cp:lastModifiedBy>Valter Monteiro</cp:lastModifiedBy>
  <cp:revision>3</cp:revision>
  <dcterms:created xsi:type="dcterms:W3CDTF">2018-11-13T18:01:00Z</dcterms:created>
  <dcterms:modified xsi:type="dcterms:W3CDTF">2018-11-13T18:12:00Z</dcterms:modified>
</cp:coreProperties>
</file>