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Instrutor e Tutor, Prestados ao Curso de Conhecimentos Fundamentais para Gestores Municipais de Proteção e Defesa Civil - 2017 -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Marcos Vidal da Silva Junior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Marcos Vidal da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Isabel Vidal da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Júlia Wanderley, 322,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ap102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Mercês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80430-030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98880-4910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marcosvidaljr@gmail.com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06/02/1990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8.896.129-3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044.563.799-44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19032917512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1.035,65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921,72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 xml:space="preserve">novecentos e vinte </w:t>
            </w:r>
            <w:proofErr w:type="gramStart"/>
            <w:r>
              <w:rPr>
                <w:rFonts w:cs="Arial"/>
                <w:sz w:val="20"/>
              </w:rPr>
              <w:t>um reais</w:t>
            </w:r>
            <w:proofErr w:type="gramEnd"/>
            <w:r>
              <w:rPr>
                <w:rFonts w:cs="Arial"/>
                <w:sz w:val="20"/>
              </w:rPr>
              <w:t xml:space="preserve"> e setenta e dois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13/03/2017 a 24/03/2017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001 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9-4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119420-4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6</cp:revision>
  <cp:lastPrinted>2017-06-27T14:03:00Z</cp:lastPrinted>
  <dcterms:created xsi:type="dcterms:W3CDTF">2017-06-27T17:52:00Z</dcterms:created>
  <dcterms:modified xsi:type="dcterms:W3CDTF">2017-07-10T14:23:00Z</dcterms:modified>
</cp:coreProperties>
</file>