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91" w:rsidRPr="00781729" w:rsidRDefault="00253037" w:rsidP="00781729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81729">
        <w:rPr>
          <w:rFonts w:ascii="Arial" w:hAnsi="Arial" w:cs="Arial"/>
          <w:b/>
          <w:i/>
          <w:sz w:val="24"/>
          <w:szCs w:val="24"/>
        </w:rPr>
        <w:t>CONVOCAÇÃO DOS INSCRITOS PARA O CURSO PLANO DE CONTINGÊNCIA ONLINE TURMA 2</w:t>
      </w:r>
    </w:p>
    <w:p w:rsidR="00781729" w:rsidRPr="00781729" w:rsidRDefault="00781729" w:rsidP="0078172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53037" w:rsidRPr="00781729" w:rsidRDefault="00253037" w:rsidP="00781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729">
        <w:rPr>
          <w:rFonts w:ascii="Arial" w:hAnsi="Arial" w:cs="Arial"/>
          <w:sz w:val="24"/>
          <w:szCs w:val="24"/>
        </w:rPr>
        <w:t xml:space="preserve">início dia </w:t>
      </w:r>
      <w:r w:rsidR="00781729" w:rsidRPr="00781729">
        <w:rPr>
          <w:rFonts w:ascii="Arial" w:hAnsi="Arial" w:cs="Arial"/>
          <w:sz w:val="24"/>
          <w:szCs w:val="24"/>
        </w:rPr>
        <w:t>15 de setembro e término dia 27 de outubro.</w:t>
      </w:r>
    </w:p>
    <w:p w:rsidR="00781729" w:rsidRPr="00781729" w:rsidRDefault="00781729" w:rsidP="00781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729">
        <w:rPr>
          <w:rFonts w:ascii="Arial" w:hAnsi="Arial" w:cs="Arial"/>
          <w:sz w:val="24"/>
          <w:szCs w:val="24"/>
        </w:rPr>
        <w:t xml:space="preserve">Acesso pelo site </w:t>
      </w:r>
      <w:proofErr w:type="spellStart"/>
      <w:r w:rsidRPr="00781729">
        <w:rPr>
          <w:rFonts w:ascii="Arial" w:hAnsi="Arial" w:cs="Arial"/>
          <w:sz w:val="24"/>
          <w:szCs w:val="24"/>
        </w:rPr>
        <w:t>eadparana</w:t>
      </w:r>
      <w:proofErr w:type="spellEnd"/>
      <w:r w:rsidRPr="00781729">
        <w:rPr>
          <w:rFonts w:ascii="Arial" w:hAnsi="Arial" w:cs="Arial"/>
          <w:sz w:val="24"/>
          <w:szCs w:val="24"/>
        </w:rPr>
        <w:t xml:space="preserve">.pr.gov.br com o seu </w:t>
      </w:r>
      <w:proofErr w:type="spellStart"/>
      <w:r w:rsidRPr="00781729">
        <w:rPr>
          <w:rFonts w:ascii="Arial" w:hAnsi="Arial" w:cs="Arial"/>
          <w:sz w:val="24"/>
          <w:szCs w:val="24"/>
        </w:rPr>
        <w:t>login</w:t>
      </w:r>
      <w:proofErr w:type="spellEnd"/>
      <w:r w:rsidRPr="00781729">
        <w:rPr>
          <w:rFonts w:ascii="Arial" w:hAnsi="Arial" w:cs="Arial"/>
          <w:sz w:val="24"/>
          <w:szCs w:val="24"/>
        </w:rPr>
        <w:t xml:space="preserve"> e senha.</w:t>
      </w:r>
    </w:p>
    <w:p w:rsidR="00781729" w:rsidRPr="00781729" w:rsidRDefault="00781729" w:rsidP="00781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729">
        <w:rPr>
          <w:rFonts w:ascii="Arial" w:hAnsi="Arial" w:cs="Arial"/>
          <w:sz w:val="24"/>
          <w:szCs w:val="24"/>
        </w:rPr>
        <w:t>Todos os matriculados serão notificados por e-mail via sistema.</w:t>
      </w:r>
    </w:p>
    <w:p w:rsidR="00781729" w:rsidRPr="00781729" w:rsidRDefault="00781729" w:rsidP="0078172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74"/>
        <w:gridCol w:w="4410"/>
        <w:gridCol w:w="2705"/>
      </w:tblGrid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NOME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CIDADE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WAGNER ALESSANDRO FRANCISCO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Astorga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LUCIANO BARBOSA DE SOUZA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Astorga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MURILO FIORI DOS REIS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MAICO MARCELO PEREIRA DA CRUZ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MARCELO DE OLIVEIRA GOMES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PR/Nova Londrina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DANIEL FELIPE BRESSAN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PR/Marmeleiro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MOACIR DE PAULA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Jaguariaíva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JOAO PAULO DA VEIGA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RAFAEL RIBEIRO FLORENTINO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ANDERSON LUIZ DOS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RAFAEL EDUARDO DARONCH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RÉGIS WAGNER FONTANA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ELIRES MARINHO DE MELO MENEGUSSI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PR/Coronel Vivida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SERGIO DA CRUZ PINTO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Alves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IRANI FRANCISCO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PR/Santa Mônica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FREDERICO RECH SOBRINHO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Iporã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ROBIM HUDSON DE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Xambrê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CARLOS JOSÉ BATISTA VIANA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Ivaiporã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DIEGO AGNER DE BARROS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PR/Rio Branco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SUSAN ZIMMERMANN BOGNAR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PR/Corumbataí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JEAN ASSOLARI CARDOSO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Cambira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MARCELINO MULLER MARTINS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Mateus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APARECIDO GALDINO ALVES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PR/Paranaguá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ROBISON PEDROSO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PR/Jussara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JAER DE SOUSA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Itaúna</w:t>
            </w:r>
            <w:proofErr w:type="spellEnd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MARCELO JUWER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PR/Quatro Pontes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MARCOS ANSELMO GROSS DOS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EMERSON VIANA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PR/Quedas do Iguaçu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DAVID CLÍSTENES FURONI DE LIMA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PR/Campo Largo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APARECIDA DALPOSSO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PR/Guarapuava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JANAINA ERDMAN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MARCIO CALDEIRA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PR/Londrina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TIAGO ALEX DIAS DE BRITO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Itaperuçu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TAYLOR THOMAZ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PR/Rio Negro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MAURÍCIO GUERRA ALVES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PR/Maringá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JEFFERSON BRITES GONÇALVES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PR/Antonina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ANTENOR MILTON DA FONSECA MATTOSO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PR/Antonina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ELVIS MAICON ZADRA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PR/Castro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AILTON FERREIRA NOVAES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Cambé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RODRIGO MANOEL DOS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Cambé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BRUNO DA SILVA MOREIRA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PR/Paranavaí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JOSE APARECIDO FERREIRA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Goioerê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ADILSON JOSÉ NOVACHAELLEY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Jorge D'Oeste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JOSÉ DARLEI DE ALMEIDA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Corbélia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CLAILTON EUCLIDES DE ARAÚJO LIMA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PR/Reserva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OSVALDO FIGURA DE SOUZA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PR/Fazenda Rio Grande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JAIRO DOMINGUES ALBERTI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PR/Lapa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ROBERTO RAMOS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José dos 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MARCIUS SERGIO ALBACH LOZINSKI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PR/Guaratuba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DÉCIO LUIS POLETTO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Catanduvas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MAURO BIANCO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Ibiporã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JOÃO ROBERTO FERREIRA DE MORAIS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PR/Umuarama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EDERSON ROBERTO DALLA COSTA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PR/Marmeleiro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NELSON PATRICIO FURTADO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PR/Rio Negro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LUIZ ARCELIO DA CRUZ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PR/Campo Magro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PEDRO PAULO DA ROSA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PR/Campo Largo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MAURO LUIS DOTTO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PR/Santa Helena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GILBERTO LUIS LONGHI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PR/Colorado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JOAO MAURICIO CAMPOLIN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Prudentópolis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ALEX SANDRO CHAGAS DE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PR/Londrina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ADEMIR PERES DE SOUZA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Goioerê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HERBERT SCHIMIDT 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SANT'ANA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Morretes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MAURICIO DE INHAIA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PR/Rio Bonito do Iguaçu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GERSON SANTINI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PR/Medianeira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NELSON DE LIMA RIBEIRO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CLAUDINEY  NERY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PR/Querência do Norte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HALEX ZANATTO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PR/Salgado Filho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MARCIO LELIS SOARES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Mateus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ADELAR DEMARCO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Ampére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CICERO DONIZETE IGNACIO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ROZENILDA ROMANIW BÁRBARA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Irati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CARLA VOLPI DE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ARNALDO PASQUALI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PR/Cafelândia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LEONILDA MARCELINO RIBEIRO SABINO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PR/Cafelândia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NOEDI GUND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PR/Nova Santa Rosa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ENIVALDO RIBEIRO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PR/Umuarama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ROBERTO SEQUINEL FERNANDES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PR/Umuarama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ANNE FRANCIELLE DE MOURA MAGGIONI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PR/Planaltina do Paraná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ALCIR FARIA ELIAS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PR/Jesuítas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DA SILVA MATOSO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PR/Guarapuava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BRUNO HENRIQUE TACON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Jorge do Patrocínio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ROBERTO BENEDITO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PR/Nova Londrina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EDELCIO MARQUES DOS REIS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ANTONIO CARLOS BONO HERRERA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PR/Diamante do Norte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ANGELI TEIXEIRA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PR/Pato Branco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DEBORA REGINA COSTA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PR/Palmital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GRACIEL JOSÉ NETO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PR/Mirador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GABRIEL ALEXANDRE LATUF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PR/Guarapuava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CÉSAR SARAIVA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PR/Cascavel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GILBERTO ALVES DE ARAUJO JUNIOR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PR/Diamante do Norte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FLAVIO REGATIERI DE ASSIS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João do Ivaí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NILEU PEDRO VILLANI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PR/Bela Vista da Caroba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IVANIR T. NOGUEIRA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Miguel do Iguaçu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JACI POLI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PR/Realeza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FABIANO LUIZ TOMÉ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Cianorte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ROCHELE ALLGAYER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LUIS ERNANI SIQUEIRA FERNANDES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PR/Londrina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LUCIANE DE FÁTIMA JUSTINO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PR/Londrina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WANDERLEY EDVALDO REYNEN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PR/Ubiratã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ADRIANA SCHWANKE FROES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PR/Entre Rios do Oeste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JOÃO ALVES DE MOURA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PR/Quedas do Iguaçu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IVONE APARECIDA CORREA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PR/Cantagalo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EDMAR DA CRUZ FRANCO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PR/Porto Rico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ANA MARIA NACHORNIK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SIMONE AP. M. DE JESUS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MARCOS FABRICIO ROSSETTI BITTENCOURT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Sabáudia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LUIS CLÁUDIO DAMIATI THEOSSI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DILSON ROBERTO SIMONETTI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PR/Capitão Leônidas Marques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LUCIANO CESÁRIO PEREIRA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Jaguariaíva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ALTAIR DAMIÃO DOS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Itaguajé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ZENILDA BETIM BERNAR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Guaraniaçu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CÉLIS GLÁVIA DE SOUZA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Guaraniaçu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NILSON GOEBEL ZANON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JOSÉ CARLOS DE SOUZA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Tupãssi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DANIELI COLOMBELI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PR/Pitanga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CLAUDENEI CAJUEIRO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Icaraíma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ALEXSANDER MUNIZ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HENRIQUE DE SIQUEIRA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PR/Almirante Tamandaré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ADRIANA TAVARES ROCHA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PR/Nova Tebas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SIDNEI ROBERTO ZAUNIR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EMMANUEL DO NASCIMENTO JUNIOR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PR/Paranaguá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GUSTAVO LUIZ MEHL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ADRIANO DE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PR/Umuarama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MARCELO FIORI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PR/Arapongas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CAROLINE GONÇALVES ARTACHO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PR/Arapongas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CEZAR AUGUSTO AMARAL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PR/Ponta Grossa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IRINEU OZIRES CUNHA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VALDECIR TOMIAZZI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PR/Iracema do Oeste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GERALDO FERREIRA DOMICIANO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PR/Apucarana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LUCIA MARA GUDER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JOSE ELOIR SCHAMBAKLER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PR/Telêmaco Borba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ZAGONEI FERNANDES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PR/Piraí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JAIRO AUGUSTO RAIZI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PR/Iracema do Oeste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ELIZABETH APARECIDA QUADRELLI CAMILO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Ourizona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AMILTON DO LAGO SANTIAGO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PR/Fênix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CLODOMIR JOÃO MARAFIGO JUNIOR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PR/Arapongas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PAULINO RODRIGUES JUNIOR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JULIANO ZENZELUK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Prudentópolis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DHIEYSON WESLEN BUDERNIK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PR/Londrina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CLAUDIO SENDESKI PRYBYOVIS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PR/Quitandinha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EDGAR ELIAS MARITNS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Ivaiporã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WILLIAN MARCELO TELLES MELLK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CLAUDIO ROBERTO DE MELO ARRUDA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José dos 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REINALDO CICERO MARTINS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Jataizinho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HENRIQUE AFFONSO STEIN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JEFERSON DE JESUS ANTUNES RIBEIRO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HENRY SORANZO CZARNECKI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JEFERSON KLEBER DE LIMA VERON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ALCIDES AFONSO PAPPIS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Mallet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LAUDECIR MOREIRA COVRE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PR/Cruzeiro do Oeste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JOSILAINE FATIMA DE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Ivatuba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MARCELO ALCINE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Piraquara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PABULO GILENO GUIMARAES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PR/Cruzeiro do Oeste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FERNANDO ALVES MACHADO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Ivaiporã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ADILSON DA SILVA CORTEZ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PR/Jandaia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ELTON GOMES FERREIRA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PR/Godoy Moreira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VANDERLEI CARDOSO ARAÚJO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PR/Pitangueiras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MARIA CRISTINA BORTOLETTO FONTES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PR/Jacarezinho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MARCIA LOPES PEREIRA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PR/Jardim Alegre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ALTAMIR ROSA GUIMARÃES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PR/Rio Branco do Ivaí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GILMAR JOSÉ LOTH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PR/Paula Freitas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MARCELO PIASSI KLUTKOSKI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Irati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MARIA IZABEL ALVES BERTO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PR/Querência do Norte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EDVALDO DA COSTA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Marumbi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MÁRCIA JULIANA NOGUEIRA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PR/Alto Paraíso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JOB REZENDE NETO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PR/Alto Paraíso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GLAUCIO GHISI LOPES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PR/Tapira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RITA APARECIDA ALVES DE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PR/Tapira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CLEIDE AP. DA CRUZ DE ANDRADE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Irati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DOS SANTOS FERNANDES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Astorga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ARTUR ANTONIO DE OLIVEIRA NETO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PR/Califórnia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QUINTINO DE SOUZA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PR/Mauá da Serra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GARCIA VELOSO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EDEN TOBIAS LEÃO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CÉLIO DENILSON DOS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Borrazópolis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NILCE DEINA FOLADOR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PR/Pato Branco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WENDEL MATEUS SEMEGUINI BERNARDES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PR/Rio Bom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VILMAR VISSINTAINER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ANDREIA CRISTINA LUCCA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VALDIR PADILHA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PR/Jandaia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RODOLFO LOTH JUNIOR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PR/Paula Freitas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GILBERTO BARBOSA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Araruna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ANDRÉ DA SILVA RODRIGUES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PR/Colorado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JOSMAR LIMA AMARAL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DEVAIR CAETANI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Lidianópolis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ITALO PERINI NETO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MARILDO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Lidianópolis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SONE SCHEUERLEIN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PR/Nova Prata do Iguaçu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SANDRA REGINA BERNARDI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PR/Salto do Lontra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JORGE LUIZ SCHMUKER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PR/Apucarana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GLASSYS LOUISE DE SOUZA CORTEZ FREITAS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PR/Nova Olímpia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SILOVIA LETÍCIA CAMARGO RAMOS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Imbituva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IRINEU ZETTEL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LUÍS CARLOS GIROTTO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Cambé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ANTONIO CONTE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PR/Mandaguari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PEDRO DOS SANTOS NOGUEIRA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PR/Bom Sucesso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EDEMAR FALASCHI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PR/Munhoz de Melo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JORGE LUIZ BRINHOI JUNIOR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Iretama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SERGIO FAUST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PR/Nova Prata do Iguaçu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JOSÉ MANOEL CLAUDEMIRO DA CRUZ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PR/Arapuã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CARLOS ALBERTO CAPRERA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Ibiporã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CLAUDINEI JOSÉ SCARIOT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PR/Barracão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FLÁVIO FERNANDO DE CARVALHO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PR/Barracão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ERIKSEN MAFRA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PR/Francisco Beltrão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EDUARDO RIBAS CONRADO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Bituruna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FABIO SALKOVSKI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FERNANDO MOMENTE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Lunardelli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ANTONIO CARLOS MANGOLIN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Marumbi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EDNA DE JESUS VIÇOSI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Cruzmaltina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NELSON FARIAS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PR/Mandaguari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DANYELLE STRINGARI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MUCIO RIBAS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PR/Cerro Azul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ANDRE FAGGIANO ALVES REGO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PR/Bocaiúva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SILVIO DE MAZZI DOS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Itaúna</w:t>
            </w:r>
            <w:proofErr w:type="spellEnd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MARCIO LUIS CUENCA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PR/Alvorada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GERSON APARECIDO CAVALLARI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PR/Alvorada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CELSO LOPES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Lunardelli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WALTER SKAVROINSKI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LAÍS CORNÉLIA LAMIM DE OLIVEIRA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PR/Jacarezinho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ALLAN FRANCIS DE PAULA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PR/Ponta Grossa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DJONI ALEANDER ROHDEN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PR/Pato Bragado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MAURO ANDRÉ WEIGMER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PR/Pato Bragado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JOSIANE DE FATIMA DOS SANTOS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Cruzmaltina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TATIANA MOKFIANSKI DOIN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Carambeí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VITOR LEOPOLDO WERNER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PR/Campo do Tenente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VERA LUCIA PADILHA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PR/Rebouças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LUIZ GUSTAVO PIAGENTINI ZORATI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Perobal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AURELIO RICARDO BRAUN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PR/Siqueira Campos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JOSÉ AUGUSTO DE LIMA GRIBNER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PR/Lapa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ELAINE CRISTINA DA SILVA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Cambira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ANTONIO ADONIR PORTELA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Tibagi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CUSTODIO TELESSE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PR/Campo Largo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TAYLON EDUARDO PEREIRA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PR/Toledo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JOSÉ PORFÍRIO ROSA FILHO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PR/Campina Grande do Sul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MARCIO FELIPE DO CARMO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Andirá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MARCELO THIAGO DE LARA CORAL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PR/Campo Mourão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ROSAMARIA FERREIRA DUARTE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PR/Quatro Barras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CAROLINA REIS DE CARVALHO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JORGE FERNANDES DE CARVALHO JUNIOR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RICARDO ALEXANDRE DE CARVALHO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LORENA SCHMAISKE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JOÃO HENRIQUE SCHMAISKE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HENRIQUE ALBERT SCHMAISKE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GUSTAVO CARDOSO GUIMARÃES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FREDERICO SCHMEISKE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KELI CRISTIAN DE CARVALHO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MARCIO LUIS DA GAMA CAVALHEIRO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TEH CHENG YANG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INÊS TEREZINA PETRAZZINI DE CARVALHO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PR/Colombo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AUTENY SAVI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PR/Guaratuba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KELLY CRISTH ZANLORENZI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PR/Apucarana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MAICON  JACOSKI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PR/Barracão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POLYANA HERNANDES LOURENÇO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PR/Faxinal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MATHIAS TABORDA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PR/Curitiba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JULIAN GOMES WALDRIGUES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PR/São José dos Pinhais</w:t>
            </w:r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PAULO LOUREIRO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</w:t>
            </w:r>
            <w:proofErr w:type="spellStart"/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Arapoti</w:t>
            </w:r>
            <w:proofErr w:type="spellEnd"/>
          </w:p>
        </w:tc>
      </w:tr>
      <w:tr w:rsidR="00253037" w:rsidRPr="00253037" w:rsidTr="00253037">
        <w:trPr>
          <w:trHeight w:val="30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3037" w:rsidRPr="00253037" w:rsidRDefault="00253037" w:rsidP="0025303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PEDRO DIAS MONTEIRO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037" w:rsidRPr="00253037" w:rsidRDefault="00253037" w:rsidP="002530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3037">
              <w:rPr>
                <w:rFonts w:ascii="Calibri" w:eastAsia="Times New Roman" w:hAnsi="Calibri" w:cs="Times New Roman"/>
                <w:color w:val="000000"/>
                <w:lang w:eastAsia="pt-BR"/>
              </w:rPr>
              <w:t>PR/Rondon</w:t>
            </w:r>
          </w:p>
        </w:tc>
      </w:tr>
    </w:tbl>
    <w:p w:rsidR="00253037" w:rsidRDefault="00253037"/>
    <w:p w:rsidR="00781729" w:rsidRDefault="00781729">
      <w:r>
        <w:t>O CEPED-PR estará a disposição pelo e-mail escoladefesacivil@ceped.pr.gov.br para dirimir dúvidas do sistema.</w:t>
      </w:r>
    </w:p>
    <w:sectPr w:rsidR="00781729" w:rsidSect="00586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3AB7"/>
    <w:multiLevelType w:val="hybridMultilevel"/>
    <w:tmpl w:val="8834A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3037"/>
    <w:rsid w:val="00253037"/>
    <w:rsid w:val="00586D91"/>
    <w:rsid w:val="0078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3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02C4-41C7-47EC-AB7B-ED97A920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1669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Missula Souza</dc:creator>
  <cp:lastModifiedBy>Missula Souza</cp:lastModifiedBy>
  <cp:revision>1</cp:revision>
  <dcterms:created xsi:type="dcterms:W3CDTF">2014-09-12T18:05:00Z</dcterms:created>
  <dcterms:modified xsi:type="dcterms:W3CDTF">2014-09-12T18:28:00Z</dcterms:modified>
</cp:coreProperties>
</file>