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536"/>
        <w:gridCol w:w="2934"/>
        <w:gridCol w:w="1199"/>
        <w:gridCol w:w="471"/>
        <w:gridCol w:w="525"/>
      </w:tblGrid>
      <w:tr w:rsidR="00B05643" w:rsidRPr="00B05643" w:rsidTr="00B05643">
        <w:trPr>
          <w:gridAfter w:val="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danimartins@ceped.pr.gov.br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proofErr w:type="spellStart"/>
            <w:proofErr w:type="gram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curitiba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proofErr w:type="gram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2</w:t>
            </w:r>
            <w:proofErr w:type="gram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dias 1 hora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F863094" wp14:editId="5A02A65C">
                  <wp:extent cx="332740" cy="332740"/>
                  <wp:effectExtent l="0" t="0" r="0" b="0"/>
                  <wp:docPr id="1" name="Imagem 1" descr="Imagem de Fabiano Luiz Tom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Imagem de Fabiano Luiz Tom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Fabiano Luiz Tom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fabiano@cianorte.pr.gov.br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PR/Cianorte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2B4F65B" wp14:editId="635BE037">
                  <wp:extent cx="332740" cy="332740"/>
                  <wp:effectExtent l="0" t="0" r="0" b="0"/>
                  <wp:docPr id="2" name="Imagem 2" descr="Imagem de CLAUDIO SENDESKI PRYBYOVI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Imagem de CLAUDIO SENDESKI PRYBYOVI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CLAUDIO SENDESKI PRYBYOVIS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claudiopsendeski@yahoo.com.br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PR/Quitandinha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6B5920B" wp14:editId="0EB097B3">
                  <wp:extent cx="332740" cy="332740"/>
                  <wp:effectExtent l="0" t="0" r="0" b="0"/>
                  <wp:docPr id="3" name="Imagem 3" descr="Imagem de claudiney  Nery da silv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Imagem de claudiney  Nery da silv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" w:history="1">
              <w:proofErr w:type="spellStart"/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claudiney</w:t>
              </w:r>
              <w:proofErr w:type="spellEnd"/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Nery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visaqne@gmail.com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Querncia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 Norte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7B8707E" wp14:editId="69C049AB">
                  <wp:extent cx="332740" cy="332740"/>
                  <wp:effectExtent l="0" t="0" r="0" b="0"/>
                  <wp:docPr id="4" name="Imagem 4" descr="Imagem de ENIVALDO RIBEIR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Imagem de ENIVALDO RIBEIR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ENIVALDO RIBEIRO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enionribas@hotmail.com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PR/Umuarama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0D7124B" wp14:editId="25E593AD">
                  <wp:extent cx="332740" cy="332740"/>
                  <wp:effectExtent l="0" t="0" r="0" b="0"/>
                  <wp:docPr id="5" name="Imagem 5" descr="Imagem de ADILSON JOSÉ NOVACHAELLEY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Imagem de ADILSON JOSÉ NOVACHAELLEY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ADILSON JOSÉ NOVACHAELLEY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adilson.novachaelley@bm.pr.gov.br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Jorge D'Oeste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35F11D0" wp14:editId="213B3AB9">
                  <wp:extent cx="332740" cy="332740"/>
                  <wp:effectExtent l="0" t="0" r="0" b="0"/>
                  <wp:docPr id="6" name="Imagem 6" descr="Imagem de ELAINE CRISTINA DA SILVA DA SILV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Imagem de ELAINE CRISTINA DA SILVA DA SILV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ELAINE CRISTINA DA SILVA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elaineccambira@hotmail.com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Cambira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8487CBB" wp14:editId="0FE6149D">
                  <wp:extent cx="332740" cy="332740"/>
                  <wp:effectExtent l="0" t="0" r="0" b="0"/>
                  <wp:docPr id="7" name="Imagem 7" descr="Imagem de Altamir Rosa Guimarães Filh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Imagem de Altamir Rosa Guimarães Filh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Altamir Rosa Guimarães Filho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altamirrosa@hotmail.com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Rio Branco do Ivaí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8B1761F" wp14:editId="1B0D47C0">
                  <wp:extent cx="332740" cy="332740"/>
                  <wp:effectExtent l="0" t="0" r="0" b="0"/>
                  <wp:docPr id="8" name="Imagem 8" descr="Imagem de Flavio Regatieri de Assi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Imagem de Flavio Regatieri de Assis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Flavio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Regatieri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de Assis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flavioregt@hotmail.com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Iva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78644F9" wp14:editId="2510F573">
                  <wp:extent cx="332740" cy="332740"/>
                  <wp:effectExtent l="0" t="0" r="0" b="0"/>
                  <wp:docPr id="9" name="Imagem 9" descr="Imagem de Edelcio Marques dos Rei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Imagem de Edelcio Marques dos Reis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Edelcio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Marques dos Reis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ereis@sgm.curitiba.pr.gov.br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6A51353" wp14:editId="55E302C2">
                  <wp:extent cx="332740" cy="332740"/>
                  <wp:effectExtent l="0" t="0" r="0" b="0"/>
                  <wp:docPr id="10" name="Imagem 10" descr="Imagem de CARLOS ALBERTO CAPRERA CAPRER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Imagem de CARLOS ALBERTO CAPRERA CAPRERA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CARLOS ALBERTO CAPRERA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CAPRERA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carlos.caprera@ibipora.pr.gov.br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Ibipor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0EDC1BE" wp14:editId="3C2E53C4">
                  <wp:extent cx="332740" cy="332740"/>
                  <wp:effectExtent l="0" t="0" r="0" b="0"/>
                  <wp:docPr id="11" name="Imagem 11" descr="Imagem de Gerson Santini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Imagem de Gerson Santini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Gerson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Santini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popisantini@gmail.com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PR/Medianeira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8505374" wp14:editId="1C9E78DC">
                  <wp:extent cx="332740" cy="332740"/>
                  <wp:effectExtent l="0" t="0" r="0" b="0"/>
                  <wp:docPr id="12" name="Imagem 12" descr="Imagem de JAIRO DOMINGUES ALBERT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Imagem de JAIRO DOMINGUES ALBERT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JAIRO DOMINGUES ALBERTI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jairo.alberti@hotmail.com.br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PR/Lapa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68F6319" wp14:editId="45D95B06">
                  <wp:extent cx="332740" cy="332740"/>
                  <wp:effectExtent l="0" t="0" r="0" b="0"/>
                  <wp:docPr id="13" name="Imagem 13" descr="Imagem de CLAILTON EUCLIDES DE ARAUJO LIMA LIMA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Imagem de CLAILTON EUCLIDES DE ARAUJO LIMA LIMA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1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CLAILTON EUCLIDES DE ARAUJO LIMA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LIMA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clailtonalima@gmail.com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PR/Reserva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E85BDB6" wp14:editId="2BCBC25D">
                  <wp:extent cx="332740" cy="332740"/>
                  <wp:effectExtent l="0" t="0" r="0" b="0"/>
                  <wp:docPr id="14" name="Imagem 14" descr="Imagem de RODRIGO MANOEL DOS SANTOS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Imagem de RODRIGO MANOEL DOS SANTOS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3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RODRIGO MANOEL DOS SANTOS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rodrigo.manoel@bm.pr.gov.br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Camb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2EC3C0E" wp14:editId="7BC8CFDB">
                  <wp:extent cx="332740" cy="332740"/>
                  <wp:effectExtent l="0" t="0" r="0" b="0"/>
                  <wp:docPr id="15" name="Imagem 15" descr="Imagem de WENDEL MATEUS SEMEGUINI BERNARDES BERNARDES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Imagem de WENDEL MATEUS SEMEGUINI BERNARDES BERNARDES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WENDEL MATEUS SEMEGUINI BERNARDES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BERNARDES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prefeituraderiobom@yahoo.com.br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PR/Rio Bom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1DAFE8A" wp14:editId="2963E93F">
                  <wp:extent cx="332740" cy="332740"/>
                  <wp:effectExtent l="0" t="0" r="0" b="0"/>
                  <wp:docPr id="16" name="Imagem 16" descr="Imagem de ADRIANA ROCHA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Imagem de ADRIANA ROCHA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ADRIANA ROCHA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adriana_tavares.r@hotmail.com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8F7EC0D" wp14:editId="5A27AA94">
                  <wp:extent cx="332740" cy="332740"/>
                  <wp:effectExtent l="0" t="0" r="0" b="0"/>
                  <wp:docPr id="17" name="Imagem 17" descr="Imagem de PAULO ROBERTO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Imagem de PAULO ROBERTO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PAULO ROBERTO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paulo.ramos@sjp.pr.gov.br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Jos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dos 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EC7D359" wp14:editId="1303C02C">
                  <wp:extent cx="332740" cy="332740"/>
                  <wp:effectExtent l="0" t="0" r="0" b="0"/>
                  <wp:docPr id="18" name="Imagem 18" descr="Imagem de ANNE FRANCIELLE DE MOURA MAGGIONI MAGGIONI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Imagem de ANNE FRANCIELLE DE MOURA MAGGIONI MAGGIONI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41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ANNE FRANCIELLE DE MOURA MAGGIONI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MAGGIONI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annemaggioni@hotmail.com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PR/Planaltina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Paran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1F00C5D" wp14:editId="4116FDFD">
                  <wp:extent cx="332740" cy="332740"/>
                  <wp:effectExtent l="0" t="0" r="0" b="0"/>
                  <wp:docPr id="19" name="Imagem 19" descr="Imagem de MARCELO DE OLIVEIRA GOMES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Imagem de MARCELO DE OLIVEIRA GOMES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43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MARCELO DE OLIVEIRA GOMES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bombeiro_pvai@hotmail.com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PR/Nova Londrina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A1AA136" wp14:editId="5AA76756">
                  <wp:extent cx="332740" cy="332740"/>
                  <wp:effectExtent l="0" t="0" r="0" b="0"/>
                  <wp:docPr id="20" name="Imagem 20" descr="Imagem de Pedro Paulo da Rosa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Imagem de Pedro Paulo da Rosa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4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Pedro Paulo da Rosa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pedro.rosa@bm.pr.gov.br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PR/Campo Largo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63343C76" wp14:editId="66005C1F">
                  <wp:extent cx="332740" cy="332740"/>
                  <wp:effectExtent l="0" t="0" r="0" b="0"/>
                  <wp:docPr id="21" name="Imagem 21" descr="Imagem de MARCELO JUWER JUWER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Imagem de MARCELO JUWER JUWER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4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MARCELO JUWER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JUWER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marcelo.juwer@gmail.com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PR/Quatro Pontes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6DB08A0" wp14:editId="0BE6A32B">
                  <wp:extent cx="332740" cy="332740"/>
                  <wp:effectExtent l="0" t="0" r="0" b="0"/>
                  <wp:docPr id="22" name="Imagem 22" descr="Imagem de JOS MANOEL CLAUDEMIRO DA CRUZ DA CRUZ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Imagem de JOS MANOEL CLAUDEMIRO DA CRUZ DA CRUZ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4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JOS MANOEL CLAUDEMIRO DA CRUZ DA CRUZ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prefeituradearapua@gmail.com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Arapu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A0E4F36" wp14:editId="02019301">
                  <wp:extent cx="332740" cy="332740"/>
                  <wp:effectExtent l="0" t="0" r="0" b="0"/>
                  <wp:docPr id="23" name="Imagem 23" descr="Imagem de NELSON FARIAS FARIAS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Imagem de NELSON FARIAS FARIAS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51" w:history="1"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NELSON FARIAS</w:t>
              </w:r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FARIAS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desenvolvimento@mandaguari.pr.gov.br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PR/Mandaguari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1712C50" wp14:editId="3DBDAD37">
                  <wp:extent cx="332740" cy="332740"/>
                  <wp:effectExtent l="0" t="0" r="0" b="0"/>
                  <wp:docPr id="24" name="Imagem 24" descr="Imagem de TATIANA MOKFIANSKI DOIN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Imagem de TATIANA MOKFIANSKI DOIN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53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TATIANA MOKFIANSKI DOIN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tatiana.doin@bm.pr.gov.br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Carambe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0AAF1A5" wp14:editId="2905188A">
                  <wp:extent cx="332740" cy="332740"/>
                  <wp:effectExtent l="0" t="0" r="0" b="0"/>
                  <wp:docPr id="25" name="Imagem 25" descr="Imagem de Julian Gomes Waldrigues Waldrigues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Imagem de Julian Gomes Waldrigues Waldrigues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5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Julian Gomes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Waldrigues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Waldrigues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julia@pm.pr.gov.br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Jos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dos 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38B388E" wp14:editId="4F0571EE">
                  <wp:extent cx="332740" cy="332740"/>
                  <wp:effectExtent l="0" t="0" r="0" b="0"/>
                  <wp:docPr id="26" name="Imagem 26" descr="Imagem de JOSILAINE FATIMA DE OLIVEIRA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Imagem de JOSILAINE FATIMA DE OLIVEIRA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5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JOSILAINE FATIMA DE OLIVEIRA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josilainedireito@gmail.com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Ivatuba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EF0A934" wp14:editId="1197FF65">
                  <wp:extent cx="332740" cy="332740"/>
                  <wp:effectExtent l="0" t="0" r="0" b="0"/>
                  <wp:docPr id="27" name="Imagem 27" descr="Imagem de PAULO QUINTINO DE SOUZA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Imagem de PAULO QUINTINO DE SOUZA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6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PAULO QUINTINO DE SOUZA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pauloquintino2010@hotmail.com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Maua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da Serra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F2D6E75" wp14:editId="5CF32AC9">
                  <wp:extent cx="332740" cy="332740"/>
                  <wp:effectExtent l="0" t="0" r="0" b="0"/>
                  <wp:docPr id="28" name="Imagem 28" descr="Imagem de JOAO MAURICIO CAMPOLIN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Imagem de JOAO MAURICIO CAMPOLIN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6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JOAO MAURICIO CAMPOLIN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MAURICIOSURUCKA@bol.com.br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Prudentpolis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7BD4845" wp14:editId="338A6472">
                  <wp:extent cx="332740" cy="332740"/>
                  <wp:effectExtent l="0" t="0" r="0" b="0"/>
                  <wp:docPr id="29" name="Imagem 29" descr="Imagem de ALEXANDRE CUSTODIO TELESSE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Imagem de ALEXANDRE CUSTODIO TELESSE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64" w:history="1"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ALEXANDRE CUSTODIO</w:t>
              </w:r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TELESSE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alexandre_telesse@hotmail.com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PR/Campo Largo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F3C3A1C" wp14:editId="248E3611">
                  <wp:extent cx="332740" cy="332740"/>
                  <wp:effectExtent l="0" t="0" r="0" b="0"/>
                  <wp:docPr id="30" name="Imagem 30" descr="Imagem de FERNANDO MOMENTE MOMENTE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Imagem de FERNANDO MOMENTE MOMENTE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6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FERNANDO MOMENTE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MOMENTE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leide_3104@hotmail.com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Lunardelli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EBCE13F" wp14:editId="2F1A1B22">
                  <wp:extent cx="332740" cy="332740"/>
                  <wp:effectExtent l="0" t="0" r="0" b="0"/>
                  <wp:docPr id="31" name="Imagem 31" descr="Imagem de LUÍS CARLOS  GIROTTO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Imagem de LUÍS CARLOS  GIROTTO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6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LUÍS CARLOS GIROTTO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lggirotto@hotmail.com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PR/Cambé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78FBAC0" wp14:editId="7FFC1197">
                  <wp:extent cx="332740" cy="332740"/>
                  <wp:effectExtent l="0" t="0" r="0" b="0"/>
                  <wp:docPr id="32" name="Imagem 32" descr="Imagem de ROSAMARIA FERREIRA DUARTE DUARTE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Imagem de ROSAMARIA FERREIRA DUARTE DUARTE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ROSAMARIA FERREIRA DUARTE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DUARTE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smopc@quatrobarras.pr.gov.br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PR/Quatro Barras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43BD6C1" wp14:editId="06AA5833">
                  <wp:extent cx="332740" cy="332740"/>
                  <wp:effectExtent l="0" t="0" r="0" b="0"/>
                  <wp:docPr id="33" name="Imagem 33" descr="Imagem de ALCIDES AFONSO PAPPIS PAPPIS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Imagem de ALCIDES AFONSO PAPPIS PAPPIS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ALCIDES AFONSO PAPPIS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PAPPIS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cideamigao@hotmail.com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Mallet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00644D7" wp14:editId="1B8BBB4F">
                  <wp:extent cx="332740" cy="332740"/>
                  <wp:effectExtent l="0" t="0" r="0" b="0"/>
                  <wp:docPr id="34" name="Imagem 34" descr="Imagem de CLIO DENILSON DOS SANTOS SANTOS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Imagem de CLIO DENILSON DOS SANTOS SANTOS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CLIO DENILSON DOS SANTOS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SANTOS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atendimentocolina@hotmail.com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Borrazpolis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A9D78F3" wp14:editId="6635E568">
                  <wp:extent cx="332740" cy="332740"/>
                  <wp:effectExtent l="0" t="0" r="0" b="0"/>
                  <wp:docPr id="35" name="Imagem 35" descr="Imagem de Rozenilda Romaniw Brbara Brbara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Imagem de Rozenilda Romaniw Brbara Brbara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6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Rozenilda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Romaniw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Brbara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Brbara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rozenilda@irati.pr.gov.br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PR/Irati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CAEAC89" wp14:editId="141DD0E0">
                  <wp:extent cx="332740" cy="332740"/>
                  <wp:effectExtent l="0" t="0" r="0" b="0"/>
                  <wp:docPr id="36" name="Imagem 36" descr="Imagem de DEBORA REGINA COSTA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Imagem de DEBORA REGINA COSTA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7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DEBORA REGINA COSTA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debora.costa2000@hotmail.com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PR/Palmital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6E2D154" wp14:editId="568566F2">
                  <wp:extent cx="332740" cy="332740"/>
                  <wp:effectExtent l="0" t="0" r="0" b="0"/>
                  <wp:docPr id="37" name="Imagem 37" descr="Imagem de MAURO ANDR WEIGMER WEIGMER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Imagem de MAURO ANDR WEIGMER WEIGMER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8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MAURO ANDR WEIGMER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WEIGMER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mauroweigmer@hotmail.com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PR/Pato Bragado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6CB2D2D" wp14:editId="4B90FA54">
                  <wp:extent cx="332740" cy="332740"/>
                  <wp:effectExtent l="0" t="0" r="0" b="0"/>
                  <wp:docPr id="38" name="Imagem 38" descr="Imagem de Simone Aparecido M. de jesus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Imagem de Simone Aparecido M. de jesus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8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Simone Aparecido M. de </w:t>
              </w:r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jesus</w:t>
              </w:r>
              <w:proofErr w:type="gram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simonedejesus456@gmail.com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3E04056" wp14:editId="1D10D23A">
                  <wp:extent cx="332740" cy="332740"/>
                  <wp:effectExtent l="0" t="0" r="0" b="0"/>
                  <wp:docPr id="39" name="Imagem 39" descr="Imagem de NILSON GOEBEL ZANON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Imagem de NILSON GOEBEL ZANON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8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NILSON GOEBEL ZANON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nilsonzanon@hotmail.com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95DAA47" wp14:editId="095A29E8">
                  <wp:extent cx="332740" cy="332740"/>
                  <wp:effectExtent l="0" t="0" r="0" b="0"/>
                  <wp:docPr id="40" name="Imagem 40" descr="Imagem de FLAVIO FERNANDO DE  CARVALHO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Imagem de FLAVIO FERNANDO DE  CARVALHO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8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FLAVIO FERNANDO DE CARVALHO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projetos@barracao.pr.gov.br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PR/Barraco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3066107" wp14:editId="06C528C8">
                  <wp:extent cx="332740" cy="332740"/>
                  <wp:effectExtent l="0" t="0" r="0" b="0"/>
                  <wp:docPr id="41" name="Imagem 41" descr="Imagem de Kelly Cristh Zanlorenzi Zanlorenzi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Imagem de Kelly Cristh Zanlorenzi Zanlorenzi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8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Kelly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Cristh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Zanlorenzi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Zanlorenzi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kelzanlorenzi@hotmail.com/ turismo@marilandiadosul.pr.gob.br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PR/Apucarana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54BA2EF6" wp14:editId="05A876F3">
                  <wp:extent cx="332740" cy="332740"/>
                  <wp:effectExtent l="0" t="0" r="0" b="0"/>
                  <wp:docPr id="42" name="Imagem 42" descr="Imagem de MARCELINO MULLER MARTINS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Imagem de MARCELINO MULLER MARTINS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MARCELINO MULLER MARTINS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marcelino.martins.veper@petrobras.com.br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Mateus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AE80B1D" wp14:editId="22FF3247">
                  <wp:extent cx="332740" cy="332740"/>
                  <wp:effectExtent l="0" t="0" r="0" b="0"/>
                  <wp:docPr id="43" name="Imagem 43" descr="Imagem de RITA APARECIDA ALVES DE OLIVEIRA OLIVEIRA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Imagem de RITA APARECIDA ALVES DE OLIVEIRA OLIVEIRA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RITA APARECIDA ALVES DE OLIVEIRA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OLIVEIRA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ritatapira@hotmail.com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PR/Tapira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3387FFF" wp14:editId="199327F1">
                  <wp:extent cx="332740" cy="332740"/>
                  <wp:effectExtent l="0" t="0" r="0" b="0"/>
                  <wp:docPr id="44" name="Imagem 44" descr="Imagem de LUIZ ARCELIO DA CRUZ DA CRUZ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Imagem de LUIZ ARCELIO DA CRUZ DA CRUZ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LUIZ ARCELIO DA CRUZ DA CRUZ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celiodacruz@bol.com.br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PR/Campo Magro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D6FF4E9" wp14:editId="0B135681">
                  <wp:extent cx="332740" cy="332740"/>
                  <wp:effectExtent l="0" t="0" r="0" b="0"/>
                  <wp:docPr id="45" name="Imagem 45" descr="Imagem de JOSÉ DARLEI DE ALMEIDA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Imagem de JOSÉ DARLEI DE ALMEIDA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JOSÉ DARLEI DE ALMEIDA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j_darlei@hotmail.com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Corblia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FEA4DC1" wp14:editId="5AB5DC79">
                  <wp:extent cx="332740" cy="332740"/>
                  <wp:effectExtent l="0" t="0" r="0" b="0"/>
                  <wp:docPr id="46" name="Imagem 46" descr="Imagem de ANDRE FAGGIANO ALVES REGO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Imagem de ANDRE FAGGIANO ALVES REGO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9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ANDRE FAGGIANO ALVES REGO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andrefarego@gmail.com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Bocaiva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DD7F570" wp14:editId="30EF773F">
                  <wp:extent cx="332740" cy="332740"/>
                  <wp:effectExtent l="0" t="0" r="0" b="0"/>
                  <wp:docPr id="47" name="Imagem 47" descr="Imagem de Rochele Allgayer Allgayer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Imagem de Rochele Allgayer Allgayer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00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Rochele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Allgayer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Allgayer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rochele.comunicarte@petrobras.com.br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DBE7025" wp14:editId="3DE1277D">
                  <wp:extent cx="332740" cy="332740"/>
                  <wp:effectExtent l="0" t="0" r="0" b="0"/>
                  <wp:docPr id="48" name="Imagem 48" descr="Imagem de MARCELO ALCINE DA SILVA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Imagem de MARCELO ALCINE DA SILVA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0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MARCELO ALCINE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MARCELO.ALCINE@GMAIL.COM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PR/Piraquara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1B4BD68" wp14:editId="0DD2EDD7">
                  <wp:extent cx="332740" cy="332740"/>
                  <wp:effectExtent l="0" t="0" r="0" b="0"/>
                  <wp:docPr id="49" name="Imagem 49" descr="Imagem de NELSON PATRICIO FURTADO FURTADO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Imagem de NELSON PATRICIO FURTADO FURTADO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0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NELSON PATRICIO FURTADO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FURTADO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npfurtado@ibest.com.br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PR/Rio Negro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FFB0747" wp14:editId="0C532C27">
                  <wp:extent cx="332740" cy="332740"/>
                  <wp:effectExtent l="0" t="0" r="0" b="0"/>
                  <wp:docPr id="50" name="Imagem 50" descr="Imagem de Antonio Carlos Bono Herrera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Imagem de Antonio Carlos Bono Herrera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06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Antonio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Carlos Bono Herrera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antonio.bonoherrera@gmail.com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PR/Diamante do Norte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DD1834C" wp14:editId="19A6DE1E">
                  <wp:extent cx="332740" cy="332740"/>
                  <wp:effectExtent l="0" t="0" r="0" b="0"/>
                  <wp:docPr id="51" name="Imagem 51" descr="Imagem de Rosangela Angeli Teixeira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Imagem de Rosangela Angeli Teixeira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0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Rosangela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Angeli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Teixeira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patrimonio@patobranco.pr.gov.br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PR/Pato Branco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1A3E0C4" wp14:editId="76F29E0F">
                  <wp:extent cx="332740" cy="332740"/>
                  <wp:effectExtent l="0" t="0" r="0" b="0"/>
                  <wp:docPr id="52" name="Imagem 52" descr="Imagem de ADRIANA SCHWANKE FROES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Imagem de ADRIANA SCHWANKE FROES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ADRIANA SCHWANKE FROES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rh@pmerios.pr.gov.br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PR/Entre Rios do Oeste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4A6A401" wp14:editId="17EE8C43">
                  <wp:extent cx="332740" cy="332740"/>
                  <wp:effectExtent l="0" t="0" r="0" b="0"/>
                  <wp:docPr id="53" name="Imagem 53" descr="Imagem de ARTUR ANTONIO DE OLIVEIRA NETO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Imagem de ARTUR ANTONIO DE OLIVEIRA NETO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ARTUR ANTONIO DE OLIVEIRA NETO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saudecalifornia@hotmail.com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PR/Califórnia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587AE46" wp14:editId="3135754B">
                  <wp:extent cx="332740" cy="332740"/>
                  <wp:effectExtent l="0" t="0" r="0" b="0"/>
                  <wp:docPr id="54" name="Imagem 54" descr="Imagem de MARCIO CALDEIRA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Imagem de MARCIO CALDEIRA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MARCIO CALDEIRA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bm-marciocaldeira@pm.pr.gov.br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PR/Londrina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AE18B1F" wp14:editId="69A30C09">
                  <wp:extent cx="332740" cy="332740"/>
                  <wp:effectExtent l="0" t="0" r="0" b="0"/>
                  <wp:docPr id="55" name="Imagem 55" descr="Imagem de PAULO ROBERTO BENEDITO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Imagem de PAULO ROBERTO BENEDITO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PAULO ROBERTO BENEDITO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benedito_bm@hotmail.com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PR/Nova Londrina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F11A524" wp14:editId="52F910D2">
                  <wp:extent cx="332740" cy="332740"/>
                  <wp:effectExtent l="0" t="0" r="0" b="0"/>
                  <wp:docPr id="56" name="Imagem 56" descr="Imagem de Nelson de Lima Ribeiro Ribeiro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Imagem de Nelson de Lima Ribeiro Ribeiro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1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Nelson de Lima Ribeiro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Ribeiro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nribeiro@smds.curitiba.pr.gov.br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80731B7" wp14:editId="070B02C4">
                  <wp:extent cx="332740" cy="332740"/>
                  <wp:effectExtent l="0" t="0" r="0" b="0"/>
                  <wp:docPr id="57" name="Imagem 57" descr="Imagem de IVONE APARECIDA CORREA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Imagem de IVONE APARECIDA CORREA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2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IVONE APARECIDA CORREA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iaparecidacorrea@uol.com.br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PR/Cantagalo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C75BF0B" wp14:editId="5C2ED86B">
                  <wp:extent cx="332740" cy="332740"/>
                  <wp:effectExtent l="0" t="0" r="0" b="0"/>
                  <wp:docPr id="58" name="Imagem 58" descr="Imagem de Marcos Fabricio Rossetti Bittencourt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Imagem de Marcos Fabricio Rossetti Bittencourt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2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Marcos Fabricio Rossetti Bittencourt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marcosbittencourt@aim.com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PR/Campina Grande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C316F65" wp14:editId="5F8B2618">
                  <wp:extent cx="332740" cy="332740"/>
                  <wp:effectExtent l="0" t="0" r="0" b="0"/>
                  <wp:docPr id="59" name="Imagem 59" descr="Imagem de MARIA CRISTINA BORTOLETTO FONTES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Imagem de MARIA CRISTINA BORTOLETTO FONTES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2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MARIA CRISTINA BORTOLETTO FONTES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obras@jacarezinho.pr.gov.br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PR/Jacarezinho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8414D98" wp14:editId="7C4AA91D">
                  <wp:extent cx="332740" cy="332740"/>
                  <wp:effectExtent l="0" t="0" r="0" b="0"/>
                  <wp:docPr id="60" name="Imagem 60" descr="Imagem de CICERO DONIZETE IGNACIO IGNACIO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Imagem de CICERO DONIZETE IGNACIO IGNACIO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2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CICERO DONIZETE IGNACIO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IGNACIO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cignacio@sgm.curitiba.pr.gov.br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746C920" wp14:editId="519EB9C0">
                  <wp:extent cx="332740" cy="332740"/>
                  <wp:effectExtent l="0" t="0" r="0" b="0"/>
                  <wp:docPr id="61" name="Imagem 61" descr="Imagem de JANAINA ERDMAN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Imagem de JANAINA ERDMAN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2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JANAINA ERDMAN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janaina.erdman@bol.com.br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148CE85" wp14:editId="7127A100">
                  <wp:extent cx="332740" cy="332740"/>
                  <wp:effectExtent l="0" t="0" r="0" b="0"/>
                  <wp:docPr id="62" name="Imagem 62" descr="Imagem de WAGNER ALESSANDRO FRANCISCO FRANCISCO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Imagem de WAGNER ALESSANDRO FRANCISCO FRANCISCO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WAGNER ALESSANDRO FRANCISCO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FRANCISCO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wagner.waf@hotmail.com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PR/Astorga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1858714B" wp14:editId="13FEFA21">
                  <wp:extent cx="332740" cy="332740"/>
                  <wp:effectExtent l="0" t="0" r="0" b="0"/>
                  <wp:docPr id="63" name="Imagem 63" descr="Imagem de Clis Glvia de Souza de Souza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Imagem de Clis Glvia de Souza de Souza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2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Clis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Glvia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de Souza de Souza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celis.adm@guaraniacu.pr.gov.br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Guaraniau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7CE7A16" wp14:editId="072E7D61">
                  <wp:extent cx="332740" cy="332740"/>
                  <wp:effectExtent l="0" t="0" r="0" b="0"/>
                  <wp:docPr id="64" name="Imagem 64" descr="Imagem de MARIA IZABEL ALVES BERTO BERTO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Imagem de MARIA IZABEL ALVES BERTO BERTO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MARIA IZABEL ALVES BERTO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BERTO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izabelberto@hotmail.com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Querncia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 Norte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D8CAE7C" wp14:editId="390E8006">
                  <wp:extent cx="332740" cy="332740"/>
                  <wp:effectExtent l="0" t="0" r="0" b="0"/>
                  <wp:docPr id="65" name="Imagem 65" descr="Imagem de edmar  da cruz franco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Imagem de edmar  da cruz franco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6" w:history="1">
              <w:proofErr w:type="spellStart"/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edmar</w:t>
              </w:r>
              <w:proofErr w:type="spellEnd"/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da cruz franco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comdecportorico@gmail.com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proofErr w:type="gram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porto</w:t>
            </w:r>
            <w:proofErr w:type="gram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rico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C5229C3" wp14:editId="771917E5">
                  <wp:extent cx="332740" cy="332740"/>
                  <wp:effectExtent l="0" t="0" r="0" b="0"/>
                  <wp:docPr id="66" name="Imagem 66" descr="Imagem de JOS AUGUSTO DE LIMA GRIBNER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Imagem de JOS AUGUSTO DE LIMA GRIBNER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3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JOS AUGUSTO DE LIMA GRIBNER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bomadc80@hotmail.com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PR/Lapa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8B6A85A" wp14:editId="3265376C">
                  <wp:extent cx="332740" cy="332740"/>
                  <wp:effectExtent l="0" t="0" r="0" b="0"/>
                  <wp:docPr id="67" name="Imagem 67" descr="Imagem de GLAUCIO GHISI LOPES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Imagem de GLAUCIO GHISI LOPES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4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GLAUCIO GHISI LOPES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fiotighisi@hotmail.com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PR/Tapira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00C02F2" wp14:editId="17DA0084">
                  <wp:extent cx="332740" cy="332740"/>
                  <wp:effectExtent l="0" t="0" r="0" b="0"/>
                  <wp:docPr id="68" name="Imagem 68" descr="Imagem de MARCIO LELIS SOARES DA SILVA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Imagem de MARCIO LELIS SOARES DA SILVA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4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MARCIO LELIS SOARES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subtenmarcio@pm.pr.gov.br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PR/São Mateus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1529282" wp14:editId="77CB54CC">
                  <wp:extent cx="332740" cy="332740"/>
                  <wp:effectExtent l="0" t="0" r="0" b="0"/>
                  <wp:docPr id="69" name="Imagem 69" descr="Imagem de mauro luis dotto dotto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Imagem de mauro luis dotto dotto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44" w:history="1"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mauro</w:t>
              </w:r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luis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dotto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dotto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mauro_dotto@yahoo.com.br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PR/Santa Helena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E811291" wp14:editId="48B21346">
                  <wp:extent cx="332740" cy="332740"/>
                  <wp:effectExtent l="0" t="0" r="0" b="0"/>
                  <wp:docPr id="70" name="Imagem 70" descr="Imagem de Tiago Alex Dias de Brito de brito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Imagem de Tiago Alex Dias de Brito de brito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4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Tiago Alex Dias de Brito de brito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ceped@itaperucu.pr.gov.br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Itaperuu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29A5305" wp14:editId="256FEAEB">
                  <wp:extent cx="332740" cy="332740"/>
                  <wp:effectExtent l="0" t="0" r="0" b="0"/>
                  <wp:docPr id="71" name="Imagem 71" descr="Imagem de MARCIA LOPES PEREIRA PEREIRA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Imagem de MARCIA LOPES PEREIRA PEREIRA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4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MARCIA LOPES PEREIRA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PEREIRA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mrc.lopespereira@gmail.com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PR/Jardim Alegre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193F5D6" wp14:editId="344B02FC">
                  <wp:extent cx="332740" cy="332740"/>
                  <wp:effectExtent l="0" t="0" r="0" b="0"/>
                  <wp:docPr id="72" name="Imagem 72" descr="Imagem de AUTENY ROCHA SAVI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Imagem de AUTENY ROCHA SAVI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AUTENY ROCHA SAVI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auteny@yahoo.com.br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PR/Guaratuba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CBE5B22" wp14:editId="6DBAFC2B">
                  <wp:extent cx="332740" cy="332740"/>
                  <wp:effectExtent l="0" t="0" r="0" b="0"/>
                  <wp:docPr id="73" name="Imagem 73" descr="Imagem de SILVIO DE MAZZI DOS SANTOS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Imagem de SILVIO DE MAZZI DOS SANTOS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SILVIO DE MAZZI DOS SANTOS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silvio_mazzi@hotmail.com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Itana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968EF23" wp14:editId="09AAF2C0">
                  <wp:extent cx="332740" cy="332740"/>
                  <wp:effectExtent l="0" t="0" r="0" b="0"/>
                  <wp:docPr id="74" name="Imagem 74" descr="Imagem de ROBIM HUDSON DE OLIVEIRA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Imagem de ROBIM HUDSON DE OLIVEIRA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ROBIM HUDSON DE OLIVEIRA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rho131313@hotmail.com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XAMBRÊ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E2F6BD7" wp14:editId="7C490ADE">
                  <wp:extent cx="332740" cy="332740"/>
                  <wp:effectExtent l="0" t="0" r="0" b="0"/>
                  <wp:docPr id="75" name="Imagem 75" descr="Imagem de GERSON APARECIDO CAVALLARI CAVALLARI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Imagem de GERSON APARECIDO CAVALLARI CAVALLARI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GERSON APARECIDO CAVALLARI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CAVALLARI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gersoncavallari@hotmail.com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PR/Alvorada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932D8EB" wp14:editId="4EB862FF">
                  <wp:extent cx="332740" cy="332740"/>
                  <wp:effectExtent l="0" t="0" r="0" b="0"/>
                  <wp:docPr id="76" name="Imagem 76" descr="Imagem de JOSE ELOIR SCHAMBAKLER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Imagem de JOSE ELOIR SCHAMBAKLER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5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JOSE ELOIR SCHAMBAKLER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pastor.pps@gmail.com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Telmaco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Borba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2BAB040" wp14:editId="1F083209">
                  <wp:extent cx="332740" cy="332740"/>
                  <wp:effectExtent l="0" t="0" r="0" b="0"/>
                  <wp:docPr id="77" name="Imagem 77" descr="Imagem de Danieli Colombeli Colombeli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Imagem de Danieli Colombeli Colombeli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6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Danieli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Colombeli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Colombeli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dani_col2@hotmail.com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PR/Pitanga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874523F" wp14:editId="4183FF99">
                  <wp:extent cx="332740" cy="332740"/>
                  <wp:effectExtent l="0" t="0" r="0" b="0"/>
                  <wp:docPr id="78" name="Imagem 78" descr="Imagem de ELVIS MAICON ZADRA ZADRA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Imagem de ELVIS MAICON ZADRA ZADRA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6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ELVIS MAICON ZADRA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ZADRA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elvis.zadra@bm.pr.gov.br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PR/Castro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FF159B5" wp14:editId="690B7FBE">
                  <wp:extent cx="332740" cy="332740"/>
                  <wp:effectExtent l="0" t="0" r="0" b="0"/>
                  <wp:docPr id="79" name="Imagem 79" descr="Imagem de MARCOS ANSELMO GROSS DOS SANTOS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Imagem de MARCOS ANSELMO GROSS DOS SANTOS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6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MARCOS ANSELMO GROSS DOS SANTOS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magsantos@pm.pr.gov.br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PR/Francisco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Beltro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9309A20" wp14:editId="5895B25D">
                  <wp:extent cx="332740" cy="332740"/>
                  <wp:effectExtent l="0" t="0" r="0" b="0"/>
                  <wp:docPr id="80" name="Imagem 80" descr="Imagem de PAULO SERGIO DA CRUZ PINTO PINTO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Imagem de PAULO SERGIO DA CRUZ PINTO PINTO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6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PAULO SERGIO DA CRUZ PINTO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PINTO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phjpmpinto@hotmail.com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PR/Francisco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1E8737A" wp14:editId="4DA2D30E">
                  <wp:extent cx="332740" cy="332740"/>
                  <wp:effectExtent l="0" t="0" r="0" b="0"/>
                  <wp:docPr id="81" name="Imagem 81" descr="Imagem de Bruno Henrique Tacon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Imagem de Bruno Henrique Tacon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6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Bruno Henrique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Tacon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brunotacon2013@gmail.com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Jorge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Patrocnio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A87A1B7" wp14:editId="4053F453">
                  <wp:extent cx="332740" cy="332740"/>
                  <wp:effectExtent l="0" t="0" r="0" b="0"/>
                  <wp:docPr id="82" name="Imagem 82" descr="Imagem de SILOVIA LETCIA CAMARGO RAMOS RAMOS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Imagem de SILOVIA LETCIA CAMARGO RAMOS RAMOS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SILOVIA LETCIA CAMARGO RAMOS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RAMOS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leticia91313383@gmail.com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PR/Imbituva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FD0DDF4" wp14:editId="3ADFD69F">
                  <wp:extent cx="332740" cy="332740"/>
                  <wp:effectExtent l="0" t="0" r="0" b="0"/>
                  <wp:docPr id="83" name="Imagem 83" descr="Imagem de TAYLON EDUARDO PEREIRA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Imagem de TAYLON EDUARDO PEREIRA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TAYLON EDUARDO PEREIRA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taylon.epereira@gmail.com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PR/Toledo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38396AB4" wp14:editId="0DBF462C">
                  <wp:extent cx="332740" cy="332740"/>
                  <wp:effectExtent l="0" t="0" r="0" b="0"/>
                  <wp:docPr id="84" name="Imagem 84" descr="Imagem de AMILTON DO LAGO SANTIAGO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Imagem de AMILTON DO LAGO SANTIAGO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AMILTON DO LAGO SANTIAGO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pmfenix@fenix.pr.gov.br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Fnix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DF3C419" wp14:editId="0BB6E32E">
                  <wp:extent cx="332740" cy="332740"/>
                  <wp:effectExtent l="0" t="0" r="0" b="0"/>
                  <wp:docPr id="85" name="Imagem 85" descr="Imagem de JULIANO  ZENZELUK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Imagem de JULIANO  ZENZELUK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JULIANO ZENZELUK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jzenzeluk@bol.com.br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Prudentpolis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2360500" wp14:editId="6D6A87B2">
                  <wp:extent cx="332740" cy="332740"/>
                  <wp:effectExtent l="0" t="0" r="0" b="0"/>
                  <wp:docPr id="86" name="Imagem 86" descr="Imagem de LAUDECIR MOREIRA COVRE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Imagem de LAUDECIR MOREIRA COVRE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7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LAUDECIR MOREIRA COVRE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3sb-6sgbi@bm.pr.gov.br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PR/Cruzeiro do Oeste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AE4A86F" wp14:editId="211E82F7">
                  <wp:extent cx="332740" cy="332740"/>
                  <wp:effectExtent l="0" t="0" r="0" b="0"/>
                  <wp:docPr id="87" name="Imagem 87" descr="Imagem de EMERSON VIANA VIANA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Imagem de EMERSON VIANA VIANA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8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EMERSON VIANA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VIANA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4gb-pbc-quedasdoiguacu@pm.pr.gov.br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PR/Quedas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Iguau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A931300" wp14:editId="674CB599">
                  <wp:extent cx="332740" cy="332740"/>
                  <wp:effectExtent l="0" t="0" r="0" b="0"/>
                  <wp:docPr id="88" name="Imagem 88" descr="Imagem de ADEMIR PERES DE SOUZA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Imagem de ADEMIR PERES DE SOUZA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8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ADEMIR PERES DE SOUZA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ademir.desouza@bm.pr.gov.br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Goioer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4DF9D2E" wp14:editId="119DA516">
                  <wp:extent cx="332740" cy="332740"/>
                  <wp:effectExtent l="0" t="0" r="0" b="0"/>
                  <wp:docPr id="89" name="Imagem 89" descr="Imagem de Ederson Roberto Dalla Costa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Imagem de Ederson Roberto Dalla Costa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8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Ederson Roberto Dalla Costa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juridico@marmeleiro.pr.gov.br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PR/Marmeleiro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7D2F962" wp14:editId="23B60DE1">
                  <wp:extent cx="332740" cy="332740"/>
                  <wp:effectExtent l="0" t="0" r="0" b="0"/>
                  <wp:docPr id="90" name="Imagem 90" descr="Imagem de ZENILDA BETIM BERNAR BERNAR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Imagem de ZENILDA BETIM BERNAR BERNAR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8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ZENILDA BETIM BERNAR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BERNAR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zenilda.adm@guaraniacu.pr.gov.br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Guaraniau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A3F2C16" wp14:editId="048AF614">
                  <wp:extent cx="332740" cy="332740"/>
                  <wp:effectExtent l="0" t="0" r="0" b="0"/>
                  <wp:docPr id="91" name="Imagem 91" descr="Imagem de LUCIANO BARBOSA DE SOUZA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Imagem de LUCIANO BARBOSA DE SOUZA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8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LUCIANO BARBOSA DE SOUZA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pbcastorga@gmail.com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PR/Astorga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20F0593" wp14:editId="7555CDF6">
                  <wp:extent cx="332740" cy="332740"/>
                  <wp:effectExtent l="0" t="0" r="0" b="0"/>
                  <wp:docPr id="92" name="Imagem 92" descr="Imagem de EDVALDO DA COSTA DA COSTA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Imagem de EDVALDO DA COSTA DA COSTA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EDVALDO DA COSTA DA COSTA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vigilanciasanitariambi@hotmail.com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Marumbi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7CB5657" wp14:editId="4EBC5119">
                  <wp:extent cx="332740" cy="332740"/>
                  <wp:effectExtent l="0" t="0" r="0" b="0"/>
                  <wp:docPr id="93" name="Imagem 93" descr="Imagem de Carla Volpi de Oliveira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Imagem de Carla Volpi de Oliveira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Carla Volpi de Oliveira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caroliveira@sgm.curitiba.pr.gov.br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98011E9" wp14:editId="313BEBB7">
                  <wp:extent cx="332740" cy="332740"/>
                  <wp:effectExtent l="0" t="0" r="0" b="0"/>
                  <wp:docPr id="94" name="Imagem 94" descr="Imagem de PEDRO DOS SANTOS NOGUEIRA NOGUEIRA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Imagem de PEDRO DOS SANTOS NOGUEIRA NOGUEIRA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PEDRO DOS </w:t>
              </w:r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SANTOS NOGUEIRA</w:t>
              </w:r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NOGUEIRA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pedrodossantos2@hotmail.com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PR/Bom Sucesso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2CE9DAD" wp14:editId="2B83D9A7">
                  <wp:extent cx="332740" cy="332740"/>
                  <wp:effectExtent l="0" t="0" r="0" b="0"/>
                  <wp:docPr id="95" name="Imagem 95" descr="Imagem de CARLOS JOSE BATISTA VIANA VIANA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Imagem de CARLOS JOSE BATISTA VIANA VIANA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CARLOS JOSE BATISTA VIANA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VIANA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1sgbi-ivaipb8@pm.pr.gov.br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Ivaipor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C41B368" wp14:editId="7F8C9184">
                  <wp:extent cx="332740" cy="332740"/>
                  <wp:effectExtent l="0" t="0" r="0" b="0"/>
                  <wp:docPr id="96" name="Imagem 96" descr="Imagem de DHIEYSON WESLEN BUDERNIK BUDERNIK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Imagem de DHIEYSON WESLEN BUDERNIK BUDERNIK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19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DHIEYSON WESLEN BUDERNIK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BUDERNIK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dhieyson.weslen@pm.pr.gov.br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PR/Londrina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EB77501" wp14:editId="6F109189">
                  <wp:extent cx="332740" cy="332740"/>
                  <wp:effectExtent l="0" t="0" r="0" b="0"/>
                  <wp:docPr id="97" name="Imagem 97" descr="Imagem de REINALDO CICERO MARTINS MARTINS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Imagem de REINALDO CICERO MARTINS MARTINS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0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REINALDO CICERO MARTINS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MARTINS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reinaldo.cicero@bol.com.br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PR/Jataizinho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9AC1D5E" wp14:editId="0AEF8EDF">
                  <wp:extent cx="332740" cy="332740"/>
                  <wp:effectExtent l="0" t="0" r="0" b="0"/>
                  <wp:docPr id="98" name="Imagem 98" descr="Imagem de CLEIDE AP DA CRUZ DE ANDRADE ANDRADE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Imagem de CLEIDE AP DA CRUZ DE ANDRADE ANDRADE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0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CLEIDE AP DA CRUZ DE ANDRADE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ANDRADE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cleide@irati.pr.gov.br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PR/Irati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348ADD2" wp14:editId="36411C98">
                  <wp:extent cx="332740" cy="332740"/>
                  <wp:effectExtent l="0" t="0" r="0" b="0"/>
                  <wp:docPr id="99" name="Imagem 99" descr="Imagem de Marcius Sergio Albach Lozinski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Imagem de Marcius Sergio Albach Lozinski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04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Marcius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Sergio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Albach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Lozinski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marcius@guaratuba.pr.gov.br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PR/Guaratuba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AF2BBBF" wp14:editId="4D1987FF">
                  <wp:extent cx="332740" cy="332740"/>
                  <wp:effectExtent l="0" t="0" r="0" b="0"/>
                  <wp:docPr id="100" name="Imagem 100" descr="Imagem de MARCIO LUIS CUENCA CUENCA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Imagem de MARCIO LUIS CUENCA CUENCA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0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MARCIO LUIS CUENCA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CUENCA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marcio.cuenca@hotmail.com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PR/Alvorada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78313FB" wp14:editId="2AA275ED">
                  <wp:extent cx="332740" cy="332740"/>
                  <wp:effectExtent l="0" t="0" r="0" b="0"/>
                  <wp:docPr id="101" name="Imagem 101" descr="Imagem de IRINEU ZETTEL ZETTEL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Imagem de IRINEU ZETTEL ZETTEL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0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IRINEU ZETTEL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ZETTEL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lemepa@uol.com.br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592D499" wp14:editId="5CF2C0B4">
                  <wp:extent cx="332740" cy="332740"/>
                  <wp:effectExtent l="0" t="0" r="0" b="0"/>
                  <wp:docPr id="102" name="Imagem 102" descr="Imagem de Joo Roberto Ferreira de Morais De Morais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Imagem de Joo Roberto Ferreira de Morais De Morais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0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Roberto Ferreira de Morais De Morais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joao.morais@pm.pr.gov.br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PR/Umuarama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7D7B266" wp14:editId="58E3DA4E">
                  <wp:extent cx="332740" cy="332740"/>
                  <wp:effectExtent l="0" t="0" r="0" b="0"/>
                  <wp:docPr id="103" name="Imagem 103" descr="Imagem de Maicon  Jacoski Jacoski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Imagem de Maicon  Jacoski Jacoski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Maicon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Jacoski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Jacoski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maicon700@hotmail.com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PR/Barraco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83AC7B7" wp14:editId="420C881A">
                  <wp:extent cx="332740" cy="332740"/>
                  <wp:effectExtent l="0" t="0" r="0" b="0"/>
                  <wp:docPr id="104" name="Imagem 104" descr="Imagem de HERBERT SCHIMIDT SANTANA SANTANA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Imagem de HERBERT SCHIMIDT SANTANA SANTANA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HERBERT SCHIMIDT SANTANA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SANTANA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herbert.morretes@yahoo.com.br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Morretes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75CE385D" wp14:editId="03554FB6">
                  <wp:extent cx="332740" cy="332740"/>
                  <wp:effectExtent l="0" t="0" r="0" b="0"/>
                  <wp:docPr id="105" name="Imagem 105" descr="Imagem de VANDERLEI CARDOSO ARAÚJO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Imagem de VANDERLEI CARDOSO ARAÚJO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VANDERLEI CARDOSO ARAÚJO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gabinete@pitangueiras.pr.gov.br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PR/Pitangueiras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ADF9942" wp14:editId="6F077642">
                  <wp:extent cx="332740" cy="332740"/>
                  <wp:effectExtent l="0" t="0" r="0" b="0"/>
                  <wp:docPr id="106" name="Imagem 106" descr="Imagem de FRANCISCO DOS  SANTOS  FERNANDES FERNANDES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Imagem de FRANCISCO DOS  SANTOS  FERNANDES FERNANDES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1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FRANCISCO DOS SANTOS FERNANDES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FERNANDES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chicobradesco@hotmail.com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PR/Astorga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C50A75C" wp14:editId="0D311EC3">
                  <wp:extent cx="332740" cy="332740"/>
                  <wp:effectExtent l="0" t="0" r="0" b="0"/>
                  <wp:docPr id="107" name="Imagem 107" descr="Imagem de irineu ozires cunha cunha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Imagem de irineu ozires cunha cunha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20" w:history="1">
              <w:proofErr w:type="spellStart"/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irineu</w:t>
              </w:r>
              <w:proofErr w:type="spellEnd"/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ozires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cunha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cunha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irineu.cunha@pinhais.pr.gov.br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075C401" wp14:editId="30ED37CD">
                  <wp:extent cx="332740" cy="332740"/>
                  <wp:effectExtent l="0" t="0" r="0" b="0"/>
                  <wp:docPr id="108" name="Imagem 108" descr="Imagem de BRUNO DA SILVA MOREIRA MOREIRA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Imagem de BRUNO DA SILVA MOREIRA MOREIRA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2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BRUNO DA SILVA MOREIRA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MOREIRA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bruno.moreira@pm.pr.gov.br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Paranava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7827A5C" wp14:editId="039CC875">
                  <wp:extent cx="332740" cy="332740"/>
                  <wp:effectExtent l="0" t="0" r="0" b="0"/>
                  <wp:docPr id="109" name="Imagem 109" descr="Imagem de PAULO CSAR SARAIVA DA SILVA DA SILVA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Imagem de PAULO CSAR SARAIVA DA SILVA DA SILVA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2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PAULO CSAR SARAIVA DA SILVA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paulo.saraiva@bm.pr.gov.br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PR/Cascavel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0C2EA5A" wp14:editId="40A53ADD">
                  <wp:extent cx="332740" cy="332740"/>
                  <wp:effectExtent l="0" t="0" r="0" b="0"/>
                  <wp:docPr id="110" name="Imagem 110" descr="Imagem de EDEMAR FALASCHI FALASCHI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Imagem de EDEMAR FALASCHI FALASCHI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2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EDEMAR FALASCHI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FALASCHI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edemarfalaschi@hotmail.com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PR/Munhoz de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DD004A8" wp14:editId="504F68BD">
                  <wp:extent cx="332740" cy="332740"/>
                  <wp:effectExtent l="0" t="0" r="0" b="0"/>
                  <wp:docPr id="111" name="Imagem 111" descr="Imagem de Gilberto Alves de Araujo Junior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Imagem de Gilberto Alves de Araujo Junior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2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Gilberto Alves de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Araujo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Junior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gil1998nel@gmail.com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PR/Diamante do Norte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171EDFC" wp14:editId="5AC38F6C">
                  <wp:extent cx="332740" cy="332740"/>
                  <wp:effectExtent l="0" t="0" r="0" b="0"/>
                  <wp:docPr id="112" name="Imagem 112" descr="Imagem de PAULO ROBERTO SEQUINEL FERNANDES FERNANDES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Imagem de PAULO ROBERTO SEQUINEL FERNANDES FERNANDES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PAULO ROBERTO SEQUINEL FERNANDES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FERNANDES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paulo.rsf@hotmail.com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PR/Umuarama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B6208E4" wp14:editId="1AFBC076">
                  <wp:extent cx="332740" cy="332740"/>
                  <wp:effectExtent l="0" t="0" r="0" b="0"/>
                  <wp:docPr id="113" name="Imagem 113" descr="Imagem de ERIKSEN MAFRA MAFRA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Imagem de ERIKSEN MAFRA MAFRA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ERIKSEN MAFRA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MAFRA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mafra@pm.pr.gov.br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PR/Francisco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Beltro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7133A18" wp14:editId="47A892A5">
                  <wp:extent cx="332740" cy="332740"/>
                  <wp:effectExtent l="0" t="0" r="0" b="0"/>
                  <wp:docPr id="114" name="Imagem 114" descr="Imagem de DJONI ALEANDER ROHDEN ROHDEN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Imagem de DJONI ALEANDER ROHDEN ROHDEN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DJONI ALEANDER ROHDEN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ROHDEN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djoni@patobragado.pr.gov.br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PR/Pato Bragado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90E9B4F" wp14:editId="3068F799">
                  <wp:extent cx="332740" cy="332740"/>
                  <wp:effectExtent l="0" t="0" r="0" b="0"/>
                  <wp:docPr id="115" name="Imagem 115" descr="Imagem de IRANI FRANCISCO DA SILVA DA SILVA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Imagem de IRANI FRANCISCO DA SILVA DA SILVA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IRANI FRANCISCO DA SILVA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irani.smonica@hotmail.com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PR/Santa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Mnica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5EF7083" wp14:editId="0DBC39D2">
                  <wp:extent cx="332740" cy="332740"/>
                  <wp:effectExtent l="0" t="0" r="0" b="0"/>
                  <wp:docPr id="116" name="Imagem 116" descr="Imagem de VALDIR PADILHA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Imagem de VALDIR PADILHA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3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VALDIR PADILHA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malocomann@hotmail.com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PR/Jandaia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902D3CE" wp14:editId="4C84473F">
                  <wp:extent cx="332740" cy="332740"/>
                  <wp:effectExtent l="0" t="0" r="0" b="0"/>
                  <wp:docPr id="117" name="Imagem 117" descr="Imagem de ROBISON PEDROSO DA SILVA DA SILVA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Imagem de ROBISON PEDROSO DA SILVA DA SILVA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4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ROBISON PEDROSO DA SILVA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robisonpedroso@hotmail.com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PR/Jussara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9AE2BAF" wp14:editId="79CE8C59">
                  <wp:extent cx="332740" cy="332740"/>
                  <wp:effectExtent l="0" t="0" r="0" b="0"/>
                  <wp:docPr id="118" name="Imagem 118" descr="Imagem de MRCIA JULIANA NOGUEIRA DA SILVA DA SILVA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Imagem de MRCIA JULIANA NOGUEIRA DA SILVA DA SILVA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4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MRCIA JULIANA NOGUEIRA DA SILVA DA SILVA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juliana_vigui@hotmail.com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PR/Alto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Paraso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3EB1FE2" wp14:editId="6E32C3A4">
                  <wp:extent cx="332740" cy="332740"/>
                  <wp:effectExtent l="0" t="0" r="0" b="0"/>
                  <wp:docPr id="119" name="Imagem 119" descr="Imagem de halex zanatto zanatto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Imagem de halex zanatto zanatto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44" w:history="1">
              <w:proofErr w:type="spellStart"/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halex</w:t>
              </w:r>
              <w:proofErr w:type="spellEnd"/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zanatto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zanatto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hazanatto@hotmail.com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PR/Salgado Filho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C8860AB" wp14:editId="06F13DCA">
                  <wp:extent cx="332740" cy="332740"/>
                  <wp:effectExtent l="0" t="0" r="0" b="0"/>
                  <wp:docPr id="120" name="Imagem 120" descr="Imagem de Mauricio de Inhaia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Imagem de Mauricio de Inhaia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4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Mauricio de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Inhaia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mauricio_inhaia@hotmail.com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PR/Rio Bonito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Iguau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FDC34AA" wp14:editId="6DDD4621">
                  <wp:extent cx="332740" cy="332740"/>
                  <wp:effectExtent l="0" t="0" r="0" b="0"/>
                  <wp:docPr id="121" name="Imagem 121" descr="Imagem de gustavo luiz mehl mehl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Imagem de gustavo luiz mehl mehl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48" w:history="1">
              <w:proofErr w:type="spellStart"/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gustavo</w:t>
              </w:r>
              <w:proofErr w:type="spellEnd"/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luiz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mehl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mehl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gustavokasuga@hotmail.com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CD8613D" wp14:editId="741747BC">
                  <wp:extent cx="332740" cy="332740"/>
                  <wp:effectExtent l="0" t="0" r="0" b="0"/>
                  <wp:docPr id="122" name="Imagem 122" descr="Imagem de Luis Cludio Damiati Theossi Theossi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Imagem de Luis Cludio Damiati Theossi Theossi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val="en-US" w:eastAsia="pt-BR"/>
              </w:rPr>
            </w:pPr>
            <w:hyperlink r:id="rId25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 xml:space="preserve">Luis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>Cludio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>Damiati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>Theossi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val="en-US" w:eastAsia="pt-BR"/>
                </w:rPr>
                <w:t>Theossi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val="en-US"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val="en-US" w:eastAsia="pt-BR"/>
              </w:rPr>
              <w:t>pu5tlc@reer.pr.gov.br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C27EAB0" wp14:editId="62633149">
                  <wp:extent cx="332740" cy="332740"/>
                  <wp:effectExtent l="0" t="0" r="0" b="0"/>
                  <wp:docPr id="123" name="Imagem 123" descr="Imagem de JOB REZENDE NETO NETO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Imagem de JOB REZENDE NETO NETO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5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JOB REZENDE NETO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NETO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jobrezendeneto@hotmail.com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PR/Alto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Paraso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266A513" wp14:editId="06D77E6E">
                  <wp:extent cx="332740" cy="332740"/>
                  <wp:effectExtent l="0" t="0" r="0" b="0"/>
                  <wp:docPr id="124" name="Imagem 124" descr="Imagem de Marcelo Fiori Fiori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Imagem de Marcelo Fiori Fiori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5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Marcelo Fiori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Fiori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comdec@arapongas.pr.gov.br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PR/Arapongas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41A021A" wp14:editId="44CF6581">
                  <wp:extent cx="332740" cy="332740"/>
                  <wp:effectExtent l="0" t="0" r="0" b="0"/>
                  <wp:docPr id="125" name="Imagem 125" descr="Imagem de JOO ALVES DE MOURA DE MOURA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Imagem de JOO ALVES DE MOURA DE MOURA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5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JOO ALVES DE MOURA DE MOURA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joao_mour22@hotmail.com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PR/Quedas do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Iguau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6375D955" wp14:editId="3B1F790E">
                  <wp:extent cx="332740" cy="332740"/>
                  <wp:effectExtent l="0" t="0" r="0" b="0"/>
                  <wp:docPr id="126" name="Imagem 126" descr="Imagem de Pedro Dias Monteiro Monteiro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Imagem de Pedro Dias Monteiro Monteiro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5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Pedro Dias Monteiro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Monteiro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monteiroambiente@hotmail.com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PR/Rondon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173EC7F" wp14:editId="174498E2">
                  <wp:extent cx="332740" cy="332740"/>
                  <wp:effectExtent l="0" t="0" r="0" b="0"/>
                  <wp:docPr id="127" name="Imagem 127" descr="Imagem de GRACIEL JOS NETO NETO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Imagem de GRACIEL JOS NETO NETO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6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GRACIEL JOS NETO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NETO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administracao@mirador.pr.gov.br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PR/Mirador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DA9DA49" wp14:editId="38280799">
                  <wp:extent cx="332740" cy="332740"/>
                  <wp:effectExtent l="0" t="0" r="0" b="0"/>
                  <wp:docPr id="128" name="Imagem 128" descr="Imagem de ELTON GOMES FERREIRA FERREIRA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Imagem de ELTON GOMES FERREIRA FERREIRA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6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ELTON GOMES FERREIRA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FERREIRA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comunica.godoy@hotmail.com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PR/Godoy Moreira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2B853B1" wp14:editId="246FA8B6">
                  <wp:extent cx="332740" cy="332740"/>
                  <wp:effectExtent l="0" t="0" r="0" b="0"/>
                  <wp:docPr id="129" name="Imagem 129" descr="Imagem de Walter Skavroinski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Imagem de Walter Skavroinski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6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Walter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Skavroinski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walterboxv8@yahoo.com.br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PR/Colombo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AA807E2" wp14:editId="4B436B07">
                  <wp:extent cx="332740" cy="332740"/>
                  <wp:effectExtent l="0" t="0" r="0" b="0"/>
                  <wp:docPr id="130" name="Imagem 130" descr="Imagem de VERA LUCIA PADILHA PADILHA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Imagem de VERA LUCIA PADILHA PADILHA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6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VERA LUCIA PADILHA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PADILHA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verapadilha15@hotmail.com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Rebouas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46DC408" wp14:editId="3206549A">
                  <wp:extent cx="332740" cy="332740"/>
                  <wp:effectExtent l="0" t="0" r="0" b="0"/>
                  <wp:docPr id="131" name="Imagem 131" descr="Imagem de FERNANDO ALVES MACHADO MACHADO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Imagem de FERNANDO ALVES MACHADO MACHADO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6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FERNANDO ALVES MACHADO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MACHADO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proofErr w:type="gram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alves</w:t>
            </w:r>
            <w:proofErr w:type="gram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,machado@bm.pr.gov.br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Ivaipor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7E86ECA" wp14:editId="6AEF02DD">
                  <wp:extent cx="332740" cy="332740"/>
                  <wp:effectExtent l="0" t="0" r="0" b="0"/>
                  <wp:docPr id="132" name="Imagem 132" descr="Imagem de ADILSON DA SILVA CORTEZ CORTEZ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Imagem de ADILSON DA SILVA CORTEZ CORTEZ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ADILSON DA SILVA CORTEZ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CORTEZ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adicortez@hotmail.com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PR/Jandaia do Sul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E4DBD10" wp14:editId="375AF47E">
                  <wp:extent cx="332740" cy="332740"/>
                  <wp:effectExtent l="0" t="0" r="0" b="0"/>
                  <wp:docPr id="133" name="Imagem 133" descr="Imagem de VILMAR VISSINTAINER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Imagem de VILMAR VISSINTAINER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VILMAR VISSINTAINER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vvissintainer@sgm.curitiba.pr.gov.br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7624BFB" wp14:editId="5109BD97">
                  <wp:extent cx="332740" cy="332740"/>
                  <wp:effectExtent l="0" t="0" r="0" b="0"/>
                  <wp:docPr id="134" name="Imagem 134" descr="Imagem de Paulo Loureiro Loureiro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Imagem de Paulo Loureiro Loureiro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Paulo Loureiro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Loureiro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paulo.loureiro@brturbo.com.br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PR/Arapoti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7DBB28C9" wp14:editId="1018AC8C">
                  <wp:extent cx="332740" cy="332740"/>
                  <wp:effectExtent l="0" t="0" r="0" b="0"/>
                  <wp:docPr id="135" name="Imagem 135" descr="Imagem de CLAUDIO ROBERTO DE MELO ARRUDA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Imagem de CLAUDIO ROBERTO DE MELO ARRUDA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CLAUDIO ROBERTO DE MELO ARRUDA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claudio.arruda@sjp.pr.gov.br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So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Jos</w:t>
            </w:r>
            <w:proofErr w:type="spellEnd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 xml:space="preserve"> dos 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DA01E33" wp14:editId="22B34BDE">
                  <wp:extent cx="332740" cy="332740"/>
                  <wp:effectExtent l="0" t="0" r="0" b="0"/>
                  <wp:docPr id="136" name="Imagem 136" descr="Imagem de RODOLFO LOTH JUNIOR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Imagem de RODOLFO LOTH JUNIOR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7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RODOLFO LOTH JUNIOR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contabilidade@paulafreitas.pr.gov.br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PR/Paula Freitas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372461C" wp14:editId="61F87E6E">
                  <wp:extent cx="332740" cy="332740"/>
                  <wp:effectExtent l="0" t="0" r="0" b="0"/>
                  <wp:docPr id="137" name="Imagem 137" descr="Imagem de Polyana Hernandes Loureno Loureno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Imagem de Polyana Hernandes Loureno Loureno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80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Polyana Hernandes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Loureno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Loureno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saudefaxinal@faxinal.gov.pr.br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PR/Faxinal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5172F22" wp14:editId="3577F7C8">
                  <wp:extent cx="332740" cy="332740"/>
                  <wp:effectExtent l="0" t="0" r="0" b="0"/>
                  <wp:docPr id="138" name="Imagem 138" descr="Imagem de VITOR LEOPOLDO WERNER WERNER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Imagem de VITOR LEOPOLDO WERNER WERNER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82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VITOR LEOPOLDO WERNER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WERNER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comdeccampodotenete@hotmail.com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PR/Campo do Tenente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669719F" wp14:editId="2638C2EB">
                  <wp:extent cx="332740" cy="332740"/>
                  <wp:effectExtent l="0" t="0" r="0" b="0"/>
                  <wp:docPr id="139" name="Imagem 139" descr="Imagem de JEAN ASSOLARI CARDOSO CARDOSO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Imagem de JEAN ASSOLARI CARDOSO CARDOSO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8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JEAN ASSOLARI CARDOSO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CARDOSO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jean_cardoso20@hotmail.com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Cambira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6A9A8942" wp14:editId="4590ABA7">
                  <wp:extent cx="332740" cy="332740"/>
                  <wp:effectExtent l="0" t="0" r="0" b="0"/>
                  <wp:docPr id="140" name="Imagem 140" descr="Imagem de ELIZABETH APARECIDA QUADRELLI CAMILO CAMILO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Imagem de ELIZABETH APARECIDA QUADRELLI CAMILO CAMILO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86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ELIZABETH APARECIDA QUADRELLI CAMILO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CAMILO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prefeituraourizona@pr.gov.br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Ourizona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A15F71D" wp14:editId="17B5FE63">
                  <wp:extent cx="332740" cy="332740"/>
                  <wp:effectExtent l="0" t="0" r="0" b="0"/>
                  <wp:docPr id="141" name="Imagem 141" descr="Imagem de EDEN TOBIAS LEO LEO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Imagem de EDEN TOBIAS LEO LEO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88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EDEN TOBIAS LEO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LEO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eleao@sgm.curitiba.pr.gov.br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3BECD031" wp14:editId="06FBB26F">
                  <wp:extent cx="332740" cy="332740"/>
                  <wp:effectExtent l="0" t="0" r="0" b="0"/>
                  <wp:docPr id="142" name="Imagem 142" descr="Imagem de marco antonio dos santos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Imagem de marco antonio dos santos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1" w:history="1">
              <w:proofErr w:type="gram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marco</w:t>
              </w:r>
              <w:proofErr w:type="gram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antonio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dos santos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marcoantoniopmpr@gmail.com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proofErr w:type="spellStart"/>
            <w:proofErr w:type="gram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curitiba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00F8FC82" wp14:editId="6AFBB2D5">
                  <wp:extent cx="332740" cy="332740"/>
                  <wp:effectExtent l="0" t="0" r="0" b="0"/>
                  <wp:docPr id="143" name="Imagem 143" descr="Imagem de Celso Lopes Lopes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Imagem de Celso Lopes Lopes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3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Celso Lopes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Lopes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lopescelsooutlook.com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Lunardelli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55088AA4" wp14:editId="43BBA525">
                  <wp:extent cx="332740" cy="332740"/>
                  <wp:effectExtent l="0" t="0" r="0" b="0"/>
                  <wp:docPr id="144" name="Imagem 144" descr="Imagem de ANTONIO CARLOS MANGOLIN MANGOLIN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Imagem de ANTONIO CARLOS MANGOLIN MANGOLIN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5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ANTONIO CARLOS MANGOLIN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MANGOLIN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mangolinac@gmail.com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</w:t>
            </w:r>
            <w:proofErr w:type="spellStart"/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Marumbi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10BB680B" wp14:editId="00931B2F">
                  <wp:extent cx="332740" cy="332740"/>
                  <wp:effectExtent l="0" t="0" r="0" b="0"/>
                  <wp:docPr id="145" name="Imagem 145" descr="Imagem de Caroline Gonalves Artacho Artacho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Imagem de Caroline Gonalves Artacho Artacho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7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Caroline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Gonalves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Artacho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</w:t>
              </w:r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Artacho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carolinegeovana2@hotmail.com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PR/Arapongas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26867B7E" wp14:editId="103C6B11">
                  <wp:extent cx="332740" cy="332740"/>
                  <wp:effectExtent l="0" t="0" r="0" b="0"/>
                  <wp:docPr id="146" name="Imagem 146" descr="Imagem de TAYLOR THOMAZ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Imagem de TAYLOR THOMAZ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299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TAYLOR THOMAZ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taylor@pm.pr.gov.br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PR/Rio Negro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lastRenderedPageBreak/>
              <w:drawing>
                <wp:inline distT="0" distB="0" distL="0" distR="0" wp14:anchorId="78E4256E" wp14:editId="637CE2A2">
                  <wp:extent cx="332740" cy="332740"/>
                  <wp:effectExtent l="0" t="0" r="0" b="0"/>
                  <wp:docPr id="147" name="Imagem 147" descr="Imagem de Alexsander Muniz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Imagem de Alexsander Muniz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01" w:history="1">
              <w:proofErr w:type="spellStart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Alexsander</w:t>
              </w:r>
              <w:proofErr w:type="spellEnd"/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 xml:space="preserve"> Muniz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alexsander.muniz@pinhais.pr.gov.br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PR/Pinhais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  <w:tr w:rsidR="00B05643" w:rsidRPr="00B05643" w:rsidTr="00B056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noProof/>
                <w:color w:val="046A3B"/>
                <w:sz w:val="14"/>
                <w:szCs w:val="14"/>
                <w:lang w:eastAsia="pt-BR"/>
              </w:rPr>
              <w:drawing>
                <wp:inline distT="0" distB="0" distL="0" distR="0" wp14:anchorId="490F5810" wp14:editId="6CB23746">
                  <wp:extent cx="332740" cy="332740"/>
                  <wp:effectExtent l="0" t="0" r="0" b="0"/>
                  <wp:docPr id="148" name="Imagem 148" descr="Imagem de Romero Nunes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Imagem de Romero Nunes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hyperlink r:id="rId304" w:history="1">
              <w:r w:rsidRPr="00B05643">
                <w:rPr>
                  <w:rFonts w:ascii="Helvetica" w:eastAsia="Times New Roman" w:hAnsi="Helvetica" w:cs="Helvetica"/>
                  <w:b/>
                  <w:bCs/>
                  <w:color w:val="046A3B"/>
                  <w:sz w:val="14"/>
                  <w:szCs w:val="14"/>
                  <w:lang w:eastAsia="pt-BR"/>
                </w:rPr>
                <w:t>Romero Nunes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romeronunes@hotmail.com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Curitiba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643" w:rsidRPr="00B05643" w:rsidRDefault="00B05643" w:rsidP="00B05643">
            <w:pPr>
              <w:spacing w:after="0" w:line="240" w:lineRule="auto"/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</w:pPr>
            <w:r w:rsidRPr="00B05643">
              <w:rPr>
                <w:rFonts w:ascii="Helvetica" w:eastAsia="Times New Roman" w:hAnsi="Helvetica" w:cs="Helvetica"/>
                <w:color w:val="4B4B4B"/>
                <w:sz w:val="14"/>
                <w:szCs w:val="14"/>
                <w:lang w:eastAsia="pt-BR"/>
              </w:rPr>
              <w:t>Nunca</w:t>
            </w:r>
          </w:p>
        </w:tc>
      </w:tr>
    </w:tbl>
    <w:p w:rsidR="002F2986" w:rsidRDefault="002F2986"/>
    <w:p w:rsidR="00B05643" w:rsidRDefault="00EA2EDC" w:rsidP="00B05643">
      <w:hyperlink r:id="rId305" w:history="1">
        <w:r w:rsidRPr="0070559E">
          <w:rPr>
            <w:rStyle w:val="Hyperlink"/>
          </w:rPr>
          <w:t>romeronunes@hotmail.com</w:t>
        </w:r>
      </w:hyperlink>
      <w:r>
        <w:t xml:space="preserve">, </w:t>
      </w:r>
      <w:hyperlink r:id="rId306" w:history="1">
        <w:r w:rsidR="00B05643" w:rsidRPr="00EA2EDC">
          <w:rPr>
            <w:rStyle w:val="Hyperlink"/>
          </w:rPr>
          <w:t>fabiano@cianorte.pr.gov.br</w:t>
        </w:r>
      </w:hyperlink>
      <w:r w:rsidR="00B05643" w:rsidRPr="00EA2EDC">
        <w:t xml:space="preserve">, </w:t>
      </w:r>
      <w:hyperlink r:id="rId307" w:history="1">
        <w:r w:rsidR="00B05643" w:rsidRPr="00EA2EDC">
          <w:rPr>
            <w:rStyle w:val="Hyperlink"/>
          </w:rPr>
          <w:t>claudiopsendeski@yahoo.com.br</w:t>
        </w:r>
      </w:hyperlink>
      <w:r w:rsidR="00B05643" w:rsidRPr="00EA2EDC">
        <w:t xml:space="preserve">, </w:t>
      </w:r>
      <w:hyperlink r:id="rId308" w:history="1">
        <w:r w:rsidR="00B05643" w:rsidRPr="00EA2EDC">
          <w:rPr>
            <w:rStyle w:val="Hyperlink"/>
          </w:rPr>
          <w:t>visaqne@gmail.com</w:t>
        </w:r>
      </w:hyperlink>
      <w:r w:rsidR="00B05643" w:rsidRPr="00EA2EDC">
        <w:t xml:space="preserve">, </w:t>
      </w:r>
      <w:hyperlink r:id="rId309" w:history="1">
        <w:r w:rsidR="00B05643" w:rsidRPr="00EA2EDC">
          <w:rPr>
            <w:rStyle w:val="Hyperlink"/>
          </w:rPr>
          <w:t>enionribas@hotmail.com</w:t>
        </w:r>
      </w:hyperlink>
      <w:r w:rsidR="00B05643" w:rsidRPr="00EA2EDC">
        <w:t xml:space="preserve">, </w:t>
      </w:r>
      <w:hyperlink r:id="rId310" w:history="1">
        <w:r w:rsidR="00B05643" w:rsidRPr="00EA2EDC">
          <w:rPr>
            <w:rStyle w:val="Hyperlink"/>
          </w:rPr>
          <w:t>adilson.novachaelley@bm.pr.gov.br</w:t>
        </w:r>
      </w:hyperlink>
      <w:r w:rsidR="00B05643" w:rsidRPr="00EA2EDC">
        <w:t xml:space="preserve">, </w:t>
      </w:r>
      <w:hyperlink r:id="rId311" w:history="1">
        <w:r w:rsidR="00B05643" w:rsidRPr="00EA2EDC">
          <w:rPr>
            <w:rStyle w:val="Hyperlink"/>
          </w:rPr>
          <w:t>elaineccambira@hotmail.com</w:t>
        </w:r>
      </w:hyperlink>
      <w:r w:rsidR="00B05643" w:rsidRPr="00EA2EDC">
        <w:t xml:space="preserve">, </w:t>
      </w:r>
      <w:hyperlink r:id="rId312" w:history="1">
        <w:r w:rsidR="00B05643" w:rsidRPr="00EA2EDC">
          <w:rPr>
            <w:rStyle w:val="Hyperlink"/>
          </w:rPr>
          <w:t>altamirrosa@hotmail.com</w:t>
        </w:r>
      </w:hyperlink>
      <w:r w:rsidR="00B05643" w:rsidRPr="00EA2EDC">
        <w:t xml:space="preserve">, </w:t>
      </w:r>
      <w:hyperlink r:id="rId313" w:history="1">
        <w:r w:rsidR="00B05643" w:rsidRPr="00EA2EDC">
          <w:rPr>
            <w:rStyle w:val="Hyperlink"/>
          </w:rPr>
          <w:t>flavioregt@hotmail.com</w:t>
        </w:r>
      </w:hyperlink>
      <w:r w:rsidR="00B05643" w:rsidRPr="00EA2EDC">
        <w:t xml:space="preserve">, </w:t>
      </w:r>
      <w:hyperlink r:id="rId314" w:history="1">
        <w:r w:rsidR="00B05643" w:rsidRPr="00EA2EDC">
          <w:rPr>
            <w:rStyle w:val="Hyperlink"/>
          </w:rPr>
          <w:t>ereis@sgm.curitiba.pr.gov.br</w:t>
        </w:r>
      </w:hyperlink>
      <w:r w:rsidR="00B05643" w:rsidRPr="00EA2EDC">
        <w:t xml:space="preserve">, </w:t>
      </w:r>
      <w:hyperlink r:id="rId315" w:history="1">
        <w:r w:rsidR="00B05643" w:rsidRPr="00EA2EDC">
          <w:rPr>
            <w:rStyle w:val="Hyperlink"/>
          </w:rPr>
          <w:t>carlos.caprera@ibipora.pr.gov.br</w:t>
        </w:r>
      </w:hyperlink>
      <w:r w:rsidR="00B05643" w:rsidRPr="00EA2EDC">
        <w:t xml:space="preserve">, </w:t>
      </w:r>
      <w:hyperlink r:id="rId316" w:history="1">
        <w:r w:rsidR="00B05643" w:rsidRPr="00EA2EDC">
          <w:rPr>
            <w:rStyle w:val="Hyperlink"/>
          </w:rPr>
          <w:t>popisantini@gmail.com</w:t>
        </w:r>
      </w:hyperlink>
      <w:r w:rsidR="00B05643" w:rsidRPr="00EA2EDC">
        <w:t xml:space="preserve">, </w:t>
      </w:r>
      <w:hyperlink r:id="rId317" w:history="1">
        <w:r w:rsidR="00B05643" w:rsidRPr="00EA2EDC">
          <w:rPr>
            <w:rStyle w:val="Hyperlink"/>
          </w:rPr>
          <w:t>jairo.alberti@hotmail.com.br</w:t>
        </w:r>
      </w:hyperlink>
      <w:r w:rsidR="00B05643" w:rsidRPr="00EA2EDC">
        <w:t xml:space="preserve">, </w:t>
      </w:r>
      <w:hyperlink r:id="rId318" w:history="1">
        <w:r w:rsidR="00B05643" w:rsidRPr="00EA2EDC">
          <w:rPr>
            <w:rStyle w:val="Hyperlink"/>
          </w:rPr>
          <w:t>clailtonalima@gmail.com</w:t>
        </w:r>
      </w:hyperlink>
      <w:r w:rsidR="00B05643" w:rsidRPr="00EA2EDC">
        <w:t xml:space="preserve">, </w:t>
      </w:r>
      <w:hyperlink r:id="rId319" w:history="1">
        <w:r w:rsidR="00B05643" w:rsidRPr="00EA2EDC">
          <w:rPr>
            <w:rStyle w:val="Hyperlink"/>
          </w:rPr>
          <w:t>rodrigo.manoel@bm.pr.gov.br</w:t>
        </w:r>
      </w:hyperlink>
      <w:r w:rsidR="00B05643" w:rsidRPr="00EA2EDC">
        <w:t xml:space="preserve">, </w:t>
      </w:r>
      <w:hyperlink r:id="rId320" w:history="1">
        <w:r w:rsidR="00B05643" w:rsidRPr="00EA2EDC">
          <w:rPr>
            <w:rStyle w:val="Hyperlink"/>
          </w:rPr>
          <w:t>prefeituraderiobom@yahoo.com.br</w:t>
        </w:r>
      </w:hyperlink>
      <w:r w:rsidR="00B05643" w:rsidRPr="00EA2EDC">
        <w:t xml:space="preserve">, </w:t>
      </w:r>
      <w:hyperlink r:id="rId321" w:history="1">
        <w:r w:rsidR="00C90F12" w:rsidRPr="00EA2EDC">
          <w:rPr>
            <w:rStyle w:val="Hyperlink"/>
          </w:rPr>
          <w:t>adriana_tavares.r@hotmail.com</w:t>
        </w:r>
      </w:hyperlink>
      <w:r w:rsidR="00C90F12" w:rsidRPr="00EA2EDC">
        <w:t xml:space="preserve">, </w:t>
      </w:r>
      <w:hyperlink r:id="rId322" w:history="1">
        <w:r w:rsidR="00C90F12" w:rsidRPr="00EA2EDC">
          <w:rPr>
            <w:rStyle w:val="Hyperlink"/>
          </w:rPr>
          <w:t>paulo.ramos@sjp.pr.gov.br</w:t>
        </w:r>
      </w:hyperlink>
      <w:r w:rsidR="00C90F12" w:rsidRPr="00EA2EDC">
        <w:t xml:space="preserve">, </w:t>
      </w:r>
      <w:hyperlink r:id="rId323" w:history="1">
        <w:r w:rsidR="00C90F12" w:rsidRPr="00EA2EDC">
          <w:rPr>
            <w:rStyle w:val="Hyperlink"/>
          </w:rPr>
          <w:t>annemaggioni@hotmail.com</w:t>
        </w:r>
      </w:hyperlink>
      <w:r w:rsidR="00C90F12" w:rsidRPr="00EA2EDC">
        <w:t xml:space="preserve">, </w:t>
      </w:r>
      <w:hyperlink r:id="rId324" w:history="1">
        <w:r w:rsidR="00C90F12" w:rsidRPr="00EA2EDC">
          <w:rPr>
            <w:rStyle w:val="Hyperlink"/>
          </w:rPr>
          <w:t>bombeiro_pvai@hotmail.com</w:t>
        </w:r>
      </w:hyperlink>
      <w:r w:rsidR="00C90F12" w:rsidRPr="00EA2EDC">
        <w:t xml:space="preserve">, </w:t>
      </w:r>
      <w:hyperlink r:id="rId325" w:history="1">
        <w:r w:rsidR="00C90F12" w:rsidRPr="00EA2EDC">
          <w:rPr>
            <w:rStyle w:val="Hyperlink"/>
          </w:rPr>
          <w:t>pedro.rosa@bm.pr.gov.br</w:t>
        </w:r>
      </w:hyperlink>
      <w:r w:rsidR="00C90F12" w:rsidRPr="00EA2EDC">
        <w:t xml:space="preserve">, </w:t>
      </w:r>
      <w:hyperlink r:id="rId326" w:history="1">
        <w:r w:rsidR="00C90F12" w:rsidRPr="00EA2EDC">
          <w:rPr>
            <w:rStyle w:val="Hyperlink"/>
          </w:rPr>
          <w:t>marcelo.juwer@gmail.com</w:t>
        </w:r>
      </w:hyperlink>
      <w:r w:rsidR="00C90F12" w:rsidRPr="00EA2EDC">
        <w:t xml:space="preserve">, </w:t>
      </w:r>
      <w:hyperlink r:id="rId327" w:history="1">
        <w:r w:rsidR="00C90F12" w:rsidRPr="00EA2EDC">
          <w:rPr>
            <w:rStyle w:val="Hyperlink"/>
          </w:rPr>
          <w:t>prefeituradearapua@gmail.com</w:t>
        </w:r>
      </w:hyperlink>
      <w:r w:rsidR="00C90F12" w:rsidRPr="00EA2EDC">
        <w:t xml:space="preserve">, </w:t>
      </w:r>
      <w:hyperlink r:id="rId328" w:history="1">
        <w:r w:rsidR="00C90F12" w:rsidRPr="00EA2EDC">
          <w:rPr>
            <w:rStyle w:val="Hyperlink"/>
          </w:rPr>
          <w:t>desenvolvimento@mandaguari.pr.gov.br</w:t>
        </w:r>
      </w:hyperlink>
      <w:r w:rsidR="00C90F12" w:rsidRPr="00EA2EDC">
        <w:t xml:space="preserve">, </w:t>
      </w:r>
      <w:hyperlink r:id="rId329" w:history="1">
        <w:r w:rsidR="00C90F12" w:rsidRPr="00EA2EDC">
          <w:rPr>
            <w:rStyle w:val="Hyperlink"/>
          </w:rPr>
          <w:t>tatiana.doin@bm.pr.gov.br</w:t>
        </w:r>
      </w:hyperlink>
      <w:r w:rsidR="00C90F12" w:rsidRPr="00EA2EDC">
        <w:t xml:space="preserve">, </w:t>
      </w:r>
      <w:hyperlink r:id="rId330" w:history="1">
        <w:r w:rsidR="00C90F12" w:rsidRPr="00EA2EDC">
          <w:rPr>
            <w:rStyle w:val="Hyperlink"/>
          </w:rPr>
          <w:t>julia@pm.pr.gov.br</w:t>
        </w:r>
      </w:hyperlink>
      <w:r w:rsidR="00C90F12" w:rsidRPr="00EA2EDC">
        <w:t xml:space="preserve">, </w:t>
      </w:r>
      <w:hyperlink r:id="rId331" w:history="1">
        <w:r w:rsidR="00C90F12" w:rsidRPr="00EA2EDC">
          <w:rPr>
            <w:rStyle w:val="Hyperlink"/>
          </w:rPr>
          <w:t>josilainedireito@gmail.com</w:t>
        </w:r>
      </w:hyperlink>
      <w:r w:rsidR="00C90F12" w:rsidRPr="00EA2EDC">
        <w:t xml:space="preserve">, </w:t>
      </w:r>
      <w:hyperlink r:id="rId332" w:history="1">
        <w:r w:rsidR="00C90F12" w:rsidRPr="00EA2EDC">
          <w:rPr>
            <w:rStyle w:val="Hyperlink"/>
          </w:rPr>
          <w:t>pauloquintino2010@hotmail.com</w:t>
        </w:r>
      </w:hyperlink>
      <w:r w:rsidR="00C90F12" w:rsidRPr="00EA2EDC">
        <w:t xml:space="preserve">, </w:t>
      </w:r>
      <w:hyperlink r:id="rId333" w:history="1">
        <w:r w:rsidR="00C90F12" w:rsidRPr="00EA2EDC">
          <w:rPr>
            <w:rStyle w:val="Hyperlink"/>
          </w:rPr>
          <w:t>mauriciosurucka@bol.com.br</w:t>
        </w:r>
      </w:hyperlink>
      <w:r w:rsidR="00C90F12" w:rsidRPr="00EA2EDC">
        <w:t xml:space="preserve">, </w:t>
      </w:r>
      <w:hyperlink r:id="rId334" w:history="1">
        <w:r w:rsidR="00C90F12" w:rsidRPr="00EA2EDC">
          <w:rPr>
            <w:rStyle w:val="Hyperlink"/>
          </w:rPr>
          <w:t>alexandre_telesse@hotmail.com</w:t>
        </w:r>
      </w:hyperlink>
      <w:r w:rsidR="00C90F12" w:rsidRPr="00EA2EDC">
        <w:t xml:space="preserve">, </w:t>
      </w:r>
      <w:hyperlink r:id="rId335" w:history="1">
        <w:r w:rsidR="00C90F12" w:rsidRPr="00EA2EDC">
          <w:rPr>
            <w:rStyle w:val="Hyperlink"/>
          </w:rPr>
          <w:t>leide_3104@hotmail.com</w:t>
        </w:r>
      </w:hyperlink>
      <w:r w:rsidR="00C90F12" w:rsidRPr="00EA2EDC">
        <w:t xml:space="preserve">, </w:t>
      </w:r>
      <w:hyperlink r:id="rId336" w:history="1">
        <w:r w:rsidR="00C90F12" w:rsidRPr="00EA2EDC">
          <w:rPr>
            <w:rStyle w:val="Hyperlink"/>
          </w:rPr>
          <w:t>lggirotto@hotmail.com</w:t>
        </w:r>
      </w:hyperlink>
      <w:r w:rsidR="00C90F12" w:rsidRPr="00EA2EDC">
        <w:t xml:space="preserve">, </w:t>
      </w:r>
      <w:hyperlink r:id="rId337" w:history="1">
        <w:r w:rsidR="00C90F12" w:rsidRPr="00EA2EDC">
          <w:rPr>
            <w:rStyle w:val="Hyperlink"/>
          </w:rPr>
          <w:t>smopc@quatrobarras.pr.gov.br</w:t>
        </w:r>
      </w:hyperlink>
      <w:r w:rsidR="00C90F12" w:rsidRPr="00EA2EDC">
        <w:t xml:space="preserve">, </w:t>
      </w:r>
      <w:hyperlink r:id="rId338" w:history="1">
        <w:r w:rsidR="00C90F12" w:rsidRPr="00EA2EDC">
          <w:rPr>
            <w:rStyle w:val="Hyperlink"/>
          </w:rPr>
          <w:t>cideamigao@hotmail.com</w:t>
        </w:r>
      </w:hyperlink>
      <w:r w:rsidR="00C90F12" w:rsidRPr="00EA2EDC">
        <w:t xml:space="preserve">, </w:t>
      </w:r>
      <w:hyperlink r:id="rId339" w:history="1">
        <w:r w:rsidR="00C90F12" w:rsidRPr="00EA2EDC">
          <w:rPr>
            <w:rStyle w:val="Hyperlink"/>
          </w:rPr>
          <w:t>atendimentocolina@hotmail.com</w:t>
        </w:r>
      </w:hyperlink>
      <w:r w:rsidR="00C90F12" w:rsidRPr="00EA2EDC">
        <w:t xml:space="preserve">, </w:t>
      </w:r>
      <w:hyperlink r:id="rId340" w:history="1">
        <w:r w:rsidR="00C90F12" w:rsidRPr="00EA2EDC">
          <w:rPr>
            <w:rStyle w:val="Hyperlink"/>
          </w:rPr>
          <w:t>rozenilda@irati.pr.gov.br</w:t>
        </w:r>
      </w:hyperlink>
      <w:r w:rsidR="00C90F12" w:rsidRPr="00EA2EDC">
        <w:t xml:space="preserve">, </w:t>
      </w:r>
      <w:hyperlink r:id="rId341" w:history="1">
        <w:r w:rsidR="00C90F12" w:rsidRPr="00EA2EDC">
          <w:rPr>
            <w:rStyle w:val="Hyperlink"/>
          </w:rPr>
          <w:t>debora.costa2000@hotmail.com</w:t>
        </w:r>
      </w:hyperlink>
      <w:r w:rsidR="00C90F12" w:rsidRPr="00EA2EDC">
        <w:t xml:space="preserve">, </w:t>
      </w:r>
      <w:hyperlink r:id="rId342" w:history="1">
        <w:r w:rsidR="00C90F12" w:rsidRPr="00EA2EDC">
          <w:rPr>
            <w:rStyle w:val="Hyperlink"/>
          </w:rPr>
          <w:t>mauroweigmer@hotmail.com</w:t>
        </w:r>
      </w:hyperlink>
      <w:r w:rsidR="00C90F12" w:rsidRPr="00EA2EDC">
        <w:t xml:space="preserve">, </w:t>
      </w:r>
      <w:hyperlink r:id="rId343" w:history="1">
        <w:r w:rsidR="00C90F12" w:rsidRPr="00EA2EDC">
          <w:rPr>
            <w:rStyle w:val="Hyperlink"/>
          </w:rPr>
          <w:t>simonedejesus456@gmail.com</w:t>
        </w:r>
      </w:hyperlink>
      <w:r w:rsidR="00C90F12" w:rsidRPr="00EA2EDC">
        <w:t xml:space="preserve">, </w:t>
      </w:r>
      <w:hyperlink r:id="rId344" w:history="1">
        <w:r w:rsidR="00C90F12" w:rsidRPr="00EA2EDC">
          <w:rPr>
            <w:rStyle w:val="Hyperlink"/>
          </w:rPr>
          <w:t>nilsonzanon@hotmail.com</w:t>
        </w:r>
      </w:hyperlink>
      <w:r w:rsidR="00C90F12" w:rsidRPr="00EA2EDC">
        <w:t xml:space="preserve">, </w:t>
      </w:r>
      <w:hyperlink r:id="rId345" w:history="1">
        <w:r w:rsidR="00C90F12" w:rsidRPr="00EA2EDC">
          <w:rPr>
            <w:rStyle w:val="Hyperlink"/>
          </w:rPr>
          <w:t>projetos@barracao.pr.gov.br</w:t>
        </w:r>
      </w:hyperlink>
      <w:r w:rsidR="00C90F12" w:rsidRPr="00EA2EDC">
        <w:t xml:space="preserve">, </w:t>
      </w:r>
      <w:hyperlink r:id="rId346" w:history="1">
        <w:r w:rsidR="00C90F12" w:rsidRPr="00EA2EDC">
          <w:rPr>
            <w:rStyle w:val="Hyperlink"/>
          </w:rPr>
          <w:t>kelzanlorenzi@hotmail.com</w:t>
        </w:r>
      </w:hyperlink>
      <w:r w:rsidR="00C90F12" w:rsidRPr="00EA2EDC">
        <w:t xml:space="preserve">, </w:t>
      </w:r>
      <w:r w:rsidR="00B05643" w:rsidRPr="00EA2EDC">
        <w:t xml:space="preserve"> </w:t>
      </w:r>
      <w:hyperlink r:id="rId347" w:history="1">
        <w:r w:rsidR="00C90F12" w:rsidRPr="00EA2EDC">
          <w:rPr>
            <w:rStyle w:val="Hyperlink"/>
          </w:rPr>
          <w:t>turismo@marilandiadosul.pr.gob.br</w:t>
        </w:r>
      </w:hyperlink>
      <w:r w:rsidR="00C90F12" w:rsidRPr="00EA2EDC">
        <w:t xml:space="preserve">, </w:t>
      </w:r>
      <w:hyperlink r:id="rId348" w:history="1">
        <w:r w:rsidR="00C90F12" w:rsidRPr="00EA2EDC">
          <w:rPr>
            <w:rStyle w:val="Hyperlink"/>
          </w:rPr>
          <w:t>marcelino.martins.veper@petrobras.com.br</w:t>
        </w:r>
      </w:hyperlink>
      <w:r w:rsidR="00C90F12" w:rsidRPr="00EA2EDC">
        <w:t xml:space="preserve">, </w:t>
      </w:r>
      <w:hyperlink r:id="rId349" w:history="1">
        <w:r w:rsidR="00C90F12" w:rsidRPr="00EA2EDC">
          <w:rPr>
            <w:rStyle w:val="Hyperlink"/>
          </w:rPr>
          <w:t>ritatapira@hotmail.com</w:t>
        </w:r>
      </w:hyperlink>
      <w:r w:rsidR="00C90F12" w:rsidRPr="00EA2EDC">
        <w:t xml:space="preserve">, </w:t>
      </w:r>
      <w:hyperlink r:id="rId350" w:history="1">
        <w:r w:rsidR="00C90F12" w:rsidRPr="00EA2EDC">
          <w:rPr>
            <w:rStyle w:val="Hyperlink"/>
          </w:rPr>
          <w:t>celiodacruz@bol.com.br</w:t>
        </w:r>
      </w:hyperlink>
      <w:r w:rsidR="00C90F12" w:rsidRPr="00EA2EDC">
        <w:t xml:space="preserve">, </w:t>
      </w:r>
      <w:hyperlink r:id="rId351" w:history="1">
        <w:r w:rsidR="00C90F12" w:rsidRPr="00EA2EDC">
          <w:rPr>
            <w:rStyle w:val="Hyperlink"/>
          </w:rPr>
          <w:t>j_darlei@hotmail.com</w:t>
        </w:r>
      </w:hyperlink>
      <w:r w:rsidR="00C90F12" w:rsidRPr="00EA2EDC">
        <w:t xml:space="preserve">, </w:t>
      </w:r>
      <w:hyperlink r:id="rId352" w:history="1">
        <w:r w:rsidR="00C90F12" w:rsidRPr="00EA2EDC">
          <w:rPr>
            <w:rStyle w:val="Hyperlink"/>
          </w:rPr>
          <w:t>andrefarego@gmail.com</w:t>
        </w:r>
      </w:hyperlink>
      <w:r w:rsidR="00C90F12" w:rsidRPr="00EA2EDC">
        <w:t xml:space="preserve">, </w:t>
      </w:r>
      <w:hyperlink r:id="rId353" w:history="1">
        <w:r w:rsidR="00C90F12" w:rsidRPr="00EA2EDC">
          <w:rPr>
            <w:rStyle w:val="Hyperlink"/>
          </w:rPr>
          <w:t>rochele.comunicarte@petrobras.com.br</w:t>
        </w:r>
      </w:hyperlink>
      <w:r w:rsidR="00C90F12" w:rsidRPr="00EA2EDC">
        <w:t xml:space="preserve">, </w:t>
      </w:r>
      <w:hyperlink r:id="rId354" w:history="1">
        <w:r w:rsidR="00C90F12" w:rsidRPr="00EA2EDC">
          <w:rPr>
            <w:rStyle w:val="Hyperlink"/>
          </w:rPr>
          <w:t>marcelo.alcine@gmail.com</w:t>
        </w:r>
      </w:hyperlink>
      <w:r w:rsidR="00C90F12" w:rsidRPr="00EA2EDC">
        <w:t xml:space="preserve">, </w:t>
      </w:r>
      <w:hyperlink r:id="rId355" w:history="1">
        <w:r w:rsidR="00C90F12" w:rsidRPr="00EA2EDC">
          <w:rPr>
            <w:rStyle w:val="Hyperlink"/>
          </w:rPr>
          <w:t>npfurtado@ibest.com.br</w:t>
        </w:r>
      </w:hyperlink>
      <w:r w:rsidR="00C90F12" w:rsidRPr="00EA2EDC">
        <w:t xml:space="preserve">, </w:t>
      </w:r>
      <w:hyperlink r:id="rId356" w:history="1">
        <w:r w:rsidR="00C90F12" w:rsidRPr="00EA2EDC">
          <w:rPr>
            <w:rStyle w:val="Hyperlink"/>
          </w:rPr>
          <w:t>antonio.bonoherrera@gmail.com</w:t>
        </w:r>
      </w:hyperlink>
      <w:r w:rsidR="00C90F12" w:rsidRPr="00EA2EDC">
        <w:t xml:space="preserve">, </w:t>
      </w:r>
      <w:hyperlink r:id="rId357" w:history="1">
        <w:r w:rsidR="00C90F12" w:rsidRPr="00EA2EDC">
          <w:rPr>
            <w:rStyle w:val="Hyperlink"/>
          </w:rPr>
          <w:t>patrimonio@patobranco.pr.gov.br</w:t>
        </w:r>
      </w:hyperlink>
      <w:r w:rsidR="00C90F12" w:rsidRPr="00EA2EDC">
        <w:t xml:space="preserve">, </w:t>
      </w:r>
      <w:hyperlink r:id="rId358" w:history="1">
        <w:r w:rsidR="00C90F12" w:rsidRPr="00EA2EDC">
          <w:rPr>
            <w:rStyle w:val="Hyperlink"/>
          </w:rPr>
          <w:t>rh@pmerios.pr.gov.br</w:t>
        </w:r>
      </w:hyperlink>
      <w:r w:rsidR="00C90F12" w:rsidRPr="00EA2EDC">
        <w:t xml:space="preserve">, </w:t>
      </w:r>
      <w:hyperlink r:id="rId359" w:history="1">
        <w:r w:rsidR="00C90F12" w:rsidRPr="00EA2EDC">
          <w:rPr>
            <w:rStyle w:val="Hyperlink"/>
          </w:rPr>
          <w:t>saudecalifornia@hotmail.com</w:t>
        </w:r>
      </w:hyperlink>
      <w:r w:rsidR="00C90F12" w:rsidRPr="00EA2EDC">
        <w:t xml:space="preserve">, </w:t>
      </w:r>
      <w:hyperlink r:id="rId360" w:history="1">
        <w:r w:rsidR="00C90F12" w:rsidRPr="00EA2EDC">
          <w:rPr>
            <w:rStyle w:val="Hyperlink"/>
          </w:rPr>
          <w:t>bm-marciocaldeira@pm.pr.gov.br</w:t>
        </w:r>
      </w:hyperlink>
      <w:r w:rsidR="00C90F12" w:rsidRPr="00EA2EDC">
        <w:t xml:space="preserve">, </w:t>
      </w:r>
      <w:hyperlink r:id="rId361" w:history="1">
        <w:r w:rsidR="00C90F12" w:rsidRPr="00EA2EDC">
          <w:rPr>
            <w:rStyle w:val="Hyperlink"/>
          </w:rPr>
          <w:t>benedito_bm@hotmail.com</w:t>
        </w:r>
      </w:hyperlink>
      <w:r w:rsidR="00C90F12" w:rsidRPr="00EA2EDC">
        <w:t xml:space="preserve">, </w:t>
      </w:r>
      <w:hyperlink r:id="rId362" w:history="1">
        <w:r w:rsidR="00C90F12" w:rsidRPr="00EA2EDC">
          <w:rPr>
            <w:rStyle w:val="Hyperlink"/>
          </w:rPr>
          <w:t>nribeiro@smds.curitiba.pr.gov.br</w:t>
        </w:r>
      </w:hyperlink>
      <w:r w:rsidR="00C90F12" w:rsidRPr="00EA2EDC">
        <w:t xml:space="preserve">, </w:t>
      </w:r>
      <w:hyperlink r:id="rId363" w:history="1">
        <w:r w:rsidR="00C90F12" w:rsidRPr="00EA2EDC">
          <w:rPr>
            <w:rStyle w:val="Hyperlink"/>
          </w:rPr>
          <w:t>iaparecidacorrea@uol.com.br</w:t>
        </w:r>
      </w:hyperlink>
      <w:r w:rsidR="00C90F12" w:rsidRPr="00EA2EDC">
        <w:t xml:space="preserve">, </w:t>
      </w:r>
      <w:hyperlink r:id="rId364" w:history="1">
        <w:r w:rsidR="00C90F12" w:rsidRPr="00EA2EDC">
          <w:rPr>
            <w:rStyle w:val="Hyperlink"/>
          </w:rPr>
          <w:t>marcosbittencourt@aim.com</w:t>
        </w:r>
      </w:hyperlink>
      <w:r w:rsidR="00C90F12" w:rsidRPr="00EA2EDC">
        <w:t xml:space="preserve">, </w:t>
      </w:r>
      <w:hyperlink r:id="rId365" w:history="1">
        <w:r w:rsidR="00C90F12" w:rsidRPr="00EA2EDC">
          <w:rPr>
            <w:rStyle w:val="Hyperlink"/>
          </w:rPr>
          <w:t>obras@jacarezinho.pr.gov.br</w:t>
        </w:r>
      </w:hyperlink>
      <w:r w:rsidR="00C90F12" w:rsidRPr="00EA2EDC">
        <w:t xml:space="preserve">, </w:t>
      </w:r>
      <w:hyperlink r:id="rId366" w:history="1">
        <w:r w:rsidR="00C90F12" w:rsidRPr="00EA2EDC">
          <w:rPr>
            <w:rStyle w:val="Hyperlink"/>
          </w:rPr>
          <w:t>cignacio@sgm.curitiba.pr.gov.br</w:t>
        </w:r>
      </w:hyperlink>
      <w:r w:rsidR="00C90F12" w:rsidRPr="00EA2EDC">
        <w:t xml:space="preserve">, </w:t>
      </w:r>
      <w:hyperlink r:id="rId367" w:history="1">
        <w:r w:rsidR="00C90F12" w:rsidRPr="00EA2EDC">
          <w:rPr>
            <w:rStyle w:val="Hyperlink"/>
          </w:rPr>
          <w:t>janaina.erdman@bol.com.br</w:t>
        </w:r>
      </w:hyperlink>
      <w:r w:rsidR="00C90F12" w:rsidRPr="00EA2EDC">
        <w:t xml:space="preserve">, </w:t>
      </w:r>
      <w:hyperlink r:id="rId368" w:history="1">
        <w:r w:rsidR="00C90F12" w:rsidRPr="00EA2EDC">
          <w:rPr>
            <w:rStyle w:val="Hyperlink"/>
          </w:rPr>
          <w:t>wagner.waf@hotmail.com</w:t>
        </w:r>
      </w:hyperlink>
      <w:r w:rsidR="00C90F12" w:rsidRPr="00EA2EDC">
        <w:t xml:space="preserve">, </w:t>
      </w:r>
      <w:hyperlink r:id="rId369" w:history="1">
        <w:r w:rsidR="00C90F12" w:rsidRPr="00EA2EDC">
          <w:rPr>
            <w:rStyle w:val="Hyperlink"/>
          </w:rPr>
          <w:t>celis.adm@guaraniacu.pr.gov.br</w:t>
        </w:r>
      </w:hyperlink>
      <w:r w:rsidR="00C90F12" w:rsidRPr="00EA2EDC">
        <w:t xml:space="preserve">, </w:t>
      </w:r>
      <w:hyperlink r:id="rId370" w:history="1">
        <w:r w:rsidR="00C90F12" w:rsidRPr="00EA2EDC">
          <w:rPr>
            <w:rStyle w:val="Hyperlink"/>
          </w:rPr>
          <w:t>izabelberto@hotmail.com</w:t>
        </w:r>
      </w:hyperlink>
      <w:r w:rsidR="00C90F12" w:rsidRPr="00EA2EDC">
        <w:t xml:space="preserve">, </w:t>
      </w:r>
      <w:hyperlink r:id="rId371" w:history="1">
        <w:r w:rsidR="00C90F12" w:rsidRPr="00EA2EDC">
          <w:rPr>
            <w:rStyle w:val="Hyperlink"/>
          </w:rPr>
          <w:t>comdecportorico@gmail.com</w:t>
        </w:r>
      </w:hyperlink>
      <w:r w:rsidR="00C90F12" w:rsidRPr="00EA2EDC">
        <w:t xml:space="preserve">, </w:t>
      </w:r>
      <w:hyperlink r:id="rId372" w:history="1">
        <w:r w:rsidR="00C90F12" w:rsidRPr="00EA2EDC">
          <w:rPr>
            <w:rStyle w:val="Hyperlink"/>
          </w:rPr>
          <w:t>bomadc80@hotmail.com</w:t>
        </w:r>
      </w:hyperlink>
      <w:r w:rsidR="00C90F12" w:rsidRPr="00EA2EDC">
        <w:t xml:space="preserve">, </w:t>
      </w:r>
      <w:hyperlink r:id="rId373" w:history="1">
        <w:r w:rsidR="00C90F12" w:rsidRPr="00EA2EDC">
          <w:rPr>
            <w:rStyle w:val="Hyperlink"/>
          </w:rPr>
          <w:t>fiotighisi@hotmail.com</w:t>
        </w:r>
      </w:hyperlink>
      <w:r w:rsidR="00C90F12" w:rsidRPr="00EA2EDC">
        <w:t xml:space="preserve">, </w:t>
      </w:r>
      <w:hyperlink r:id="rId374" w:history="1">
        <w:r w:rsidR="00C90F12" w:rsidRPr="00EA2EDC">
          <w:rPr>
            <w:rStyle w:val="Hyperlink"/>
          </w:rPr>
          <w:t>subtenmarcio@pm.pr.gov.br</w:t>
        </w:r>
      </w:hyperlink>
      <w:r w:rsidR="00C90F12" w:rsidRPr="00EA2EDC">
        <w:t xml:space="preserve">, </w:t>
      </w:r>
      <w:hyperlink r:id="rId375" w:history="1">
        <w:r w:rsidR="00C90F12" w:rsidRPr="00EA2EDC">
          <w:rPr>
            <w:rStyle w:val="Hyperlink"/>
          </w:rPr>
          <w:t>mauro_dotto@yahoo.com.br</w:t>
        </w:r>
      </w:hyperlink>
      <w:r w:rsidR="00C90F12" w:rsidRPr="00EA2EDC">
        <w:t xml:space="preserve">, </w:t>
      </w:r>
      <w:hyperlink r:id="rId376" w:history="1">
        <w:r w:rsidR="00C90F12" w:rsidRPr="00EA2EDC">
          <w:rPr>
            <w:rStyle w:val="Hyperlink"/>
          </w:rPr>
          <w:t>ceped@itaperucu.pr.gov.br</w:t>
        </w:r>
      </w:hyperlink>
      <w:r w:rsidR="00C90F12" w:rsidRPr="00EA2EDC">
        <w:t xml:space="preserve">, </w:t>
      </w:r>
      <w:hyperlink r:id="rId377" w:history="1">
        <w:r w:rsidR="00C90F12" w:rsidRPr="00EA2EDC">
          <w:rPr>
            <w:rStyle w:val="Hyperlink"/>
          </w:rPr>
          <w:t>mrc.lopespereira@gmail.com</w:t>
        </w:r>
      </w:hyperlink>
      <w:r w:rsidR="00C90F12" w:rsidRPr="00EA2EDC">
        <w:t xml:space="preserve">, </w:t>
      </w:r>
      <w:hyperlink r:id="rId378" w:history="1">
        <w:r w:rsidR="00C90F12" w:rsidRPr="00EA2EDC">
          <w:rPr>
            <w:rStyle w:val="Hyperlink"/>
          </w:rPr>
          <w:t>auteny@yahoo.com.br</w:t>
        </w:r>
      </w:hyperlink>
      <w:r w:rsidR="00C90F12" w:rsidRPr="00EA2EDC">
        <w:t xml:space="preserve">, </w:t>
      </w:r>
      <w:hyperlink r:id="rId379" w:history="1">
        <w:r w:rsidR="00C90F12" w:rsidRPr="00EA2EDC">
          <w:rPr>
            <w:rStyle w:val="Hyperlink"/>
          </w:rPr>
          <w:t>silvio_mazzi@hotmail.com</w:t>
        </w:r>
      </w:hyperlink>
      <w:r w:rsidR="00C90F12" w:rsidRPr="00EA2EDC">
        <w:t xml:space="preserve">, </w:t>
      </w:r>
      <w:hyperlink r:id="rId380" w:history="1">
        <w:r w:rsidR="00C90F12" w:rsidRPr="00EA2EDC">
          <w:rPr>
            <w:rStyle w:val="Hyperlink"/>
          </w:rPr>
          <w:t>rho131313@hotmail.com</w:t>
        </w:r>
      </w:hyperlink>
      <w:r w:rsidR="00C90F12" w:rsidRPr="00EA2EDC">
        <w:t xml:space="preserve">, </w:t>
      </w:r>
      <w:hyperlink r:id="rId381" w:history="1">
        <w:r w:rsidR="00C90F12" w:rsidRPr="00EA2EDC">
          <w:rPr>
            <w:rStyle w:val="Hyperlink"/>
          </w:rPr>
          <w:t>gersoncavallari@hotmail.com</w:t>
        </w:r>
      </w:hyperlink>
      <w:r w:rsidR="00C90F12" w:rsidRPr="00EA2EDC">
        <w:t xml:space="preserve">, </w:t>
      </w:r>
      <w:hyperlink r:id="rId382" w:history="1">
        <w:r w:rsidR="00C90F12" w:rsidRPr="00EA2EDC">
          <w:rPr>
            <w:rStyle w:val="Hyperlink"/>
          </w:rPr>
          <w:t>pastor.pps@gmail.com</w:t>
        </w:r>
      </w:hyperlink>
      <w:r w:rsidR="00C90F12" w:rsidRPr="00EA2EDC">
        <w:t xml:space="preserve">, </w:t>
      </w:r>
      <w:hyperlink r:id="rId383" w:history="1">
        <w:r w:rsidR="00C90F12" w:rsidRPr="00EA2EDC">
          <w:rPr>
            <w:rStyle w:val="Hyperlink"/>
          </w:rPr>
          <w:t>dani_col2@hotmail.com</w:t>
        </w:r>
      </w:hyperlink>
      <w:r w:rsidR="00C90F12" w:rsidRPr="00EA2EDC">
        <w:t xml:space="preserve">, </w:t>
      </w:r>
      <w:hyperlink r:id="rId384" w:history="1">
        <w:r w:rsidR="00C90F12" w:rsidRPr="00EA2EDC">
          <w:rPr>
            <w:rStyle w:val="Hyperlink"/>
          </w:rPr>
          <w:t>elvis.zadra@bm.pr.gov.br</w:t>
        </w:r>
      </w:hyperlink>
      <w:r w:rsidR="00C90F12" w:rsidRPr="00EA2EDC">
        <w:t xml:space="preserve">, </w:t>
      </w:r>
      <w:hyperlink r:id="rId385" w:history="1">
        <w:r w:rsidR="00C90F12" w:rsidRPr="00EA2EDC">
          <w:rPr>
            <w:rStyle w:val="Hyperlink"/>
          </w:rPr>
          <w:t>magsantos@pm.pr.gov.br</w:t>
        </w:r>
      </w:hyperlink>
      <w:r w:rsidR="00C90F12" w:rsidRPr="00EA2EDC">
        <w:t xml:space="preserve">, </w:t>
      </w:r>
      <w:hyperlink r:id="rId386" w:history="1">
        <w:r w:rsidR="00C90F12" w:rsidRPr="00EA2EDC">
          <w:rPr>
            <w:rStyle w:val="Hyperlink"/>
          </w:rPr>
          <w:t>phjpmpinto@hotmail.com</w:t>
        </w:r>
      </w:hyperlink>
      <w:r w:rsidR="00C90F12" w:rsidRPr="00EA2EDC">
        <w:t xml:space="preserve">, </w:t>
      </w:r>
      <w:hyperlink r:id="rId387" w:history="1">
        <w:r w:rsidR="00C90F12" w:rsidRPr="00EA2EDC">
          <w:rPr>
            <w:rStyle w:val="Hyperlink"/>
          </w:rPr>
          <w:t>brunotacon2013@gmail.com</w:t>
        </w:r>
      </w:hyperlink>
      <w:r w:rsidR="00C90F12" w:rsidRPr="00EA2EDC">
        <w:t xml:space="preserve">, </w:t>
      </w:r>
      <w:hyperlink r:id="rId388" w:history="1">
        <w:r w:rsidR="00C90F12" w:rsidRPr="00EA2EDC">
          <w:rPr>
            <w:rStyle w:val="Hyperlink"/>
          </w:rPr>
          <w:t>leticia91313383@gmail.com</w:t>
        </w:r>
      </w:hyperlink>
      <w:r w:rsidR="00C90F12" w:rsidRPr="00EA2EDC">
        <w:t xml:space="preserve">, </w:t>
      </w:r>
      <w:hyperlink r:id="rId389" w:history="1">
        <w:r w:rsidR="00C90F12" w:rsidRPr="00EA2EDC">
          <w:rPr>
            <w:rStyle w:val="Hyperlink"/>
          </w:rPr>
          <w:t>taylon.epereira@gmail.com</w:t>
        </w:r>
      </w:hyperlink>
      <w:r w:rsidR="00C90F12" w:rsidRPr="00EA2EDC">
        <w:t xml:space="preserve">, </w:t>
      </w:r>
      <w:hyperlink r:id="rId390" w:history="1">
        <w:r w:rsidR="00C90F12" w:rsidRPr="00EA2EDC">
          <w:rPr>
            <w:rStyle w:val="Hyperlink"/>
          </w:rPr>
          <w:t>pmfenix@fenix.pr.gov.br</w:t>
        </w:r>
      </w:hyperlink>
      <w:r w:rsidR="00C90F12" w:rsidRPr="00EA2EDC">
        <w:t xml:space="preserve">, </w:t>
      </w:r>
      <w:hyperlink r:id="rId391" w:history="1">
        <w:r w:rsidR="00C90F12" w:rsidRPr="00EA2EDC">
          <w:rPr>
            <w:rStyle w:val="Hyperlink"/>
          </w:rPr>
          <w:t>jzenzeluk@bol.com.br</w:t>
        </w:r>
      </w:hyperlink>
      <w:r w:rsidR="00C90F12" w:rsidRPr="00EA2EDC">
        <w:t xml:space="preserve">, </w:t>
      </w:r>
      <w:hyperlink r:id="rId392" w:history="1">
        <w:r w:rsidR="00C90F12" w:rsidRPr="00EA2EDC">
          <w:rPr>
            <w:rStyle w:val="Hyperlink"/>
          </w:rPr>
          <w:t>3sb-6sgbi@bm.pr.gov.br</w:t>
        </w:r>
      </w:hyperlink>
      <w:r w:rsidR="00C90F12" w:rsidRPr="00EA2EDC">
        <w:t xml:space="preserve">, </w:t>
      </w:r>
      <w:hyperlink r:id="rId393" w:history="1">
        <w:r w:rsidR="00C90F12" w:rsidRPr="00EA2EDC">
          <w:rPr>
            <w:rStyle w:val="Hyperlink"/>
          </w:rPr>
          <w:t>4gb-pbc-quedasdoiguacu@pm.pr.gov.br</w:t>
        </w:r>
      </w:hyperlink>
      <w:r w:rsidR="00C90F12" w:rsidRPr="00EA2EDC">
        <w:t xml:space="preserve">, </w:t>
      </w:r>
      <w:hyperlink r:id="rId394" w:history="1">
        <w:r w:rsidR="00C90F12" w:rsidRPr="00EA2EDC">
          <w:rPr>
            <w:rStyle w:val="Hyperlink"/>
          </w:rPr>
          <w:t>ademir.desouza@bm.pr.gov.br</w:t>
        </w:r>
      </w:hyperlink>
      <w:r w:rsidR="00C90F12" w:rsidRPr="00EA2EDC">
        <w:t xml:space="preserve">, </w:t>
      </w:r>
      <w:hyperlink r:id="rId395" w:history="1">
        <w:r w:rsidR="00C90F12" w:rsidRPr="00EA2EDC">
          <w:rPr>
            <w:rStyle w:val="Hyperlink"/>
          </w:rPr>
          <w:t>juridico@marmeleiro.pr.gov.br</w:t>
        </w:r>
      </w:hyperlink>
      <w:r w:rsidR="00C90F12" w:rsidRPr="00EA2EDC">
        <w:t xml:space="preserve">, </w:t>
      </w:r>
      <w:hyperlink r:id="rId396" w:history="1">
        <w:r w:rsidR="001A7F9A" w:rsidRPr="00EA2EDC">
          <w:rPr>
            <w:rStyle w:val="Hyperlink"/>
          </w:rPr>
          <w:t>zenilda.adm@guaraniacu.pr.gov.br</w:t>
        </w:r>
      </w:hyperlink>
      <w:r w:rsidR="001A7F9A" w:rsidRPr="00EA2EDC">
        <w:t xml:space="preserve">, </w:t>
      </w:r>
      <w:hyperlink r:id="rId397" w:history="1">
        <w:r w:rsidR="001A7F9A" w:rsidRPr="00EA2EDC">
          <w:rPr>
            <w:rStyle w:val="Hyperlink"/>
          </w:rPr>
          <w:t>pbcastorga@gmail.com</w:t>
        </w:r>
      </w:hyperlink>
      <w:r w:rsidR="001A7F9A" w:rsidRPr="00EA2EDC">
        <w:t xml:space="preserve">, </w:t>
      </w:r>
      <w:hyperlink r:id="rId398" w:history="1">
        <w:r w:rsidR="001A7F9A" w:rsidRPr="00EA2EDC">
          <w:rPr>
            <w:rStyle w:val="Hyperlink"/>
          </w:rPr>
          <w:t>vigilanciasanitariambi@hotmail.com</w:t>
        </w:r>
      </w:hyperlink>
      <w:r w:rsidR="001A7F9A" w:rsidRPr="00EA2EDC">
        <w:t xml:space="preserve">, </w:t>
      </w:r>
      <w:hyperlink r:id="rId399" w:history="1">
        <w:r w:rsidR="001A7F9A" w:rsidRPr="00EA2EDC">
          <w:rPr>
            <w:rStyle w:val="Hyperlink"/>
          </w:rPr>
          <w:t>caroliveira@sgm.curitiba.pr.gov.br</w:t>
        </w:r>
      </w:hyperlink>
      <w:r w:rsidR="001A7F9A" w:rsidRPr="00EA2EDC">
        <w:t xml:space="preserve">, </w:t>
      </w:r>
      <w:hyperlink r:id="rId400" w:history="1">
        <w:r w:rsidR="001A7F9A" w:rsidRPr="00EA2EDC">
          <w:rPr>
            <w:rStyle w:val="Hyperlink"/>
          </w:rPr>
          <w:t>pedrodossantos2@hotmail.com</w:t>
        </w:r>
      </w:hyperlink>
      <w:r w:rsidR="001A7F9A" w:rsidRPr="00EA2EDC">
        <w:t xml:space="preserve">, </w:t>
      </w:r>
      <w:hyperlink r:id="rId401" w:history="1">
        <w:r w:rsidR="001A7F9A" w:rsidRPr="00EA2EDC">
          <w:rPr>
            <w:rStyle w:val="Hyperlink"/>
          </w:rPr>
          <w:t>1sgbi-ivaipb8@pm.pr.gov.br</w:t>
        </w:r>
      </w:hyperlink>
      <w:r w:rsidR="001A7F9A" w:rsidRPr="00EA2EDC">
        <w:t xml:space="preserve">, </w:t>
      </w:r>
      <w:hyperlink r:id="rId402" w:history="1">
        <w:r w:rsidR="001A7F9A" w:rsidRPr="00EA2EDC">
          <w:rPr>
            <w:rStyle w:val="Hyperlink"/>
          </w:rPr>
          <w:t>dhieyson.weslen@pm.pr.gov.br</w:t>
        </w:r>
      </w:hyperlink>
      <w:r w:rsidR="001A7F9A" w:rsidRPr="00EA2EDC">
        <w:t xml:space="preserve">, </w:t>
      </w:r>
      <w:hyperlink r:id="rId403" w:history="1">
        <w:r w:rsidR="001A7F9A" w:rsidRPr="00EA2EDC">
          <w:rPr>
            <w:rStyle w:val="Hyperlink"/>
          </w:rPr>
          <w:t>reinaldo.cicero@bol.com.br</w:t>
        </w:r>
      </w:hyperlink>
      <w:r w:rsidR="001A7F9A" w:rsidRPr="00EA2EDC">
        <w:t xml:space="preserve">, </w:t>
      </w:r>
      <w:hyperlink r:id="rId404" w:history="1">
        <w:r w:rsidR="001A7F9A" w:rsidRPr="00EA2EDC">
          <w:rPr>
            <w:rStyle w:val="Hyperlink"/>
          </w:rPr>
          <w:t>cleide@irati.pr.gov.br</w:t>
        </w:r>
      </w:hyperlink>
      <w:r w:rsidR="001A7F9A" w:rsidRPr="00EA2EDC">
        <w:t xml:space="preserve">, </w:t>
      </w:r>
      <w:hyperlink r:id="rId405" w:history="1">
        <w:r w:rsidR="001A7F9A" w:rsidRPr="00EA2EDC">
          <w:rPr>
            <w:rStyle w:val="Hyperlink"/>
          </w:rPr>
          <w:t>marcius@guaratuba.pr.gov.br</w:t>
        </w:r>
      </w:hyperlink>
      <w:r w:rsidR="001A7F9A" w:rsidRPr="00EA2EDC">
        <w:t xml:space="preserve">, </w:t>
      </w:r>
      <w:hyperlink r:id="rId406" w:history="1">
        <w:r w:rsidR="001A7F9A" w:rsidRPr="00EA2EDC">
          <w:rPr>
            <w:rStyle w:val="Hyperlink"/>
          </w:rPr>
          <w:t>marcio.cuenca@hotmail.com</w:t>
        </w:r>
      </w:hyperlink>
      <w:r w:rsidR="001A7F9A" w:rsidRPr="00EA2EDC">
        <w:t xml:space="preserve">, </w:t>
      </w:r>
      <w:hyperlink r:id="rId407" w:history="1">
        <w:r w:rsidR="001A7F9A" w:rsidRPr="00EA2EDC">
          <w:rPr>
            <w:rStyle w:val="Hyperlink"/>
          </w:rPr>
          <w:t>lemepa@uol.com.br</w:t>
        </w:r>
      </w:hyperlink>
      <w:r w:rsidR="001A7F9A" w:rsidRPr="00EA2EDC">
        <w:t xml:space="preserve">, </w:t>
      </w:r>
      <w:hyperlink r:id="rId408" w:history="1">
        <w:r w:rsidR="001A7F9A" w:rsidRPr="00EA2EDC">
          <w:rPr>
            <w:rStyle w:val="Hyperlink"/>
          </w:rPr>
          <w:t>joao.morais@pm.pr.gov.br</w:t>
        </w:r>
      </w:hyperlink>
      <w:r w:rsidR="001A7F9A" w:rsidRPr="00EA2EDC">
        <w:t xml:space="preserve">, </w:t>
      </w:r>
      <w:hyperlink r:id="rId409" w:history="1">
        <w:r w:rsidR="001A7F9A" w:rsidRPr="00EA2EDC">
          <w:rPr>
            <w:rStyle w:val="Hyperlink"/>
          </w:rPr>
          <w:t>maicon700@hotmail.com</w:t>
        </w:r>
      </w:hyperlink>
      <w:r w:rsidR="001A7F9A" w:rsidRPr="00EA2EDC">
        <w:t xml:space="preserve">, </w:t>
      </w:r>
      <w:hyperlink r:id="rId410" w:history="1">
        <w:r w:rsidR="001A7F9A" w:rsidRPr="00EA2EDC">
          <w:rPr>
            <w:rStyle w:val="Hyperlink"/>
          </w:rPr>
          <w:t>herbert.morretes@yahoo.com.br</w:t>
        </w:r>
      </w:hyperlink>
      <w:r w:rsidR="001A7F9A" w:rsidRPr="00EA2EDC">
        <w:t xml:space="preserve">, </w:t>
      </w:r>
      <w:hyperlink r:id="rId411" w:history="1">
        <w:r w:rsidR="001A7F9A" w:rsidRPr="00EA2EDC">
          <w:rPr>
            <w:rStyle w:val="Hyperlink"/>
          </w:rPr>
          <w:t>gabinete@pitangueiras.pr.gov.br</w:t>
        </w:r>
      </w:hyperlink>
      <w:r w:rsidR="001A7F9A" w:rsidRPr="00EA2EDC">
        <w:t xml:space="preserve">, </w:t>
      </w:r>
      <w:hyperlink r:id="rId412" w:history="1">
        <w:r w:rsidR="001A7F9A" w:rsidRPr="00EA2EDC">
          <w:rPr>
            <w:rStyle w:val="Hyperlink"/>
          </w:rPr>
          <w:t>chicobradesco@hotmail.com</w:t>
        </w:r>
      </w:hyperlink>
      <w:r w:rsidR="001A7F9A" w:rsidRPr="00EA2EDC">
        <w:t xml:space="preserve">, </w:t>
      </w:r>
      <w:hyperlink r:id="rId413" w:history="1">
        <w:r w:rsidR="001A7F9A" w:rsidRPr="00EA2EDC">
          <w:rPr>
            <w:rStyle w:val="Hyperlink"/>
          </w:rPr>
          <w:t>irineu.cunha@pinhais.pr.gov.br</w:t>
        </w:r>
      </w:hyperlink>
      <w:r w:rsidR="001A7F9A" w:rsidRPr="00EA2EDC">
        <w:t xml:space="preserve">, </w:t>
      </w:r>
      <w:hyperlink r:id="rId414" w:history="1">
        <w:r w:rsidR="001A7F9A" w:rsidRPr="00EA2EDC">
          <w:rPr>
            <w:rStyle w:val="Hyperlink"/>
          </w:rPr>
          <w:t>bruno.moreira@pm.pr.gov.br</w:t>
        </w:r>
      </w:hyperlink>
      <w:r w:rsidR="001A7F9A" w:rsidRPr="00EA2EDC">
        <w:t xml:space="preserve">, </w:t>
      </w:r>
      <w:hyperlink r:id="rId415" w:history="1">
        <w:r w:rsidR="001A7F9A" w:rsidRPr="00EA2EDC">
          <w:rPr>
            <w:rStyle w:val="Hyperlink"/>
          </w:rPr>
          <w:t>paulo.saraiva@bm.pr.gov.br</w:t>
        </w:r>
      </w:hyperlink>
      <w:r w:rsidR="001A7F9A" w:rsidRPr="00EA2EDC">
        <w:t xml:space="preserve">, </w:t>
      </w:r>
      <w:hyperlink r:id="rId416" w:history="1">
        <w:r w:rsidR="001A7F9A" w:rsidRPr="00EA2EDC">
          <w:rPr>
            <w:rStyle w:val="Hyperlink"/>
          </w:rPr>
          <w:t>edemarfalaschi@hotmail.com</w:t>
        </w:r>
      </w:hyperlink>
      <w:r w:rsidR="001A7F9A" w:rsidRPr="00EA2EDC">
        <w:t xml:space="preserve">, </w:t>
      </w:r>
      <w:hyperlink r:id="rId417" w:history="1">
        <w:r w:rsidR="001A7F9A" w:rsidRPr="00EA2EDC">
          <w:rPr>
            <w:rStyle w:val="Hyperlink"/>
          </w:rPr>
          <w:t>gil1998nel@gmail.com</w:t>
        </w:r>
      </w:hyperlink>
      <w:r w:rsidR="001A7F9A" w:rsidRPr="00EA2EDC">
        <w:t xml:space="preserve">, </w:t>
      </w:r>
      <w:hyperlink r:id="rId418" w:history="1">
        <w:r w:rsidR="001A7F9A" w:rsidRPr="00EA2EDC">
          <w:rPr>
            <w:rStyle w:val="Hyperlink"/>
          </w:rPr>
          <w:t>paulo.rsf@hotmail.com</w:t>
        </w:r>
      </w:hyperlink>
      <w:r w:rsidR="001A7F9A" w:rsidRPr="00EA2EDC">
        <w:t xml:space="preserve">, </w:t>
      </w:r>
      <w:hyperlink r:id="rId419" w:history="1">
        <w:r w:rsidR="001A7F9A" w:rsidRPr="00EA2EDC">
          <w:rPr>
            <w:rStyle w:val="Hyperlink"/>
          </w:rPr>
          <w:t>mafra@pm.pr.gov.br</w:t>
        </w:r>
      </w:hyperlink>
      <w:r w:rsidR="001A7F9A" w:rsidRPr="00EA2EDC">
        <w:t xml:space="preserve">, </w:t>
      </w:r>
      <w:hyperlink r:id="rId420" w:history="1">
        <w:r w:rsidR="001A7F9A" w:rsidRPr="00EA2EDC">
          <w:rPr>
            <w:rStyle w:val="Hyperlink"/>
          </w:rPr>
          <w:t>djoni@patobragado.pr.gov.br</w:t>
        </w:r>
      </w:hyperlink>
      <w:r w:rsidR="001A7F9A" w:rsidRPr="00EA2EDC">
        <w:t xml:space="preserve">, </w:t>
      </w:r>
      <w:hyperlink r:id="rId421" w:history="1">
        <w:r w:rsidR="001A7F9A" w:rsidRPr="00EA2EDC">
          <w:rPr>
            <w:rStyle w:val="Hyperlink"/>
          </w:rPr>
          <w:t>irani.smonica@hotmail.com</w:t>
        </w:r>
      </w:hyperlink>
      <w:r w:rsidR="001A7F9A" w:rsidRPr="00EA2EDC">
        <w:t xml:space="preserve">, </w:t>
      </w:r>
      <w:hyperlink r:id="rId422" w:history="1">
        <w:r w:rsidR="001A7F9A" w:rsidRPr="00EA2EDC">
          <w:rPr>
            <w:rStyle w:val="Hyperlink"/>
          </w:rPr>
          <w:t>malocomann@hotmail.com</w:t>
        </w:r>
      </w:hyperlink>
      <w:r w:rsidR="001A7F9A" w:rsidRPr="00EA2EDC">
        <w:t xml:space="preserve">, </w:t>
      </w:r>
      <w:hyperlink r:id="rId423" w:history="1">
        <w:r w:rsidR="001A7F9A" w:rsidRPr="00EA2EDC">
          <w:rPr>
            <w:rStyle w:val="Hyperlink"/>
          </w:rPr>
          <w:t>robisonpedroso@hotmail.com</w:t>
        </w:r>
      </w:hyperlink>
      <w:r w:rsidR="001A7F9A" w:rsidRPr="00EA2EDC">
        <w:t xml:space="preserve">, </w:t>
      </w:r>
      <w:hyperlink r:id="rId424" w:history="1">
        <w:r w:rsidR="001A7F9A" w:rsidRPr="00EA2EDC">
          <w:rPr>
            <w:rStyle w:val="Hyperlink"/>
          </w:rPr>
          <w:t>juliana_vigui@hotmail.com</w:t>
        </w:r>
      </w:hyperlink>
      <w:r w:rsidR="001A7F9A" w:rsidRPr="00EA2EDC">
        <w:t xml:space="preserve">, </w:t>
      </w:r>
      <w:hyperlink r:id="rId425" w:history="1">
        <w:r w:rsidR="001A7F9A" w:rsidRPr="00EA2EDC">
          <w:rPr>
            <w:rStyle w:val="Hyperlink"/>
          </w:rPr>
          <w:t>hazanatto@hotmail.com</w:t>
        </w:r>
      </w:hyperlink>
      <w:r w:rsidR="001A7F9A" w:rsidRPr="00EA2EDC">
        <w:t xml:space="preserve">, </w:t>
      </w:r>
      <w:hyperlink r:id="rId426" w:history="1">
        <w:r w:rsidR="001A7F9A" w:rsidRPr="00EA2EDC">
          <w:rPr>
            <w:rStyle w:val="Hyperlink"/>
          </w:rPr>
          <w:t>mauricio_inhaia@hotmail.com</w:t>
        </w:r>
      </w:hyperlink>
      <w:r w:rsidR="001A7F9A" w:rsidRPr="00EA2EDC">
        <w:t xml:space="preserve">, </w:t>
      </w:r>
      <w:hyperlink r:id="rId427" w:history="1">
        <w:r w:rsidR="001A7F9A" w:rsidRPr="00EA2EDC">
          <w:rPr>
            <w:rStyle w:val="Hyperlink"/>
          </w:rPr>
          <w:t>gustavokasuga@hotmail.com</w:t>
        </w:r>
      </w:hyperlink>
      <w:r w:rsidR="001A7F9A" w:rsidRPr="00EA2EDC">
        <w:t xml:space="preserve">, </w:t>
      </w:r>
      <w:hyperlink r:id="rId428" w:history="1">
        <w:r w:rsidR="001A7F9A" w:rsidRPr="00EA2EDC">
          <w:rPr>
            <w:rStyle w:val="Hyperlink"/>
          </w:rPr>
          <w:t>pu5tlc@reer.pr.gov.br</w:t>
        </w:r>
      </w:hyperlink>
      <w:r w:rsidR="001A7F9A" w:rsidRPr="00EA2EDC">
        <w:t xml:space="preserve">, </w:t>
      </w:r>
      <w:hyperlink r:id="rId429" w:history="1">
        <w:r w:rsidR="001A7F9A" w:rsidRPr="00EA2EDC">
          <w:rPr>
            <w:rStyle w:val="Hyperlink"/>
          </w:rPr>
          <w:t>jobrezendeneto@hotmail.com</w:t>
        </w:r>
      </w:hyperlink>
      <w:r w:rsidR="001A7F9A" w:rsidRPr="00EA2EDC">
        <w:t xml:space="preserve">, </w:t>
      </w:r>
      <w:hyperlink r:id="rId430" w:history="1">
        <w:r w:rsidR="001A7F9A" w:rsidRPr="00EA2EDC">
          <w:rPr>
            <w:rStyle w:val="Hyperlink"/>
          </w:rPr>
          <w:t>comdec@arapongas.pr.gov.br</w:t>
        </w:r>
      </w:hyperlink>
      <w:r w:rsidR="001A7F9A" w:rsidRPr="00EA2EDC">
        <w:t xml:space="preserve">, </w:t>
      </w:r>
      <w:hyperlink r:id="rId431" w:history="1">
        <w:r w:rsidR="001A7F9A" w:rsidRPr="00EA2EDC">
          <w:rPr>
            <w:rStyle w:val="Hyperlink"/>
          </w:rPr>
          <w:t>joao_mour22@hotmail.com</w:t>
        </w:r>
      </w:hyperlink>
      <w:r w:rsidR="001A7F9A" w:rsidRPr="00EA2EDC">
        <w:t xml:space="preserve">, </w:t>
      </w:r>
      <w:hyperlink r:id="rId432" w:history="1">
        <w:r w:rsidR="001A7F9A" w:rsidRPr="00EA2EDC">
          <w:rPr>
            <w:rStyle w:val="Hyperlink"/>
          </w:rPr>
          <w:t>monteiroambiente@hotmail.com</w:t>
        </w:r>
      </w:hyperlink>
      <w:r w:rsidR="001A7F9A" w:rsidRPr="00EA2EDC">
        <w:t xml:space="preserve">, </w:t>
      </w:r>
      <w:hyperlink r:id="rId433" w:history="1">
        <w:r w:rsidR="001A7F9A" w:rsidRPr="00EA2EDC">
          <w:rPr>
            <w:rStyle w:val="Hyperlink"/>
          </w:rPr>
          <w:t>administracao@mirador.pr.gov.br</w:t>
        </w:r>
      </w:hyperlink>
      <w:r w:rsidR="001A7F9A" w:rsidRPr="00EA2EDC">
        <w:t xml:space="preserve">, </w:t>
      </w:r>
      <w:hyperlink r:id="rId434" w:history="1">
        <w:r w:rsidR="001A7F9A" w:rsidRPr="00EA2EDC">
          <w:rPr>
            <w:rStyle w:val="Hyperlink"/>
          </w:rPr>
          <w:t>comunica.godoy@hotmail.com</w:t>
        </w:r>
      </w:hyperlink>
      <w:r w:rsidR="001A7F9A" w:rsidRPr="00EA2EDC">
        <w:t xml:space="preserve">, </w:t>
      </w:r>
      <w:hyperlink r:id="rId435" w:history="1">
        <w:r w:rsidR="001A7F9A" w:rsidRPr="00EA2EDC">
          <w:rPr>
            <w:rStyle w:val="Hyperlink"/>
          </w:rPr>
          <w:t>walterboxv8@yahoo.com.br</w:t>
        </w:r>
      </w:hyperlink>
      <w:r w:rsidR="001A7F9A" w:rsidRPr="00EA2EDC">
        <w:t xml:space="preserve">, </w:t>
      </w:r>
      <w:hyperlink r:id="rId436" w:history="1">
        <w:r w:rsidR="001A7F9A" w:rsidRPr="00EA2EDC">
          <w:rPr>
            <w:rStyle w:val="Hyperlink"/>
          </w:rPr>
          <w:t>verapadilha15@hotmail.com</w:t>
        </w:r>
      </w:hyperlink>
      <w:r w:rsidR="001A7F9A" w:rsidRPr="00EA2EDC">
        <w:t xml:space="preserve">, </w:t>
      </w:r>
      <w:hyperlink r:id="rId437" w:history="1">
        <w:r w:rsidR="001A7F9A" w:rsidRPr="00EA2EDC">
          <w:rPr>
            <w:rStyle w:val="Hyperlink"/>
          </w:rPr>
          <w:t>alves.machado@bm.pr.gov.br</w:t>
        </w:r>
      </w:hyperlink>
      <w:r w:rsidR="001A7F9A" w:rsidRPr="00EA2EDC">
        <w:t xml:space="preserve">, </w:t>
      </w:r>
      <w:hyperlink r:id="rId438" w:history="1">
        <w:r w:rsidR="001A7F9A" w:rsidRPr="00EA2EDC">
          <w:rPr>
            <w:rStyle w:val="Hyperlink"/>
          </w:rPr>
          <w:t>adicortez@hotmail.com</w:t>
        </w:r>
      </w:hyperlink>
      <w:r w:rsidR="001A7F9A" w:rsidRPr="00EA2EDC">
        <w:t xml:space="preserve">, </w:t>
      </w:r>
      <w:hyperlink r:id="rId439" w:history="1">
        <w:r w:rsidR="001A7F9A" w:rsidRPr="00EA2EDC">
          <w:rPr>
            <w:rStyle w:val="Hyperlink"/>
          </w:rPr>
          <w:t>vvissintainer@sgm.curitiba.pr.gov.br</w:t>
        </w:r>
      </w:hyperlink>
      <w:r w:rsidR="001A7F9A" w:rsidRPr="00EA2EDC">
        <w:t xml:space="preserve">, </w:t>
      </w:r>
      <w:hyperlink r:id="rId440" w:history="1">
        <w:r w:rsidR="001A7F9A" w:rsidRPr="00EA2EDC">
          <w:rPr>
            <w:rStyle w:val="Hyperlink"/>
          </w:rPr>
          <w:t>paulo.loureiro@brturbo.com.br</w:t>
        </w:r>
      </w:hyperlink>
      <w:r w:rsidR="001A7F9A" w:rsidRPr="00EA2EDC">
        <w:t xml:space="preserve">, </w:t>
      </w:r>
      <w:hyperlink r:id="rId441" w:history="1">
        <w:r w:rsidR="001A7F9A" w:rsidRPr="00EA2EDC">
          <w:rPr>
            <w:rStyle w:val="Hyperlink"/>
          </w:rPr>
          <w:t>claudio.arruda@sjp.pr.gov.br</w:t>
        </w:r>
      </w:hyperlink>
      <w:r w:rsidR="001A7F9A" w:rsidRPr="00EA2EDC">
        <w:t xml:space="preserve">, </w:t>
      </w:r>
      <w:hyperlink r:id="rId442" w:history="1">
        <w:r w:rsidR="001A7F9A" w:rsidRPr="0070559E">
          <w:rPr>
            <w:rStyle w:val="Hyperlink"/>
          </w:rPr>
          <w:t>contabilidade@paulafreitas.pr.gov.br</w:t>
        </w:r>
      </w:hyperlink>
      <w:r w:rsidR="001A7F9A">
        <w:t xml:space="preserve">, </w:t>
      </w:r>
      <w:hyperlink r:id="rId443" w:history="1">
        <w:r w:rsidR="001A7F9A" w:rsidRPr="0070559E">
          <w:rPr>
            <w:rStyle w:val="Hyperlink"/>
          </w:rPr>
          <w:t>saudefaxinal@faxinal.gov.pr.br</w:t>
        </w:r>
      </w:hyperlink>
      <w:r w:rsidR="001A7F9A">
        <w:t xml:space="preserve">, </w:t>
      </w:r>
      <w:hyperlink r:id="rId444" w:history="1">
        <w:r w:rsidR="001A7F9A" w:rsidRPr="0070559E">
          <w:rPr>
            <w:rStyle w:val="Hyperlink"/>
          </w:rPr>
          <w:t>comdeccampodotenete@hotmail.com</w:t>
        </w:r>
      </w:hyperlink>
      <w:r w:rsidR="001A7F9A">
        <w:t xml:space="preserve">, </w:t>
      </w:r>
      <w:hyperlink r:id="rId445" w:history="1">
        <w:r w:rsidR="001A7F9A" w:rsidRPr="0070559E">
          <w:rPr>
            <w:rStyle w:val="Hyperlink"/>
          </w:rPr>
          <w:t>jean_cardoso20@hotmail.com</w:t>
        </w:r>
      </w:hyperlink>
      <w:r w:rsidR="001A7F9A">
        <w:t xml:space="preserve">, </w:t>
      </w:r>
      <w:hyperlink r:id="rId446" w:history="1">
        <w:r w:rsidR="001A7F9A" w:rsidRPr="0070559E">
          <w:rPr>
            <w:rStyle w:val="Hyperlink"/>
          </w:rPr>
          <w:t>prefeituraourizona@pr.gov.br</w:t>
        </w:r>
      </w:hyperlink>
      <w:r w:rsidR="001A7F9A">
        <w:t xml:space="preserve">, </w:t>
      </w:r>
      <w:hyperlink r:id="rId447" w:history="1">
        <w:r w:rsidR="001A7F9A" w:rsidRPr="0070559E">
          <w:rPr>
            <w:rStyle w:val="Hyperlink"/>
          </w:rPr>
          <w:t>eleao@sgm.curitiba.pr.gov.br</w:t>
        </w:r>
      </w:hyperlink>
      <w:r w:rsidR="001A7F9A">
        <w:t xml:space="preserve">, </w:t>
      </w:r>
      <w:hyperlink r:id="rId448" w:history="1">
        <w:r w:rsidR="001A7F9A" w:rsidRPr="0070559E">
          <w:rPr>
            <w:rStyle w:val="Hyperlink"/>
          </w:rPr>
          <w:t>marcoantoniopmpr@gmail.com</w:t>
        </w:r>
      </w:hyperlink>
      <w:r w:rsidR="001A7F9A">
        <w:t xml:space="preserve">, </w:t>
      </w:r>
      <w:hyperlink r:id="rId449" w:history="1">
        <w:r w:rsidRPr="0070559E">
          <w:rPr>
            <w:rStyle w:val="Hyperlink"/>
          </w:rPr>
          <w:t>lopescelso@outlook.com</w:t>
        </w:r>
      </w:hyperlink>
      <w:r w:rsidR="001A7F9A">
        <w:t>,</w:t>
      </w:r>
      <w:r>
        <w:t xml:space="preserve"> </w:t>
      </w:r>
      <w:hyperlink r:id="rId450" w:history="1">
        <w:r w:rsidRPr="0070559E">
          <w:rPr>
            <w:rStyle w:val="Hyperlink"/>
          </w:rPr>
          <w:t>mangolinac@gmail.com</w:t>
        </w:r>
      </w:hyperlink>
      <w:r>
        <w:t xml:space="preserve">, </w:t>
      </w:r>
      <w:hyperlink r:id="rId451" w:history="1">
        <w:r w:rsidRPr="0070559E">
          <w:rPr>
            <w:rStyle w:val="Hyperlink"/>
          </w:rPr>
          <w:t>carolinegeovana2@hotmail.com</w:t>
        </w:r>
      </w:hyperlink>
      <w:r>
        <w:t xml:space="preserve">, </w:t>
      </w:r>
      <w:hyperlink r:id="rId452" w:history="1">
        <w:r w:rsidRPr="0070559E">
          <w:rPr>
            <w:rStyle w:val="Hyperlink"/>
          </w:rPr>
          <w:t>taylor@pm.pr.gov.br</w:t>
        </w:r>
      </w:hyperlink>
      <w:r>
        <w:t xml:space="preserve">, </w:t>
      </w:r>
      <w:hyperlink r:id="rId453" w:history="1">
        <w:r w:rsidRPr="0070559E">
          <w:rPr>
            <w:rStyle w:val="Hyperlink"/>
          </w:rPr>
          <w:t>alexsander.muniz@pinhais.pr.gov.br</w:t>
        </w:r>
      </w:hyperlink>
    </w:p>
    <w:p w:rsidR="00EA2EDC" w:rsidRDefault="00EA2EDC" w:rsidP="00B05643"/>
    <w:p w:rsidR="008E1EEC" w:rsidRDefault="008E1EEC" w:rsidP="00B056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33"/>
          <w:kern w:val="36"/>
          <w:sz w:val="48"/>
          <w:szCs w:val="48"/>
          <w:lang w:eastAsia="pt-BR"/>
        </w:rPr>
      </w:pPr>
      <w:r>
        <w:rPr>
          <w:rFonts w:ascii="Verdana" w:eastAsia="Times New Roman" w:hAnsi="Verdana" w:cs="Times New Roman"/>
          <w:b/>
          <w:bCs/>
          <w:color w:val="000033"/>
          <w:kern w:val="36"/>
          <w:sz w:val="48"/>
          <w:szCs w:val="48"/>
          <w:lang w:eastAsia="pt-BR"/>
        </w:rPr>
        <w:t xml:space="preserve">Texto </w:t>
      </w:r>
      <w:proofErr w:type="gramStart"/>
      <w:r>
        <w:rPr>
          <w:rFonts w:ascii="Verdana" w:eastAsia="Times New Roman" w:hAnsi="Verdana" w:cs="Times New Roman"/>
          <w:b/>
          <w:bCs/>
          <w:color w:val="000033"/>
          <w:kern w:val="36"/>
          <w:sz w:val="48"/>
          <w:szCs w:val="48"/>
          <w:lang w:eastAsia="pt-BR"/>
        </w:rPr>
        <w:t>1</w:t>
      </w:r>
      <w:proofErr w:type="gramEnd"/>
    </w:p>
    <w:p w:rsidR="00B05643" w:rsidRPr="00B05643" w:rsidRDefault="00B05643" w:rsidP="00B056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33"/>
          <w:kern w:val="36"/>
          <w:sz w:val="48"/>
          <w:szCs w:val="48"/>
          <w:lang w:eastAsia="pt-BR"/>
        </w:rPr>
      </w:pPr>
      <w:r w:rsidRPr="00B05643">
        <w:rPr>
          <w:rFonts w:ascii="Verdana" w:eastAsia="Times New Roman" w:hAnsi="Verdana" w:cs="Times New Roman"/>
          <w:b/>
          <w:bCs/>
          <w:color w:val="000033"/>
          <w:kern w:val="36"/>
          <w:sz w:val="48"/>
          <w:szCs w:val="48"/>
          <w:lang w:eastAsia="pt-BR"/>
        </w:rPr>
        <w:t>Curso Plano de Contingência online</w:t>
      </w:r>
    </w:p>
    <w:p w:rsidR="00B05643" w:rsidRDefault="00B05643" w:rsidP="00B05643">
      <w:pPr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</w:pPr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 xml:space="preserve">Encontram-se abertas as inscrições para o curso Plano de Contingência Online promovido pela Coordenadoria Estadual de Proteção e Defesa Civil do Paraná. O curso tem previsão para início no próximo dia 05 de maio e será destinado a capacitação de </w:t>
      </w:r>
      <w:proofErr w:type="gramStart"/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2</w:t>
      </w:r>
      <w:proofErr w:type="gramEnd"/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 xml:space="preserve"> (dois) gestores de cada </w:t>
      </w:r>
      <w:proofErr w:type="spellStart"/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municipio</w:t>
      </w:r>
      <w:proofErr w:type="spellEnd"/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 xml:space="preserve"> paranaense no sentido de apoiar na preparação para possíveis desastres.</w:t>
      </w:r>
      <w:r w:rsidRPr="00B0564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As inscrições encerram-se no dia 25 de abril e </w:t>
      </w:r>
      <w:r w:rsidRPr="00B05643">
        <w:rPr>
          <w:rFonts w:ascii="Verdana" w:eastAsia="Times New Roman" w:hAnsi="Verdana" w:cs="Times New Roman"/>
          <w:b/>
          <w:bCs/>
          <w:color w:val="000033"/>
          <w:sz w:val="24"/>
          <w:szCs w:val="24"/>
          <w:shd w:val="clear" w:color="auto" w:fill="FFFFFF"/>
          <w:lang w:eastAsia="pt-BR"/>
        </w:rPr>
        <w:t xml:space="preserve">somente aqueles que tem acesso ao </w:t>
      </w:r>
      <w:proofErr w:type="spellStart"/>
      <w:r w:rsidRPr="00B05643">
        <w:rPr>
          <w:rFonts w:ascii="Verdana" w:eastAsia="Times New Roman" w:hAnsi="Verdana" w:cs="Times New Roman"/>
          <w:b/>
          <w:bCs/>
          <w:color w:val="000033"/>
          <w:sz w:val="24"/>
          <w:szCs w:val="24"/>
          <w:shd w:val="clear" w:color="auto" w:fill="FFFFFF"/>
          <w:lang w:eastAsia="pt-BR"/>
        </w:rPr>
        <w:t>SisDC</w:t>
      </w:r>
      <w:proofErr w:type="spellEnd"/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 poderão se inscrever. </w:t>
      </w:r>
      <w:hyperlink r:id="rId454" w:tgtFrame="_blank" w:history="1">
        <w:r w:rsidRPr="00B05643">
          <w:rPr>
            <w:rFonts w:ascii="Verdana" w:eastAsia="Times New Roman" w:hAnsi="Verdana" w:cs="Times New Roman"/>
            <w:color w:val="000066"/>
            <w:sz w:val="24"/>
            <w:szCs w:val="24"/>
            <w:shd w:val="clear" w:color="auto" w:fill="FFFFFF"/>
            <w:lang w:eastAsia="pt-BR"/>
          </w:rPr>
          <w:t>Acesse aqui</w:t>
        </w:r>
      </w:hyperlink>
      <w:r w:rsidRPr="00B05643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 e preencha sua pré-matrícula.</w:t>
      </w:r>
    </w:p>
    <w:p w:rsidR="00B05643" w:rsidRDefault="00B05643" w:rsidP="00B05643">
      <w:pPr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</w:pPr>
    </w:p>
    <w:p w:rsidR="008E1EEC" w:rsidRDefault="008E1EEC" w:rsidP="00C90F12">
      <w:pPr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8E1EEC" w:rsidRDefault="008E1EEC" w:rsidP="00C90F12">
      <w:pPr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Texto </w:t>
      </w:r>
      <w:proofErr w:type="gramStart"/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2</w:t>
      </w:r>
      <w:proofErr w:type="gramEnd"/>
    </w:p>
    <w:p w:rsidR="008E1EEC" w:rsidRDefault="008E1EEC" w:rsidP="00C90F12">
      <w:pPr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C90F12" w:rsidRPr="00C90F12" w:rsidRDefault="00C90F12" w:rsidP="00C90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Prezado cursista.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  <w:t>Seja bem vindo ao curso Plano de Contingência Online.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lastRenderedPageBreak/>
        <w:t>O curso iniciará no próximo dia 15 de setembro e você poderá acessar o curso após essa data através do site </w:t>
      </w:r>
      <w:hyperlink r:id="rId455" w:history="1">
        <w:r w:rsidRPr="00C90F1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t-BR"/>
          </w:rPr>
          <w:t>www.eadparana.pr.gov.br</w:t>
        </w:r>
      </w:hyperlink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</w:t>
      </w:r>
    </w:p>
    <w:p w:rsidR="00C90F12" w:rsidRPr="00C90F12" w:rsidRDefault="00C90F12" w:rsidP="00C90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O seu </w:t>
      </w:r>
      <w:proofErr w:type="spellStart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login</w:t>
      </w:r>
      <w:proofErr w:type="spellEnd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de </w:t>
      </w:r>
      <w:hyperlink r:id="rId456" w:history="1">
        <w:r w:rsidRPr="00C90F1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t-BR"/>
          </w:rPr>
          <w:t>acesso</w:t>
        </w:r>
      </w:hyperlink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 cadastrado será é a palavra que vem antes do @ do </w:t>
      </w:r>
      <w:proofErr w:type="spellStart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email</w:t>
      </w:r>
      <w:proofErr w:type="spellEnd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, </w:t>
      </w:r>
      <w:r w:rsidRPr="00C90F12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pt-BR"/>
        </w:rPr>
        <w:t>exemplo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: fulano@pr.gov.br, o </w:t>
      </w:r>
      <w:proofErr w:type="spellStart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login</w:t>
      </w:r>
      <w:proofErr w:type="spellEnd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é </w:t>
      </w:r>
      <w:r w:rsidRPr="00C90F12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pt-BR"/>
        </w:rPr>
        <w:t>fulano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, e a senha padrão é </w:t>
      </w:r>
      <w:r w:rsidRPr="00C90F12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pt-BR"/>
        </w:rPr>
        <w:t>dpdc2014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 </w:t>
      </w:r>
    </w:p>
    <w:p w:rsidR="00C90F12" w:rsidRPr="00C90F12" w:rsidRDefault="00C90F12" w:rsidP="00C90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Você também deverá fazer as alterações do seu perfil inserindo uma foto atualizada com no máximo 1mb </w:t>
      </w:r>
      <w:proofErr w:type="spellStart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upluand</w:t>
      </w:r>
      <w:proofErr w:type="spellEnd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para podermos identificá-</w:t>
      </w:r>
      <w:proofErr w:type="gramStart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lo(</w:t>
      </w:r>
      <w:proofErr w:type="gramEnd"/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a).</w:t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C90F12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  <w:t>Estaremos à sua disposição através do fórum para tirar demais dúvidas.</w:t>
      </w:r>
    </w:p>
    <w:p w:rsidR="00C90F12" w:rsidRPr="00C90F12" w:rsidRDefault="00C90F12" w:rsidP="00C90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0F12" w:rsidRPr="00C90F12" w:rsidRDefault="00C90F12" w:rsidP="00C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 de Proteção e Defesa Civil do Paraná </w:t>
      </w:r>
    </w:p>
    <w:p w:rsidR="00C90F12" w:rsidRPr="00C90F12" w:rsidRDefault="00C90F12" w:rsidP="00C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CEPED - Centro Universitário de Ensino e Pesquisa sobre Desastres</w:t>
      </w:r>
    </w:p>
    <w:p w:rsidR="00B05643" w:rsidRDefault="00B05643" w:rsidP="00C90F12"/>
    <w:sectPr w:rsidR="00B05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43"/>
    <w:rsid w:val="001A7F9A"/>
    <w:rsid w:val="002F2986"/>
    <w:rsid w:val="008E1EEC"/>
    <w:rsid w:val="00B05643"/>
    <w:rsid w:val="00C90F12"/>
    <w:rsid w:val="00E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05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B05643"/>
  </w:style>
  <w:style w:type="character" w:styleId="Forte">
    <w:name w:val="Strong"/>
    <w:basedOn w:val="Fontepargpadro"/>
    <w:uiPriority w:val="22"/>
    <w:qFormat/>
    <w:rsid w:val="00B05643"/>
    <w:rPr>
      <w:b/>
      <w:bCs/>
    </w:rPr>
  </w:style>
  <w:style w:type="character" w:styleId="Hyperlink">
    <w:name w:val="Hyperlink"/>
    <w:basedOn w:val="Fontepargpadro"/>
    <w:uiPriority w:val="99"/>
    <w:unhideWhenUsed/>
    <w:rsid w:val="00B0564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05643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64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056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B05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05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B05643"/>
  </w:style>
  <w:style w:type="character" w:styleId="Forte">
    <w:name w:val="Strong"/>
    <w:basedOn w:val="Fontepargpadro"/>
    <w:uiPriority w:val="22"/>
    <w:qFormat/>
    <w:rsid w:val="00B05643"/>
    <w:rPr>
      <w:b/>
      <w:bCs/>
    </w:rPr>
  </w:style>
  <w:style w:type="character" w:styleId="Hyperlink">
    <w:name w:val="Hyperlink"/>
    <w:basedOn w:val="Fontepargpadro"/>
    <w:uiPriority w:val="99"/>
    <w:unhideWhenUsed/>
    <w:rsid w:val="00B0564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05643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64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056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B0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adparana.pr.gov.br/user/view.php?id=1500&amp;course=57" TargetMode="External"/><Relationship Id="rId299" Type="http://schemas.openxmlformats.org/officeDocument/2006/relationships/hyperlink" Target="http://www.eadparana.pr.gov.br/user/view.php?id=1713&amp;course=57" TargetMode="External"/><Relationship Id="rId21" Type="http://schemas.openxmlformats.org/officeDocument/2006/relationships/hyperlink" Target="http://www.eadparana.pr.gov.br/user/view.php?id=1525&amp;course=57" TargetMode="External"/><Relationship Id="rId63" Type="http://schemas.openxmlformats.org/officeDocument/2006/relationships/hyperlink" Target="http://www.eadparana.pr.gov.br/user/view.php?id=1676&amp;course=57" TargetMode="External"/><Relationship Id="rId159" Type="http://schemas.openxmlformats.org/officeDocument/2006/relationships/hyperlink" Target="http://www.eadparana.pr.gov.br/user/view.php?id=1546&amp;course=57" TargetMode="External"/><Relationship Id="rId324" Type="http://schemas.openxmlformats.org/officeDocument/2006/relationships/hyperlink" Target="mailto:bombeiro_pvai@hotmail.com" TargetMode="External"/><Relationship Id="rId366" Type="http://schemas.openxmlformats.org/officeDocument/2006/relationships/hyperlink" Target="mailto:cignacio@sgm.curitiba.pr.gov.br" TargetMode="External"/><Relationship Id="rId170" Type="http://schemas.openxmlformats.org/officeDocument/2006/relationships/hyperlink" Target="http://www.eadparana.pr.gov.br/user/view.php?id=1633&amp;course=57" TargetMode="External"/><Relationship Id="rId226" Type="http://schemas.openxmlformats.org/officeDocument/2006/relationships/hyperlink" Target="http://www.eadparana.pr.gov.br/user/view.php?id=1638&amp;course=57" TargetMode="External"/><Relationship Id="rId433" Type="http://schemas.openxmlformats.org/officeDocument/2006/relationships/hyperlink" Target="mailto:administracao@mirador.pr.gov.br" TargetMode="External"/><Relationship Id="rId268" Type="http://schemas.openxmlformats.org/officeDocument/2006/relationships/hyperlink" Target="http://www.eadparana.pr.gov.br/user/view.php?id=1597&amp;course=57" TargetMode="External"/><Relationship Id="rId32" Type="http://schemas.openxmlformats.org/officeDocument/2006/relationships/hyperlink" Target="http://www.eadparana.pr.gov.br/user/view.php?id=1718&amp;course=57" TargetMode="External"/><Relationship Id="rId74" Type="http://schemas.openxmlformats.org/officeDocument/2006/relationships/hyperlink" Target="http://www.eadparana.pr.gov.br/user/view.php?id=1616&amp;course=57" TargetMode="External"/><Relationship Id="rId128" Type="http://schemas.openxmlformats.org/officeDocument/2006/relationships/hyperlink" Target="http://www.eadparana.pr.gov.br/user/view.php?id=1711&amp;course=57" TargetMode="External"/><Relationship Id="rId335" Type="http://schemas.openxmlformats.org/officeDocument/2006/relationships/hyperlink" Target="mailto:leide_3104@hotmail.com" TargetMode="External"/><Relationship Id="rId377" Type="http://schemas.openxmlformats.org/officeDocument/2006/relationships/hyperlink" Target="mailto:mrc.lopespereira@gmail.com" TargetMode="External"/><Relationship Id="rId5" Type="http://schemas.openxmlformats.org/officeDocument/2006/relationships/hyperlink" Target="http://www.eadparana.pr.gov.br/user/view.php?id=1528&amp;course=57" TargetMode="External"/><Relationship Id="rId181" Type="http://schemas.openxmlformats.org/officeDocument/2006/relationships/hyperlink" Target="http://www.eadparana.pr.gov.br/user/view.php?id=1496&amp;course=57" TargetMode="External"/><Relationship Id="rId237" Type="http://schemas.openxmlformats.org/officeDocument/2006/relationships/hyperlink" Target="http://www.eadparana.pr.gov.br/user/view.php?id=1622&amp;course=57" TargetMode="External"/><Relationship Id="rId402" Type="http://schemas.openxmlformats.org/officeDocument/2006/relationships/hyperlink" Target="mailto:dhieyson.weslen@pm.pr.gov.br" TargetMode="External"/><Relationship Id="rId279" Type="http://schemas.openxmlformats.org/officeDocument/2006/relationships/hyperlink" Target="http://www.eadparana.pr.gov.br/user/view.php?id=1874&amp;course=57" TargetMode="External"/><Relationship Id="rId444" Type="http://schemas.openxmlformats.org/officeDocument/2006/relationships/hyperlink" Target="mailto:comdeccampodotenete@hotmail.com" TargetMode="External"/><Relationship Id="rId43" Type="http://schemas.openxmlformats.org/officeDocument/2006/relationships/hyperlink" Target="http://www.eadparana.pr.gov.br/user/view.php?id=1458&amp;course=57" TargetMode="External"/><Relationship Id="rId139" Type="http://schemas.openxmlformats.org/officeDocument/2006/relationships/hyperlink" Target="http://www.eadparana.pr.gov.br/user/view.php?id=1608&amp;course=57" TargetMode="External"/><Relationship Id="rId290" Type="http://schemas.openxmlformats.org/officeDocument/2006/relationships/image" Target="media/image3.png"/><Relationship Id="rId304" Type="http://schemas.openxmlformats.org/officeDocument/2006/relationships/hyperlink" Target="http://www.eadparana.pr.gov.br/user/view.php?id=1483&amp;course=57" TargetMode="External"/><Relationship Id="rId346" Type="http://schemas.openxmlformats.org/officeDocument/2006/relationships/hyperlink" Target="mailto:kelzanlorenzi@hotmail.com" TargetMode="External"/><Relationship Id="rId388" Type="http://schemas.openxmlformats.org/officeDocument/2006/relationships/hyperlink" Target="mailto:leticia91313383@gmail.com" TargetMode="External"/><Relationship Id="rId85" Type="http://schemas.openxmlformats.org/officeDocument/2006/relationships/hyperlink" Target="http://www.eadparana.pr.gov.br/user/view.php?id=1645&amp;course=57" TargetMode="External"/><Relationship Id="rId150" Type="http://schemas.openxmlformats.org/officeDocument/2006/relationships/hyperlink" Target="http://www.eadparana.pr.gov.br/user/view.php?id=1737&amp;course=57" TargetMode="External"/><Relationship Id="rId192" Type="http://schemas.openxmlformats.org/officeDocument/2006/relationships/hyperlink" Target="http://www.eadparana.pr.gov.br/user/view.php?id=1507&amp;course=57" TargetMode="External"/><Relationship Id="rId206" Type="http://schemas.openxmlformats.org/officeDocument/2006/relationships/hyperlink" Target="http://www.eadparana.pr.gov.br/user/view.php?id=1657&amp;course=57" TargetMode="External"/><Relationship Id="rId413" Type="http://schemas.openxmlformats.org/officeDocument/2006/relationships/hyperlink" Target="mailto:irineu.cunha@pinhais.pr.gov.br" TargetMode="External"/><Relationship Id="rId248" Type="http://schemas.openxmlformats.org/officeDocument/2006/relationships/hyperlink" Target="http://www.eadparana.pr.gov.br/user/view.php?id=1555&amp;course=57" TargetMode="External"/><Relationship Id="rId455" Type="http://schemas.openxmlformats.org/officeDocument/2006/relationships/hyperlink" Target="http://www.eadparana.pr.gov.br/" TargetMode="External"/><Relationship Id="rId12" Type="http://schemas.openxmlformats.org/officeDocument/2006/relationships/hyperlink" Target="http://www.eadparana.pr.gov.br/user/view.php?id=1513&amp;course=57" TargetMode="External"/><Relationship Id="rId108" Type="http://schemas.openxmlformats.org/officeDocument/2006/relationships/hyperlink" Target="http://www.eadparana.pr.gov.br/user/view.php?id=1520&amp;course=57" TargetMode="External"/><Relationship Id="rId315" Type="http://schemas.openxmlformats.org/officeDocument/2006/relationships/hyperlink" Target="mailto:carlos.caprera@ibipora.pr.gov.br" TargetMode="External"/><Relationship Id="rId357" Type="http://schemas.openxmlformats.org/officeDocument/2006/relationships/hyperlink" Target="mailto:patrimonio@patobranco.pr.gov.br" TargetMode="External"/><Relationship Id="rId54" Type="http://schemas.openxmlformats.org/officeDocument/2006/relationships/hyperlink" Target="http://www.eadparana.pr.gov.br/user/view.php?id=1875&amp;course=57" TargetMode="External"/><Relationship Id="rId96" Type="http://schemas.openxmlformats.org/officeDocument/2006/relationships/hyperlink" Target="http://www.eadparana.pr.gov.br/user/view.php?id=1722&amp;course=57" TargetMode="External"/><Relationship Id="rId161" Type="http://schemas.openxmlformats.org/officeDocument/2006/relationships/hyperlink" Target="http://www.eadparana.pr.gov.br/user/view.php?id=1716&amp;course=57" TargetMode="External"/><Relationship Id="rId217" Type="http://schemas.openxmlformats.org/officeDocument/2006/relationships/hyperlink" Target="http://www.eadparana.pr.gov.br/user/view.php?id=1611&amp;course=57" TargetMode="External"/><Relationship Id="rId399" Type="http://schemas.openxmlformats.org/officeDocument/2006/relationships/hyperlink" Target="mailto:caroliveira@sgm.curitiba.pr.gov.br" TargetMode="External"/><Relationship Id="rId259" Type="http://schemas.openxmlformats.org/officeDocument/2006/relationships/hyperlink" Target="http://www.eadparana.pr.gov.br/user/view.php?id=1521&amp;course=57" TargetMode="External"/><Relationship Id="rId424" Type="http://schemas.openxmlformats.org/officeDocument/2006/relationships/hyperlink" Target="mailto:juliana_vigui@hotmail.com" TargetMode="External"/><Relationship Id="rId23" Type="http://schemas.openxmlformats.org/officeDocument/2006/relationships/hyperlink" Target="http://www.eadparana.pr.gov.br/user/view.php?id=1518&amp;course=57" TargetMode="External"/><Relationship Id="rId119" Type="http://schemas.openxmlformats.org/officeDocument/2006/relationships/hyperlink" Target="http://www.eadparana.pr.gov.br/user/view.php?id=1447&amp;course=57" TargetMode="External"/><Relationship Id="rId270" Type="http://schemas.openxmlformats.org/officeDocument/2006/relationships/hyperlink" Target="http://www.eadparana.pr.gov.br/user/view.php?id=1598&amp;course=57" TargetMode="External"/><Relationship Id="rId291" Type="http://schemas.openxmlformats.org/officeDocument/2006/relationships/hyperlink" Target="http://www.eadparana.pr.gov.br/user/view.php?id=1742&amp;course=57" TargetMode="External"/><Relationship Id="rId305" Type="http://schemas.openxmlformats.org/officeDocument/2006/relationships/hyperlink" Target="mailto:romeronunes@hotmail.com" TargetMode="External"/><Relationship Id="rId326" Type="http://schemas.openxmlformats.org/officeDocument/2006/relationships/hyperlink" Target="mailto:marcelo.juwer@gmail.com" TargetMode="External"/><Relationship Id="rId347" Type="http://schemas.openxmlformats.org/officeDocument/2006/relationships/hyperlink" Target="mailto:turismo@marilandiadosul.pr.gob.br" TargetMode="External"/><Relationship Id="rId44" Type="http://schemas.openxmlformats.org/officeDocument/2006/relationships/hyperlink" Target="http://www.eadparana.pr.gov.br/user/view.php?id=1491&amp;course=57" TargetMode="External"/><Relationship Id="rId65" Type="http://schemas.openxmlformats.org/officeDocument/2006/relationships/hyperlink" Target="http://www.eadparana.pr.gov.br/user/view.php?id=1649&amp;course=57" TargetMode="External"/><Relationship Id="rId86" Type="http://schemas.openxmlformats.org/officeDocument/2006/relationships/hyperlink" Target="http://www.eadparana.pr.gov.br/user/view.php?id=1645&amp;course=57" TargetMode="External"/><Relationship Id="rId130" Type="http://schemas.openxmlformats.org/officeDocument/2006/relationships/hyperlink" Target="http://www.eadparana.pr.gov.br/user/view.php?id=1682&amp;course=57" TargetMode="External"/><Relationship Id="rId151" Type="http://schemas.openxmlformats.org/officeDocument/2006/relationships/hyperlink" Target="http://www.eadparana.pr.gov.br/user/view.php?id=1656&amp;course=57" TargetMode="External"/><Relationship Id="rId368" Type="http://schemas.openxmlformats.org/officeDocument/2006/relationships/hyperlink" Target="mailto:wagner.waf@hotmail.com" TargetMode="External"/><Relationship Id="rId389" Type="http://schemas.openxmlformats.org/officeDocument/2006/relationships/hyperlink" Target="mailto:taylon.epereira@gmail.com" TargetMode="External"/><Relationship Id="rId172" Type="http://schemas.openxmlformats.org/officeDocument/2006/relationships/hyperlink" Target="http://www.eadparana.pr.gov.br/user/view.php?id=1677&amp;course=57" TargetMode="External"/><Relationship Id="rId193" Type="http://schemas.openxmlformats.org/officeDocument/2006/relationships/hyperlink" Target="http://www.eadparana.pr.gov.br/user/view.php?id=1637&amp;course=57" TargetMode="External"/><Relationship Id="rId207" Type="http://schemas.openxmlformats.org/officeDocument/2006/relationships/hyperlink" Target="http://www.eadparana.pr.gov.br/user/view.php?id=1634&amp;course=57" TargetMode="External"/><Relationship Id="rId228" Type="http://schemas.openxmlformats.org/officeDocument/2006/relationships/hyperlink" Target="http://www.eadparana.pr.gov.br/user/view.php?id=1524&amp;course=57" TargetMode="External"/><Relationship Id="rId249" Type="http://schemas.openxmlformats.org/officeDocument/2006/relationships/hyperlink" Target="http://www.eadparana.pr.gov.br/user/view.php?id=1538&amp;course=57" TargetMode="External"/><Relationship Id="rId414" Type="http://schemas.openxmlformats.org/officeDocument/2006/relationships/hyperlink" Target="mailto:bruno.moreira@pm.pr.gov.br" TargetMode="External"/><Relationship Id="rId435" Type="http://schemas.openxmlformats.org/officeDocument/2006/relationships/hyperlink" Target="mailto:walterboxv8@yahoo.com.br" TargetMode="External"/><Relationship Id="rId456" Type="http://schemas.openxmlformats.org/officeDocument/2006/relationships/hyperlink" Target="http://www.eadparana.pr.gov.br/login/index.php" TargetMode="External"/><Relationship Id="rId13" Type="http://schemas.openxmlformats.org/officeDocument/2006/relationships/hyperlink" Target="http://www.eadparana.pr.gov.br/user/view.php?id=1513&amp;course=57" TargetMode="External"/><Relationship Id="rId109" Type="http://schemas.openxmlformats.org/officeDocument/2006/relationships/hyperlink" Target="http://www.eadparana.pr.gov.br/user/view.php?id=1533&amp;course=57" TargetMode="External"/><Relationship Id="rId260" Type="http://schemas.openxmlformats.org/officeDocument/2006/relationships/hyperlink" Target="http://www.eadparana.pr.gov.br/user/view.php?id=1521&amp;course=57" TargetMode="External"/><Relationship Id="rId281" Type="http://schemas.openxmlformats.org/officeDocument/2006/relationships/hyperlink" Target="http://www.eadparana.pr.gov.br/user/view.php?id=1670&amp;course=57" TargetMode="External"/><Relationship Id="rId316" Type="http://schemas.openxmlformats.org/officeDocument/2006/relationships/hyperlink" Target="mailto:popisantini@gmail.com" TargetMode="External"/><Relationship Id="rId337" Type="http://schemas.openxmlformats.org/officeDocument/2006/relationships/hyperlink" Target="mailto:smopc@quatrobarras.pr.gov.br" TargetMode="External"/><Relationship Id="rId34" Type="http://schemas.openxmlformats.org/officeDocument/2006/relationships/hyperlink" Target="http://www.eadparana.pr.gov.br/user/view.php?id=1618&amp;course=57" TargetMode="External"/><Relationship Id="rId55" Type="http://schemas.openxmlformats.org/officeDocument/2006/relationships/hyperlink" Target="http://www.eadparana.pr.gov.br/user/view.php?id=1875&amp;course=57" TargetMode="External"/><Relationship Id="rId76" Type="http://schemas.openxmlformats.org/officeDocument/2006/relationships/hyperlink" Target="http://www.eadparana.pr.gov.br/user/view.php?id=1506&amp;course=57" TargetMode="External"/><Relationship Id="rId97" Type="http://schemas.openxmlformats.org/officeDocument/2006/relationships/hyperlink" Target="http://www.eadparana.pr.gov.br/user/view.php?id=1655&amp;course=57" TargetMode="External"/><Relationship Id="rId120" Type="http://schemas.openxmlformats.org/officeDocument/2006/relationships/hyperlink" Target="http://www.eadparana.pr.gov.br/user/view.php?id=1447&amp;course=57" TargetMode="External"/><Relationship Id="rId141" Type="http://schemas.openxmlformats.org/officeDocument/2006/relationships/hyperlink" Target="http://www.eadparana.pr.gov.br/user/view.php?id=1503&amp;course=57" TargetMode="External"/><Relationship Id="rId358" Type="http://schemas.openxmlformats.org/officeDocument/2006/relationships/hyperlink" Target="mailto:rh@pmerios.pr.gov.br" TargetMode="External"/><Relationship Id="rId379" Type="http://schemas.openxmlformats.org/officeDocument/2006/relationships/hyperlink" Target="mailto:silvio_mazzi@hotmail.com" TargetMode="External"/><Relationship Id="rId7" Type="http://schemas.openxmlformats.org/officeDocument/2006/relationships/hyperlink" Target="http://www.eadparana.pr.gov.br/user/view.php?id=1528&amp;course=57" TargetMode="External"/><Relationship Id="rId162" Type="http://schemas.openxmlformats.org/officeDocument/2006/relationships/hyperlink" Target="http://www.eadparana.pr.gov.br/user/view.php?id=1716&amp;course=57" TargetMode="External"/><Relationship Id="rId183" Type="http://schemas.openxmlformats.org/officeDocument/2006/relationships/hyperlink" Target="http://www.eadparana.pr.gov.br/user/view.php?id=1488&amp;course=57" TargetMode="External"/><Relationship Id="rId218" Type="http://schemas.openxmlformats.org/officeDocument/2006/relationships/hyperlink" Target="http://www.eadparana.pr.gov.br/user/view.php?id=1611&amp;course=57" TargetMode="External"/><Relationship Id="rId239" Type="http://schemas.openxmlformats.org/officeDocument/2006/relationships/hyperlink" Target="http://www.eadparana.pr.gov.br/user/view.php?id=1705&amp;course=57" TargetMode="External"/><Relationship Id="rId390" Type="http://schemas.openxmlformats.org/officeDocument/2006/relationships/hyperlink" Target="mailto:pmfenix@fenix.pr.gov.br" TargetMode="External"/><Relationship Id="rId404" Type="http://schemas.openxmlformats.org/officeDocument/2006/relationships/hyperlink" Target="mailto:cleide@irati.pr.gov.br" TargetMode="External"/><Relationship Id="rId425" Type="http://schemas.openxmlformats.org/officeDocument/2006/relationships/hyperlink" Target="mailto:hazanatto@hotmail.com" TargetMode="External"/><Relationship Id="rId446" Type="http://schemas.openxmlformats.org/officeDocument/2006/relationships/hyperlink" Target="mailto:prefeituraourizona@pr.gov.br" TargetMode="External"/><Relationship Id="rId250" Type="http://schemas.openxmlformats.org/officeDocument/2006/relationships/hyperlink" Target="http://www.eadparana.pr.gov.br/user/view.php?id=1538&amp;course=57" TargetMode="External"/><Relationship Id="rId271" Type="http://schemas.openxmlformats.org/officeDocument/2006/relationships/hyperlink" Target="http://www.eadparana.pr.gov.br/user/view.php?id=1619&amp;course=57" TargetMode="External"/><Relationship Id="rId292" Type="http://schemas.openxmlformats.org/officeDocument/2006/relationships/hyperlink" Target="http://www.eadparana.pr.gov.br/user/view.php?id=1871&amp;course=57" TargetMode="External"/><Relationship Id="rId306" Type="http://schemas.openxmlformats.org/officeDocument/2006/relationships/hyperlink" Target="mailto:fabiano@cianorte.pr.gov.br" TargetMode="External"/><Relationship Id="rId24" Type="http://schemas.openxmlformats.org/officeDocument/2006/relationships/hyperlink" Target="http://www.eadparana.pr.gov.br/user/view.php?id=1643&amp;course=57" TargetMode="External"/><Relationship Id="rId45" Type="http://schemas.openxmlformats.org/officeDocument/2006/relationships/hyperlink" Target="http://www.eadparana.pr.gov.br/user/view.php?id=1491&amp;course=57" TargetMode="External"/><Relationship Id="rId66" Type="http://schemas.openxmlformats.org/officeDocument/2006/relationships/hyperlink" Target="http://www.eadparana.pr.gov.br/user/view.php?id=1649&amp;course=57" TargetMode="External"/><Relationship Id="rId87" Type="http://schemas.openxmlformats.org/officeDocument/2006/relationships/hyperlink" Target="http://www.eadparana.pr.gov.br/user/view.php?id=1872&amp;course=57" TargetMode="External"/><Relationship Id="rId110" Type="http://schemas.openxmlformats.org/officeDocument/2006/relationships/hyperlink" Target="http://www.eadparana.pr.gov.br/user/view.php?id=1533&amp;course=57" TargetMode="External"/><Relationship Id="rId131" Type="http://schemas.openxmlformats.org/officeDocument/2006/relationships/hyperlink" Target="http://www.eadparana.pr.gov.br/user/view.php?id=1543&amp;course=57" TargetMode="External"/><Relationship Id="rId327" Type="http://schemas.openxmlformats.org/officeDocument/2006/relationships/hyperlink" Target="mailto:prefeituradearapua@gmail.com" TargetMode="External"/><Relationship Id="rId348" Type="http://schemas.openxmlformats.org/officeDocument/2006/relationships/hyperlink" Target="mailto:marcelino.martins.veper@petrobras.com.br" TargetMode="External"/><Relationship Id="rId369" Type="http://schemas.openxmlformats.org/officeDocument/2006/relationships/hyperlink" Target="mailto:celis.adm@guaraniacu.pr.gov.br" TargetMode="External"/><Relationship Id="rId152" Type="http://schemas.openxmlformats.org/officeDocument/2006/relationships/hyperlink" Target="http://www.eadparana.pr.gov.br/user/view.php?id=1656&amp;course=57" TargetMode="External"/><Relationship Id="rId173" Type="http://schemas.openxmlformats.org/officeDocument/2006/relationships/hyperlink" Target="http://www.eadparana.pr.gov.br/user/view.php?id=1574&amp;course=57" TargetMode="External"/><Relationship Id="rId194" Type="http://schemas.openxmlformats.org/officeDocument/2006/relationships/hyperlink" Target="http://www.eadparana.pr.gov.br/user/view.php?id=1637&amp;course=57" TargetMode="External"/><Relationship Id="rId208" Type="http://schemas.openxmlformats.org/officeDocument/2006/relationships/hyperlink" Target="http://www.eadparana.pr.gov.br/user/view.php?id=1634&amp;course=57" TargetMode="External"/><Relationship Id="rId229" Type="http://schemas.openxmlformats.org/officeDocument/2006/relationships/hyperlink" Target="http://www.eadparana.pr.gov.br/user/view.php?id=1514&amp;course=57" TargetMode="External"/><Relationship Id="rId380" Type="http://schemas.openxmlformats.org/officeDocument/2006/relationships/hyperlink" Target="mailto:rho131313@hotmail.com" TargetMode="External"/><Relationship Id="rId415" Type="http://schemas.openxmlformats.org/officeDocument/2006/relationships/hyperlink" Target="mailto:paulo.saraiva@bm.pr.gov.br" TargetMode="External"/><Relationship Id="rId436" Type="http://schemas.openxmlformats.org/officeDocument/2006/relationships/hyperlink" Target="mailto:verapadilha15@hotmail.com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://www.eadparana.pr.gov.br/user/view.php?id=1705&amp;course=57" TargetMode="External"/><Relationship Id="rId261" Type="http://schemas.openxmlformats.org/officeDocument/2006/relationships/hyperlink" Target="http://www.eadparana.pr.gov.br/user/view.php?id=1599&amp;course=57" TargetMode="External"/><Relationship Id="rId14" Type="http://schemas.openxmlformats.org/officeDocument/2006/relationships/hyperlink" Target="http://www.eadparana.pr.gov.br/user/view.php?id=1721&amp;course=57" TargetMode="External"/><Relationship Id="rId35" Type="http://schemas.openxmlformats.org/officeDocument/2006/relationships/hyperlink" Target="http://www.eadparana.pr.gov.br/user/view.php?id=1618&amp;course=57" TargetMode="External"/><Relationship Id="rId56" Type="http://schemas.openxmlformats.org/officeDocument/2006/relationships/hyperlink" Target="http://www.eadparana.pr.gov.br/user/view.php?id=1590&amp;course=57" TargetMode="External"/><Relationship Id="rId77" Type="http://schemas.openxmlformats.org/officeDocument/2006/relationships/hyperlink" Target="http://www.eadparana.pr.gov.br/user/view.php?id=1431&amp;course=57" TargetMode="External"/><Relationship Id="rId100" Type="http://schemas.openxmlformats.org/officeDocument/2006/relationships/hyperlink" Target="http://www.eadparana.pr.gov.br/user/view.php?id=1529&amp;course=57" TargetMode="External"/><Relationship Id="rId282" Type="http://schemas.openxmlformats.org/officeDocument/2006/relationships/hyperlink" Target="http://www.eadparana.pr.gov.br/user/view.php?id=1670&amp;course=57" TargetMode="External"/><Relationship Id="rId317" Type="http://schemas.openxmlformats.org/officeDocument/2006/relationships/hyperlink" Target="mailto:jairo.alberti@hotmail.com.br" TargetMode="External"/><Relationship Id="rId338" Type="http://schemas.openxmlformats.org/officeDocument/2006/relationships/hyperlink" Target="mailto:cideamigao@hotmail.com" TargetMode="External"/><Relationship Id="rId359" Type="http://schemas.openxmlformats.org/officeDocument/2006/relationships/hyperlink" Target="mailto:saudecalifornia@hotmail.com" TargetMode="External"/><Relationship Id="rId8" Type="http://schemas.openxmlformats.org/officeDocument/2006/relationships/hyperlink" Target="http://www.eadparana.pr.gov.br/user/view.php?id=1579&amp;course=57" TargetMode="External"/><Relationship Id="rId98" Type="http://schemas.openxmlformats.org/officeDocument/2006/relationships/hyperlink" Target="http://www.eadparana.pr.gov.br/user/view.php?id=1655&amp;course=57" TargetMode="External"/><Relationship Id="rId121" Type="http://schemas.openxmlformats.org/officeDocument/2006/relationships/hyperlink" Target="http://www.eadparana.pr.gov.br/user/view.php?id=1537&amp;course=57" TargetMode="External"/><Relationship Id="rId142" Type="http://schemas.openxmlformats.org/officeDocument/2006/relationships/hyperlink" Target="http://www.eadparana.pr.gov.br/user/view.php?id=1503&amp;course=57" TargetMode="External"/><Relationship Id="rId163" Type="http://schemas.openxmlformats.org/officeDocument/2006/relationships/hyperlink" Target="http://www.eadparana.pr.gov.br/user/view.php?id=1707&amp;course=57" TargetMode="External"/><Relationship Id="rId184" Type="http://schemas.openxmlformats.org/officeDocument/2006/relationships/hyperlink" Target="http://www.eadparana.pr.gov.br/user/view.php?id=1488&amp;course=57" TargetMode="External"/><Relationship Id="rId219" Type="http://schemas.openxmlformats.org/officeDocument/2006/relationships/hyperlink" Target="http://www.eadparana.pr.gov.br/user/view.php?id=1560&amp;course=57" TargetMode="External"/><Relationship Id="rId370" Type="http://schemas.openxmlformats.org/officeDocument/2006/relationships/hyperlink" Target="mailto:izabelberto@hotmail.com" TargetMode="External"/><Relationship Id="rId391" Type="http://schemas.openxmlformats.org/officeDocument/2006/relationships/hyperlink" Target="mailto:jzenzeluk@bol.com.br" TargetMode="External"/><Relationship Id="rId405" Type="http://schemas.openxmlformats.org/officeDocument/2006/relationships/hyperlink" Target="mailto:marcius@guaratuba.pr.gov.br" TargetMode="External"/><Relationship Id="rId426" Type="http://schemas.openxmlformats.org/officeDocument/2006/relationships/hyperlink" Target="mailto:mauricio_inhaia@hotmail.com" TargetMode="External"/><Relationship Id="rId447" Type="http://schemas.openxmlformats.org/officeDocument/2006/relationships/hyperlink" Target="mailto:eleao@sgm.curitiba.pr.gov.br" TargetMode="External"/><Relationship Id="rId230" Type="http://schemas.openxmlformats.org/officeDocument/2006/relationships/hyperlink" Target="http://www.eadparana.pr.gov.br/user/view.php?id=1514&amp;course=57" TargetMode="External"/><Relationship Id="rId251" Type="http://schemas.openxmlformats.org/officeDocument/2006/relationships/hyperlink" Target="http://www.eadparana.pr.gov.br/user/view.php?id=1607&amp;course=57" TargetMode="External"/><Relationship Id="rId25" Type="http://schemas.openxmlformats.org/officeDocument/2006/relationships/hyperlink" Target="http://www.eadparana.pr.gov.br/user/view.php?id=1643&amp;course=57" TargetMode="External"/><Relationship Id="rId46" Type="http://schemas.openxmlformats.org/officeDocument/2006/relationships/hyperlink" Target="http://www.eadparana.pr.gov.br/user/view.php?id=1706&amp;course=57" TargetMode="External"/><Relationship Id="rId67" Type="http://schemas.openxmlformats.org/officeDocument/2006/relationships/hyperlink" Target="http://www.eadparana.pr.gov.br/user/view.php?id=1635&amp;course=57" TargetMode="External"/><Relationship Id="rId272" Type="http://schemas.openxmlformats.org/officeDocument/2006/relationships/hyperlink" Target="http://www.eadparana.pr.gov.br/user/view.php?id=1619&amp;course=57" TargetMode="External"/><Relationship Id="rId293" Type="http://schemas.openxmlformats.org/officeDocument/2006/relationships/hyperlink" Target="http://www.eadparana.pr.gov.br/user/view.php?id=1871&amp;course=57" TargetMode="External"/><Relationship Id="rId307" Type="http://schemas.openxmlformats.org/officeDocument/2006/relationships/hyperlink" Target="mailto:claudiopsendeski@yahoo.com.br" TargetMode="External"/><Relationship Id="rId328" Type="http://schemas.openxmlformats.org/officeDocument/2006/relationships/hyperlink" Target="mailto:desenvolvimento@mandaguari.pr.gov.br" TargetMode="External"/><Relationship Id="rId349" Type="http://schemas.openxmlformats.org/officeDocument/2006/relationships/hyperlink" Target="mailto:ritatapira@hotmail.com" TargetMode="External"/><Relationship Id="rId88" Type="http://schemas.openxmlformats.org/officeDocument/2006/relationships/hyperlink" Target="http://www.eadparana.pr.gov.br/user/view.php?id=1872&amp;course=57" TargetMode="External"/><Relationship Id="rId111" Type="http://schemas.openxmlformats.org/officeDocument/2006/relationships/hyperlink" Target="http://www.eadparana.pr.gov.br/user/view.php?id=1612&amp;course=57" TargetMode="External"/><Relationship Id="rId132" Type="http://schemas.openxmlformats.org/officeDocument/2006/relationships/hyperlink" Target="http://www.eadparana.pr.gov.br/user/view.php?id=1543&amp;course=57" TargetMode="External"/><Relationship Id="rId153" Type="http://schemas.openxmlformats.org/officeDocument/2006/relationships/hyperlink" Target="http://www.eadparana.pr.gov.br/user/view.php?id=1383&amp;course=57" TargetMode="External"/><Relationship Id="rId174" Type="http://schemas.openxmlformats.org/officeDocument/2006/relationships/hyperlink" Target="http://www.eadparana.pr.gov.br/user/view.php?id=1574&amp;course=57" TargetMode="External"/><Relationship Id="rId195" Type="http://schemas.openxmlformats.org/officeDocument/2006/relationships/hyperlink" Target="http://www.eadparana.pr.gov.br/user/view.php?id=1698&amp;course=57" TargetMode="External"/><Relationship Id="rId209" Type="http://schemas.openxmlformats.org/officeDocument/2006/relationships/hyperlink" Target="http://www.eadparana.pr.gov.br/user/view.php?id=1487&amp;course=57" TargetMode="External"/><Relationship Id="rId360" Type="http://schemas.openxmlformats.org/officeDocument/2006/relationships/hyperlink" Target="mailto:bm-marciocaldeira@pm.pr.gov.br" TargetMode="External"/><Relationship Id="rId381" Type="http://schemas.openxmlformats.org/officeDocument/2006/relationships/hyperlink" Target="mailto:gersoncavallari@hotmail.com" TargetMode="External"/><Relationship Id="rId416" Type="http://schemas.openxmlformats.org/officeDocument/2006/relationships/hyperlink" Target="mailto:edemarfalaschi@hotmail.com" TargetMode="External"/><Relationship Id="rId220" Type="http://schemas.openxmlformats.org/officeDocument/2006/relationships/hyperlink" Target="http://www.eadparana.pr.gov.br/user/view.php?id=1560&amp;course=57" TargetMode="External"/><Relationship Id="rId241" Type="http://schemas.openxmlformats.org/officeDocument/2006/relationships/hyperlink" Target="http://www.eadparana.pr.gov.br/user/view.php?id=1606&amp;course=57" TargetMode="External"/><Relationship Id="rId437" Type="http://schemas.openxmlformats.org/officeDocument/2006/relationships/hyperlink" Target="mailto:alves.machado@bm.pr.gov.br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://www.eadparana.pr.gov.br/user/view.php?id=1721&amp;course=57" TargetMode="External"/><Relationship Id="rId36" Type="http://schemas.openxmlformats.org/officeDocument/2006/relationships/hyperlink" Target="http://www.eadparana.pr.gov.br/user/view.php?id=1423&amp;course=57" TargetMode="External"/><Relationship Id="rId57" Type="http://schemas.openxmlformats.org/officeDocument/2006/relationships/hyperlink" Target="http://www.eadparana.pr.gov.br/user/view.php?id=1590&amp;course=57" TargetMode="External"/><Relationship Id="rId262" Type="http://schemas.openxmlformats.org/officeDocument/2006/relationships/hyperlink" Target="http://www.eadparana.pr.gov.br/user/view.php?id=1599&amp;course=57" TargetMode="External"/><Relationship Id="rId283" Type="http://schemas.openxmlformats.org/officeDocument/2006/relationships/hyperlink" Target="http://www.eadparana.pr.gov.br/user/view.php?id=1701&amp;course=57" TargetMode="External"/><Relationship Id="rId318" Type="http://schemas.openxmlformats.org/officeDocument/2006/relationships/hyperlink" Target="mailto:clailtonalima@gmail.com" TargetMode="External"/><Relationship Id="rId339" Type="http://schemas.openxmlformats.org/officeDocument/2006/relationships/hyperlink" Target="mailto:atendimentocolina@hotmail.com" TargetMode="External"/><Relationship Id="rId78" Type="http://schemas.openxmlformats.org/officeDocument/2006/relationships/hyperlink" Target="http://www.eadparana.pr.gov.br/user/view.php?id=1431&amp;course=57" TargetMode="External"/><Relationship Id="rId99" Type="http://schemas.openxmlformats.org/officeDocument/2006/relationships/hyperlink" Target="http://www.eadparana.pr.gov.br/user/view.php?id=1529&amp;course=57" TargetMode="External"/><Relationship Id="rId101" Type="http://schemas.openxmlformats.org/officeDocument/2006/relationships/hyperlink" Target="http://www.eadparana.pr.gov.br/user/view.php?id=1592&amp;course=57" TargetMode="External"/><Relationship Id="rId122" Type="http://schemas.openxmlformats.org/officeDocument/2006/relationships/hyperlink" Target="http://www.eadparana.pr.gov.br/user/view.php?id=1537&amp;course=57" TargetMode="External"/><Relationship Id="rId143" Type="http://schemas.openxmlformats.org/officeDocument/2006/relationships/hyperlink" Target="http://www.eadparana.pr.gov.br/user/view.php?id=1492&amp;course=57" TargetMode="External"/><Relationship Id="rId164" Type="http://schemas.openxmlformats.org/officeDocument/2006/relationships/hyperlink" Target="http://www.eadparana.pr.gov.br/user/view.php?id=1707&amp;course=57" TargetMode="External"/><Relationship Id="rId185" Type="http://schemas.openxmlformats.org/officeDocument/2006/relationships/hyperlink" Target="http://www.eadparana.pr.gov.br/user/view.php?id=1542&amp;course=57" TargetMode="External"/><Relationship Id="rId350" Type="http://schemas.openxmlformats.org/officeDocument/2006/relationships/hyperlink" Target="mailto:celiodacruz@bol.com.br" TargetMode="External"/><Relationship Id="rId371" Type="http://schemas.openxmlformats.org/officeDocument/2006/relationships/hyperlink" Target="mailto:comdecportorico@gmail.com" TargetMode="External"/><Relationship Id="rId406" Type="http://schemas.openxmlformats.org/officeDocument/2006/relationships/hyperlink" Target="mailto:marcio.cuenca@hotmail.com" TargetMode="External"/><Relationship Id="rId9" Type="http://schemas.openxmlformats.org/officeDocument/2006/relationships/hyperlink" Target="http://www.eadparana.pr.gov.br/user/view.php?id=1579&amp;course=57" TargetMode="External"/><Relationship Id="rId210" Type="http://schemas.openxmlformats.org/officeDocument/2006/relationships/hyperlink" Target="http://www.eadparana.pr.gov.br/user/view.php?id=1487&amp;course=57" TargetMode="External"/><Relationship Id="rId392" Type="http://schemas.openxmlformats.org/officeDocument/2006/relationships/hyperlink" Target="mailto:3sb-6sgbi@bm.pr.gov.br" TargetMode="External"/><Relationship Id="rId427" Type="http://schemas.openxmlformats.org/officeDocument/2006/relationships/hyperlink" Target="mailto:gustavokasuga@hotmail.com" TargetMode="External"/><Relationship Id="rId448" Type="http://schemas.openxmlformats.org/officeDocument/2006/relationships/hyperlink" Target="mailto:marcoantoniopmpr@gmail.com" TargetMode="External"/><Relationship Id="rId26" Type="http://schemas.openxmlformats.org/officeDocument/2006/relationships/hyperlink" Target="http://www.eadparana.pr.gov.br/user/view.php?id=1499&amp;course=57" TargetMode="External"/><Relationship Id="rId231" Type="http://schemas.openxmlformats.org/officeDocument/2006/relationships/hyperlink" Target="http://www.eadparana.pr.gov.br/user/view.php?id=1646&amp;course=57" TargetMode="External"/><Relationship Id="rId252" Type="http://schemas.openxmlformats.org/officeDocument/2006/relationships/hyperlink" Target="http://www.eadparana.pr.gov.br/user/view.php?id=1607&amp;course=57" TargetMode="External"/><Relationship Id="rId273" Type="http://schemas.openxmlformats.org/officeDocument/2006/relationships/hyperlink" Target="http://www.eadparana.pr.gov.br/user/view.php?id=1876&amp;course=57" TargetMode="External"/><Relationship Id="rId294" Type="http://schemas.openxmlformats.org/officeDocument/2006/relationships/hyperlink" Target="http://www.eadparana.pr.gov.br/user/view.php?id=1650&amp;course=57" TargetMode="External"/><Relationship Id="rId308" Type="http://schemas.openxmlformats.org/officeDocument/2006/relationships/hyperlink" Target="mailto:visaqne@gmail.com" TargetMode="External"/><Relationship Id="rId329" Type="http://schemas.openxmlformats.org/officeDocument/2006/relationships/hyperlink" Target="mailto:tatiana.doin@bm.pr.gov.br" TargetMode="External"/><Relationship Id="rId47" Type="http://schemas.openxmlformats.org/officeDocument/2006/relationships/hyperlink" Target="http://www.eadparana.pr.gov.br/user/view.php?id=1706&amp;course=57" TargetMode="External"/><Relationship Id="rId68" Type="http://schemas.openxmlformats.org/officeDocument/2006/relationships/hyperlink" Target="http://www.eadparana.pr.gov.br/user/view.php?id=1635&amp;course=57" TargetMode="External"/><Relationship Id="rId89" Type="http://schemas.openxmlformats.org/officeDocument/2006/relationships/hyperlink" Target="http://www.eadparana.pr.gov.br/user/view.php?id=1703&amp;course=57" TargetMode="External"/><Relationship Id="rId112" Type="http://schemas.openxmlformats.org/officeDocument/2006/relationships/hyperlink" Target="http://www.eadparana.pr.gov.br/user/view.php?id=1612&amp;course=57" TargetMode="External"/><Relationship Id="rId133" Type="http://schemas.openxmlformats.org/officeDocument/2006/relationships/hyperlink" Target="http://www.eadparana.pr.gov.br/user/view.php?id=1604&amp;course=57" TargetMode="External"/><Relationship Id="rId154" Type="http://schemas.openxmlformats.org/officeDocument/2006/relationships/hyperlink" Target="http://www.eadparana.pr.gov.br/user/view.php?id=1383&amp;course=57" TargetMode="External"/><Relationship Id="rId175" Type="http://schemas.openxmlformats.org/officeDocument/2006/relationships/hyperlink" Target="http://www.eadparana.pr.gov.br/user/view.php?id=1577&amp;course=57" TargetMode="External"/><Relationship Id="rId340" Type="http://schemas.openxmlformats.org/officeDocument/2006/relationships/hyperlink" Target="mailto:rozenilda@irati.pr.gov.br" TargetMode="External"/><Relationship Id="rId361" Type="http://schemas.openxmlformats.org/officeDocument/2006/relationships/hyperlink" Target="mailto:benedito_bm@hotmail.com" TargetMode="External"/><Relationship Id="rId196" Type="http://schemas.openxmlformats.org/officeDocument/2006/relationships/hyperlink" Target="http://www.eadparana.pr.gov.br/user/view.php?id=1698&amp;course=57" TargetMode="External"/><Relationship Id="rId200" Type="http://schemas.openxmlformats.org/officeDocument/2006/relationships/hyperlink" Target="http://www.eadparana.pr.gov.br/user/view.php?id=1583&amp;course=57" TargetMode="External"/><Relationship Id="rId382" Type="http://schemas.openxmlformats.org/officeDocument/2006/relationships/hyperlink" Target="mailto:pastor.pps@gmail.com" TargetMode="External"/><Relationship Id="rId417" Type="http://schemas.openxmlformats.org/officeDocument/2006/relationships/hyperlink" Target="mailto:gil1998nel@gmail.com" TargetMode="External"/><Relationship Id="rId438" Type="http://schemas.openxmlformats.org/officeDocument/2006/relationships/hyperlink" Target="mailto:adicortez@hotmail.com" TargetMode="External"/><Relationship Id="rId16" Type="http://schemas.openxmlformats.org/officeDocument/2006/relationships/hyperlink" Target="http://www.eadparana.pr.gov.br/user/view.php?id=1674&amp;course=57" TargetMode="External"/><Relationship Id="rId221" Type="http://schemas.openxmlformats.org/officeDocument/2006/relationships/hyperlink" Target="http://www.eadparana.pr.gov.br/user/view.php?id=1719&amp;course=57" TargetMode="External"/><Relationship Id="rId242" Type="http://schemas.openxmlformats.org/officeDocument/2006/relationships/hyperlink" Target="http://www.eadparana.pr.gov.br/user/view.php?id=1606&amp;course=57" TargetMode="External"/><Relationship Id="rId263" Type="http://schemas.openxmlformats.org/officeDocument/2006/relationships/hyperlink" Target="http://www.eadparana.pr.gov.br/user/view.php?id=1660&amp;course=57" TargetMode="External"/><Relationship Id="rId284" Type="http://schemas.openxmlformats.org/officeDocument/2006/relationships/hyperlink" Target="http://www.eadparana.pr.gov.br/user/view.php?id=1701&amp;course=57" TargetMode="External"/><Relationship Id="rId319" Type="http://schemas.openxmlformats.org/officeDocument/2006/relationships/hyperlink" Target="mailto:rodrigo.manoel@bm.pr.gov.br" TargetMode="External"/><Relationship Id="rId37" Type="http://schemas.openxmlformats.org/officeDocument/2006/relationships/hyperlink" Target="http://www.eadparana.pr.gov.br/user/view.php?id=1423&amp;course=57" TargetMode="External"/><Relationship Id="rId58" Type="http://schemas.openxmlformats.org/officeDocument/2006/relationships/hyperlink" Target="http://www.eadparana.pr.gov.br/user/view.php?id=1613&amp;course=57" TargetMode="External"/><Relationship Id="rId79" Type="http://schemas.openxmlformats.org/officeDocument/2006/relationships/hyperlink" Target="http://www.eadparana.pr.gov.br/user/view.php?id=1666&amp;course=57" TargetMode="External"/><Relationship Id="rId102" Type="http://schemas.openxmlformats.org/officeDocument/2006/relationships/hyperlink" Target="http://www.eadparana.pr.gov.br/user/view.php?id=1592&amp;course=57" TargetMode="External"/><Relationship Id="rId123" Type="http://schemas.openxmlformats.org/officeDocument/2006/relationships/hyperlink" Target="http://www.eadparana.pr.gov.br/user/view.php?id=1601&amp;course=57" TargetMode="External"/><Relationship Id="rId144" Type="http://schemas.openxmlformats.org/officeDocument/2006/relationships/hyperlink" Target="http://www.eadparana.pr.gov.br/user/view.php?id=1492&amp;course=57" TargetMode="External"/><Relationship Id="rId330" Type="http://schemas.openxmlformats.org/officeDocument/2006/relationships/hyperlink" Target="mailto:julia@pm.pr.gov.br" TargetMode="External"/><Relationship Id="rId90" Type="http://schemas.openxmlformats.org/officeDocument/2006/relationships/hyperlink" Target="http://www.eadparana.pr.gov.br/user/view.php?id=1703&amp;course=57" TargetMode="External"/><Relationship Id="rId165" Type="http://schemas.openxmlformats.org/officeDocument/2006/relationships/hyperlink" Target="http://www.eadparana.pr.gov.br/user/view.php?id=1695&amp;course=57" TargetMode="External"/><Relationship Id="rId186" Type="http://schemas.openxmlformats.org/officeDocument/2006/relationships/hyperlink" Target="http://www.eadparana.pr.gov.br/user/view.php?id=1542&amp;course=57" TargetMode="External"/><Relationship Id="rId351" Type="http://schemas.openxmlformats.org/officeDocument/2006/relationships/hyperlink" Target="mailto:j_darlei@hotmail.com" TargetMode="External"/><Relationship Id="rId372" Type="http://schemas.openxmlformats.org/officeDocument/2006/relationships/hyperlink" Target="mailto:bomadc80@hotmail.com" TargetMode="External"/><Relationship Id="rId393" Type="http://schemas.openxmlformats.org/officeDocument/2006/relationships/hyperlink" Target="mailto:4gb-pbc-quedasdoiguacu@pm.pr.gov.br" TargetMode="External"/><Relationship Id="rId407" Type="http://schemas.openxmlformats.org/officeDocument/2006/relationships/hyperlink" Target="mailto:lemepa@uol.com.br" TargetMode="External"/><Relationship Id="rId428" Type="http://schemas.openxmlformats.org/officeDocument/2006/relationships/hyperlink" Target="mailto:pu5tlc@reer.pr.gov.br" TargetMode="External"/><Relationship Id="rId449" Type="http://schemas.openxmlformats.org/officeDocument/2006/relationships/hyperlink" Target="mailto:lopescelso@outlook.com" TargetMode="External"/><Relationship Id="rId211" Type="http://schemas.openxmlformats.org/officeDocument/2006/relationships/hyperlink" Target="http://www.eadparana.pr.gov.br/user/view.php?id=1873&amp;course=57" TargetMode="External"/><Relationship Id="rId232" Type="http://schemas.openxmlformats.org/officeDocument/2006/relationships/hyperlink" Target="http://www.eadparana.pr.gov.br/user/view.php?id=1646&amp;course=57" TargetMode="External"/><Relationship Id="rId253" Type="http://schemas.openxmlformats.org/officeDocument/2006/relationships/hyperlink" Target="http://www.eadparana.pr.gov.br/user/view.php?id=1557&amp;course=57" TargetMode="External"/><Relationship Id="rId274" Type="http://schemas.openxmlformats.org/officeDocument/2006/relationships/hyperlink" Target="http://www.eadparana.pr.gov.br/user/view.php?id=1876&amp;course=57" TargetMode="External"/><Relationship Id="rId295" Type="http://schemas.openxmlformats.org/officeDocument/2006/relationships/hyperlink" Target="http://www.eadparana.pr.gov.br/user/view.php?id=1650&amp;course=57" TargetMode="External"/><Relationship Id="rId309" Type="http://schemas.openxmlformats.org/officeDocument/2006/relationships/hyperlink" Target="mailto:enionribas@hotmail.com" TargetMode="External"/><Relationship Id="rId27" Type="http://schemas.openxmlformats.org/officeDocument/2006/relationships/hyperlink" Target="http://www.eadparana.pr.gov.br/user/view.php?id=1499&amp;course=57" TargetMode="External"/><Relationship Id="rId48" Type="http://schemas.openxmlformats.org/officeDocument/2006/relationships/hyperlink" Target="http://www.eadparana.pr.gov.br/user/view.php?id=1642&amp;course=57" TargetMode="External"/><Relationship Id="rId69" Type="http://schemas.openxmlformats.org/officeDocument/2006/relationships/hyperlink" Target="http://www.eadparana.pr.gov.br/user/view.php?id=1681&amp;course=57" TargetMode="External"/><Relationship Id="rId113" Type="http://schemas.openxmlformats.org/officeDocument/2006/relationships/hyperlink" Target="http://www.eadparana.pr.gov.br/user/view.php?id=1712&amp;course=57" TargetMode="External"/><Relationship Id="rId134" Type="http://schemas.openxmlformats.org/officeDocument/2006/relationships/hyperlink" Target="http://www.eadparana.pr.gov.br/user/view.php?id=1604&amp;course=57" TargetMode="External"/><Relationship Id="rId320" Type="http://schemas.openxmlformats.org/officeDocument/2006/relationships/hyperlink" Target="mailto:prefeituraderiobom@yahoo.com.br" TargetMode="External"/><Relationship Id="rId80" Type="http://schemas.openxmlformats.org/officeDocument/2006/relationships/hyperlink" Target="http://www.eadparana.pr.gov.br/user/view.php?id=1666&amp;course=57" TargetMode="External"/><Relationship Id="rId155" Type="http://schemas.openxmlformats.org/officeDocument/2006/relationships/hyperlink" Target="http://www.eadparana.pr.gov.br/user/view.php?id=1658&amp;course=57" TargetMode="External"/><Relationship Id="rId176" Type="http://schemas.openxmlformats.org/officeDocument/2006/relationships/hyperlink" Target="http://www.eadparana.pr.gov.br/user/view.php?id=1577&amp;course=57" TargetMode="External"/><Relationship Id="rId197" Type="http://schemas.openxmlformats.org/officeDocument/2006/relationships/hyperlink" Target="http://www.eadparana.pr.gov.br/user/view.php?id=1578&amp;course=57" TargetMode="External"/><Relationship Id="rId341" Type="http://schemas.openxmlformats.org/officeDocument/2006/relationships/hyperlink" Target="mailto:debora.costa2000@hotmail.com" TargetMode="External"/><Relationship Id="rId362" Type="http://schemas.openxmlformats.org/officeDocument/2006/relationships/hyperlink" Target="mailto:nribeiro@smds.curitiba.pr.gov.br" TargetMode="External"/><Relationship Id="rId383" Type="http://schemas.openxmlformats.org/officeDocument/2006/relationships/hyperlink" Target="mailto:dani_col2@hotmail.com" TargetMode="External"/><Relationship Id="rId418" Type="http://schemas.openxmlformats.org/officeDocument/2006/relationships/hyperlink" Target="mailto:paulo.rsf@hotmail.com" TargetMode="External"/><Relationship Id="rId439" Type="http://schemas.openxmlformats.org/officeDocument/2006/relationships/hyperlink" Target="mailto:vvissintainer@sgm.curitiba.pr.gov.br" TargetMode="External"/><Relationship Id="rId201" Type="http://schemas.openxmlformats.org/officeDocument/2006/relationships/hyperlink" Target="http://www.eadparana.pr.gov.br/user/view.php?id=1610&amp;course=57" TargetMode="External"/><Relationship Id="rId222" Type="http://schemas.openxmlformats.org/officeDocument/2006/relationships/hyperlink" Target="http://www.eadparana.pr.gov.br/user/view.php?id=1719&amp;course=57" TargetMode="External"/><Relationship Id="rId243" Type="http://schemas.openxmlformats.org/officeDocument/2006/relationships/hyperlink" Target="http://www.eadparana.pr.gov.br/user/view.php?id=1502&amp;course=57" TargetMode="External"/><Relationship Id="rId264" Type="http://schemas.openxmlformats.org/officeDocument/2006/relationships/hyperlink" Target="http://www.eadparana.pr.gov.br/user/view.php?id=1660&amp;course=57" TargetMode="External"/><Relationship Id="rId285" Type="http://schemas.openxmlformats.org/officeDocument/2006/relationships/hyperlink" Target="http://www.eadparana.pr.gov.br/user/view.php?id=1573&amp;course=57" TargetMode="External"/><Relationship Id="rId450" Type="http://schemas.openxmlformats.org/officeDocument/2006/relationships/hyperlink" Target="mailto:mangolinac@gmail.com" TargetMode="External"/><Relationship Id="rId17" Type="http://schemas.openxmlformats.org/officeDocument/2006/relationships/hyperlink" Target="http://www.eadparana.pr.gov.br/user/view.php?id=1674&amp;course=57" TargetMode="External"/><Relationship Id="rId38" Type="http://schemas.openxmlformats.org/officeDocument/2006/relationships/hyperlink" Target="http://www.eadparana.pr.gov.br/user/view.php?id=1484&amp;course=57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eadparana.pr.gov.br/user/view.php?id=1489&amp;course=57" TargetMode="External"/><Relationship Id="rId124" Type="http://schemas.openxmlformats.org/officeDocument/2006/relationships/hyperlink" Target="http://www.eadparana.pr.gov.br/user/view.php?id=1601&amp;course=57" TargetMode="External"/><Relationship Id="rId310" Type="http://schemas.openxmlformats.org/officeDocument/2006/relationships/hyperlink" Target="mailto:adilson.novachaelley@bm.pr.gov.br" TargetMode="External"/><Relationship Id="rId70" Type="http://schemas.openxmlformats.org/officeDocument/2006/relationships/hyperlink" Target="http://www.eadparana.pr.gov.br/user/view.php?id=1681&amp;course=57" TargetMode="External"/><Relationship Id="rId91" Type="http://schemas.openxmlformats.org/officeDocument/2006/relationships/hyperlink" Target="http://www.eadparana.pr.gov.br/user/view.php?id=1609&amp;course=57" TargetMode="External"/><Relationship Id="rId145" Type="http://schemas.openxmlformats.org/officeDocument/2006/relationships/hyperlink" Target="http://www.eadparana.pr.gov.br/user/view.php?id=1868&amp;course=57" TargetMode="External"/><Relationship Id="rId166" Type="http://schemas.openxmlformats.org/officeDocument/2006/relationships/hyperlink" Target="http://www.eadparana.pr.gov.br/user/view.php?id=1695&amp;course=57" TargetMode="External"/><Relationship Id="rId187" Type="http://schemas.openxmlformats.org/officeDocument/2006/relationships/hyperlink" Target="http://www.eadparana.pr.gov.br/user/view.php?id=1683&amp;course=57" TargetMode="External"/><Relationship Id="rId331" Type="http://schemas.openxmlformats.org/officeDocument/2006/relationships/hyperlink" Target="mailto:josilainedireito@gmail.com" TargetMode="External"/><Relationship Id="rId352" Type="http://schemas.openxmlformats.org/officeDocument/2006/relationships/hyperlink" Target="mailto:andrefarego@gmail.com" TargetMode="External"/><Relationship Id="rId373" Type="http://schemas.openxmlformats.org/officeDocument/2006/relationships/hyperlink" Target="mailto:fiotighisi@hotmail.com" TargetMode="External"/><Relationship Id="rId394" Type="http://schemas.openxmlformats.org/officeDocument/2006/relationships/hyperlink" Target="mailto:ademir.desouza@bm.pr.gov.br" TargetMode="External"/><Relationship Id="rId408" Type="http://schemas.openxmlformats.org/officeDocument/2006/relationships/hyperlink" Target="mailto:joao.morais@pm.pr.gov.br" TargetMode="External"/><Relationship Id="rId429" Type="http://schemas.openxmlformats.org/officeDocument/2006/relationships/hyperlink" Target="mailto:jobrezendeneto@hotmail.com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eadparana.pr.gov.br/user/view.php?id=1873&amp;course=57" TargetMode="External"/><Relationship Id="rId233" Type="http://schemas.openxmlformats.org/officeDocument/2006/relationships/hyperlink" Target="http://www.eadparana.pr.gov.br/user/view.php?id=1665&amp;course=57" TargetMode="External"/><Relationship Id="rId254" Type="http://schemas.openxmlformats.org/officeDocument/2006/relationships/hyperlink" Target="http://www.eadparana.pr.gov.br/user/view.php?id=1557&amp;course=57" TargetMode="External"/><Relationship Id="rId440" Type="http://schemas.openxmlformats.org/officeDocument/2006/relationships/hyperlink" Target="mailto:paulo.loureiro@brturbo.com.br" TargetMode="External"/><Relationship Id="rId28" Type="http://schemas.openxmlformats.org/officeDocument/2006/relationships/hyperlink" Target="http://www.eadparana.pr.gov.br/user/view.php?id=1724&amp;course=57" TargetMode="External"/><Relationship Id="rId49" Type="http://schemas.openxmlformats.org/officeDocument/2006/relationships/hyperlink" Target="http://www.eadparana.pr.gov.br/user/view.php?id=1642&amp;course=57" TargetMode="External"/><Relationship Id="rId114" Type="http://schemas.openxmlformats.org/officeDocument/2006/relationships/hyperlink" Target="http://www.eadparana.pr.gov.br/user/view.php?id=1712&amp;course=57" TargetMode="External"/><Relationship Id="rId275" Type="http://schemas.openxmlformats.org/officeDocument/2006/relationships/hyperlink" Target="http://www.eadparana.pr.gov.br/user/view.php?id=1582&amp;course=57" TargetMode="External"/><Relationship Id="rId296" Type="http://schemas.openxmlformats.org/officeDocument/2006/relationships/hyperlink" Target="http://www.eadparana.pr.gov.br/user/view.php?id=1558&amp;course=57" TargetMode="External"/><Relationship Id="rId300" Type="http://schemas.openxmlformats.org/officeDocument/2006/relationships/hyperlink" Target="http://www.eadparana.pr.gov.br/user/view.php?id=1548&amp;course=57" TargetMode="External"/><Relationship Id="rId60" Type="http://schemas.openxmlformats.org/officeDocument/2006/relationships/hyperlink" Target="http://www.eadparana.pr.gov.br/user/view.php?id=1613&amp;course=57" TargetMode="External"/><Relationship Id="rId81" Type="http://schemas.openxmlformats.org/officeDocument/2006/relationships/hyperlink" Target="http://www.eadparana.pr.gov.br/user/view.php?id=1536&amp;course=57" TargetMode="External"/><Relationship Id="rId135" Type="http://schemas.openxmlformats.org/officeDocument/2006/relationships/hyperlink" Target="http://www.eadparana.pr.gov.br/user/view.php?id=1310&amp;course=57" TargetMode="External"/><Relationship Id="rId156" Type="http://schemas.openxmlformats.org/officeDocument/2006/relationships/hyperlink" Target="http://www.eadparana.pr.gov.br/user/view.php?id=1658&amp;course=57" TargetMode="External"/><Relationship Id="rId177" Type="http://schemas.openxmlformats.org/officeDocument/2006/relationships/hyperlink" Target="http://www.eadparana.pr.gov.br/user/view.php?id=1589&amp;course=57" TargetMode="External"/><Relationship Id="rId198" Type="http://schemas.openxmlformats.org/officeDocument/2006/relationships/hyperlink" Target="http://www.eadparana.pr.gov.br/user/view.php?id=1578&amp;course=57" TargetMode="External"/><Relationship Id="rId321" Type="http://schemas.openxmlformats.org/officeDocument/2006/relationships/hyperlink" Target="mailto:adriana_tavares.r@hotmail.com" TargetMode="External"/><Relationship Id="rId342" Type="http://schemas.openxmlformats.org/officeDocument/2006/relationships/hyperlink" Target="mailto:mauroweigmer@hotmail.com" TargetMode="External"/><Relationship Id="rId363" Type="http://schemas.openxmlformats.org/officeDocument/2006/relationships/hyperlink" Target="mailto:iaparecidacorrea@uol.com.br" TargetMode="External"/><Relationship Id="rId384" Type="http://schemas.openxmlformats.org/officeDocument/2006/relationships/hyperlink" Target="mailto:elvis.zadra@bm.pr.gov.br" TargetMode="External"/><Relationship Id="rId419" Type="http://schemas.openxmlformats.org/officeDocument/2006/relationships/hyperlink" Target="mailto:mafra@pm.pr.gov.br" TargetMode="External"/><Relationship Id="rId202" Type="http://schemas.openxmlformats.org/officeDocument/2006/relationships/hyperlink" Target="http://www.eadparana.pr.gov.br/user/view.php?id=1610&amp;course=57" TargetMode="External"/><Relationship Id="rId223" Type="http://schemas.openxmlformats.org/officeDocument/2006/relationships/hyperlink" Target="http://www.eadparana.pr.gov.br/user/view.php?id=1523&amp;course=57" TargetMode="External"/><Relationship Id="rId244" Type="http://schemas.openxmlformats.org/officeDocument/2006/relationships/hyperlink" Target="http://www.eadparana.pr.gov.br/user/view.php?id=1502&amp;course=57" TargetMode="External"/><Relationship Id="rId430" Type="http://schemas.openxmlformats.org/officeDocument/2006/relationships/hyperlink" Target="mailto:comdec@arapongas.pr.gov.br" TargetMode="External"/><Relationship Id="rId18" Type="http://schemas.openxmlformats.org/officeDocument/2006/relationships/hyperlink" Target="http://www.eadparana.pr.gov.br/user/view.php?id=1209&amp;course=57" TargetMode="External"/><Relationship Id="rId39" Type="http://schemas.openxmlformats.org/officeDocument/2006/relationships/hyperlink" Target="http://www.eadparana.pr.gov.br/user/view.php?id=1484&amp;course=57" TargetMode="External"/><Relationship Id="rId265" Type="http://schemas.openxmlformats.org/officeDocument/2006/relationships/hyperlink" Target="http://www.eadparana.pr.gov.br/user/view.php?id=1671&amp;course=57" TargetMode="External"/><Relationship Id="rId286" Type="http://schemas.openxmlformats.org/officeDocument/2006/relationships/hyperlink" Target="http://www.eadparana.pr.gov.br/user/view.php?id=1573&amp;course=57" TargetMode="External"/><Relationship Id="rId451" Type="http://schemas.openxmlformats.org/officeDocument/2006/relationships/hyperlink" Target="mailto:carolinegeovana2@hotmail.com" TargetMode="External"/><Relationship Id="rId50" Type="http://schemas.openxmlformats.org/officeDocument/2006/relationships/hyperlink" Target="http://www.eadparana.pr.gov.br/user/view.php?id=1652&amp;course=57" TargetMode="External"/><Relationship Id="rId104" Type="http://schemas.openxmlformats.org/officeDocument/2006/relationships/hyperlink" Target="http://www.eadparana.pr.gov.br/user/view.php?id=1489&amp;course=57" TargetMode="External"/><Relationship Id="rId125" Type="http://schemas.openxmlformats.org/officeDocument/2006/relationships/hyperlink" Target="http://www.eadparana.pr.gov.br/user/view.php?id=1505&amp;course=57" TargetMode="External"/><Relationship Id="rId146" Type="http://schemas.openxmlformats.org/officeDocument/2006/relationships/hyperlink" Target="http://www.eadparana.pr.gov.br/user/view.php?id=1868&amp;course=57" TargetMode="External"/><Relationship Id="rId167" Type="http://schemas.openxmlformats.org/officeDocument/2006/relationships/hyperlink" Target="http://www.eadparana.pr.gov.br/user/view.php?id=1517&amp;course=57" TargetMode="External"/><Relationship Id="rId188" Type="http://schemas.openxmlformats.org/officeDocument/2006/relationships/hyperlink" Target="http://www.eadparana.pr.gov.br/user/view.php?id=1683&amp;course=57" TargetMode="External"/><Relationship Id="rId311" Type="http://schemas.openxmlformats.org/officeDocument/2006/relationships/hyperlink" Target="mailto:elaineccambira@hotmail.com" TargetMode="External"/><Relationship Id="rId332" Type="http://schemas.openxmlformats.org/officeDocument/2006/relationships/hyperlink" Target="mailto:pauloquintino2010@hotmail.com" TargetMode="External"/><Relationship Id="rId353" Type="http://schemas.openxmlformats.org/officeDocument/2006/relationships/hyperlink" Target="mailto:rochele.comunicarte@petrobras.com.br" TargetMode="External"/><Relationship Id="rId374" Type="http://schemas.openxmlformats.org/officeDocument/2006/relationships/hyperlink" Target="mailto:subtenmarcio@pm.pr.gov.br" TargetMode="External"/><Relationship Id="rId395" Type="http://schemas.openxmlformats.org/officeDocument/2006/relationships/hyperlink" Target="mailto:juridico@marmeleiro.pr.gov.br" TargetMode="External"/><Relationship Id="rId409" Type="http://schemas.openxmlformats.org/officeDocument/2006/relationships/hyperlink" Target="mailto:maicon700@hotmail.com" TargetMode="External"/><Relationship Id="rId71" Type="http://schemas.openxmlformats.org/officeDocument/2006/relationships/hyperlink" Target="http://www.eadparana.pr.gov.br/user/view.php?id=1588&amp;course=57" TargetMode="External"/><Relationship Id="rId92" Type="http://schemas.openxmlformats.org/officeDocument/2006/relationships/hyperlink" Target="http://www.eadparana.pr.gov.br/user/view.php?id=1609&amp;course=57" TargetMode="External"/><Relationship Id="rId213" Type="http://schemas.openxmlformats.org/officeDocument/2006/relationships/hyperlink" Target="http://www.eadparana.pr.gov.br/user/view.php?id=1497&amp;course=57" TargetMode="External"/><Relationship Id="rId234" Type="http://schemas.openxmlformats.org/officeDocument/2006/relationships/hyperlink" Target="http://www.eadparana.pr.gov.br/user/view.php?id=1665&amp;course=57" TargetMode="External"/><Relationship Id="rId420" Type="http://schemas.openxmlformats.org/officeDocument/2006/relationships/hyperlink" Target="mailto:djoni@patobragado.pr.gov.b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eadparana.pr.gov.br/user/view.php?id=1724&amp;course=57" TargetMode="External"/><Relationship Id="rId255" Type="http://schemas.openxmlformats.org/officeDocument/2006/relationships/hyperlink" Target="http://www.eadparana.pr.gov.br/user/view.php?id=1534&amp;course=57" TargetMode="External"/><Relationship Id="rId276" Type="http://schemas.openxmlformats.org/officeDocument/2006/relationships/hyperlink" Target="http://www.eadparana.pr.gov.br/user/view.php?id=1582&amp;course=57" TargetMode="External"/><Relationship Id="rId297" Type="http://schemas.openxmlformats.org/officeDocument/2006/relationships/hyperlink" Target="http://www.eadparana.pr.gov.br/user/view.php?id=1558&amp;course=57" TargetMode="External"/><Relationship Id="rId441" Type="http://schemas.openxmlformats.org/officeDocument/2006/relationships/hyperlink" Target="mailto:claudio.arruda@sjp.pr.gov.br" TargetMode="External"/><Relationship Id="rId40" Type="http://schemas.openxmlformats.org/officeDocument/2006/relationships/hyperlink" Target="http://www.eadparana.pr.gov.br/user/view.php?id=1515&amp;course=57" TargetMode="External"/><Relationship Id="rId115" Type="http://schemas.openxmlformats.org/officeDocument/2006/relationships/hyperlink" Target="http://www.eadparana.pr.gov.br/user/view.php?id=1465&amp;course=57" TargetMode="External"/><Relationship Id="rId136" Type="http://schemas.openxmlformats.org/officeDocument/2006/relationships/hyperlink" Target="http://www.eadparana.pr.gov.br/user/view.php?id=1310&amp;course=57" TargetMode="External"/><Relationship Id="rId157" Type="http://schemas.openxmlformats.org/officeDocument/2006/relationships/hyperlink" Target="http://www.eadparana.pr.gov.br/user/view.php?id=1569&amp;course=57" TargetMode="External"/><Relationship Id="rId178" Type="http://schemas.openxmlformats.org/officeDocument/2006/relationships/hyperlink" Target="http://www.eadparana.pr.gov.br/user/view.php?id=1589&amp;course=57" TargetMode="External"/><Relationship Id="rId301" Type="http://schemas.openxmlformats.org/officeDocument/2006/relationships/hyperlink" Target="http://www.eadparana.pr.gov.br/user/view.php?id=1548&amp;course=57" TargetMode="External"/><Relationship Id="rId322" Type="http://schemas.openxmlformats.org/officeDocument/2006/relationships/hyperlink" Target="mailto:paulo.ramos@sjp.pr.gov.br" TargetMode="External"/><Relationship Id="rId343" Type="http://schemas.openxmlformats.org/officeDocument/2006/relationships/hyperlink" Target="mailto:simonedejesus456@gmail.com" TargetMode="External"/><Relationship Id="rId364" Type="http://schemas.openxmlformats.org/officeDocument/2006/relationships/hyperlink" Target="mailto:marcosbittencourt@aim.com" TargetMode="External"/><Relationship Id="rId61" Type="http://schemas.openxmlformats.org/officeDocument/2006/relationships/hyperlink" Target="http://www.eadparana.pr.gov.br/user/view.php?id=1494&amp;course=57" TargetMode="External"/><Relationship Id="rId82" Type="http://schemas.openxmlformats.org/officeDocument/2006/relationships/hyperlink" Target="http://www.eadparana.pr.gov.br/user/view.php?id=1536&amp;course=57" TargetMode="External"/><Relationship Id="rId199" Type="http://schemas.openxmlformats.org/officeDocument/2006/relationships/hyperlink" Target="http://www.eadparana.pr.gov.br/user/view.php?id=1583&amp;course=57" TargetMode="External"/><Relationship Id="rId203" Type="http://schemas.openxmlformats.org/officeDocument/2006/relationships/hyperlink" Target="http://www.eadparana.pr.gov.br/user/view.php?id=1485&amp;course=57" TargetMode="External"/><Relationship Id="rId385" Type="http://schemas.openxmlformats.org/officeDocument/2006/relationships/hyperlink" Target="mailto:magsantos@pm.pr.gov.br" TargetMode="External"/><Relationship Id="rId19" Type="http://schemas.openxmlformats.org/officeDocument/2006/relationships/hyperlink" Target="http://www.eadparana.pr.gov.br/user/view.php?id=1209&amp;course=57" TargetMode="External"/><Relationship Id="rId224" Type="http://schemas.openxmlformats.org/officeDocument/2006/relationships/hyperlink" Target="http://www.eadparana.pr.gov.br/user/view.php?id=1523&amp;course=57" TargetMode="External"/><Relationship Id="rId245" Type="http://schemas.openxmlformats.org/officeDocument/2006/relationships/hyperlink" Target="http://www.eadparana.pr.gov.br/user/view.php?id=1498&amp;course=57" TargetMode="External"/><Relationship Id="rId266" Type="http://schemas.openxmlformats.org/officeDocument/2006/relationships/hyperlink" Target="http://www.eadparana.pr.gov.br/user/view.php?id=1671&amp;course=57" TargetMode="External"/><Relationship Id="rId287" Type="http://schemas.openxmlformats.org/officeDocument/2006/relationships/hyperlink" Target="http://www.eadparana.pr.gov.br/user/view.php?id=1615&amp;course=57" TargetMode="External"/><Relationship Id="rId410" Type="http://schemas.openxmlformats.org/officeDocument/2006/relationships/hyperlink" Target="mailto:herbert.morretes@yahoo.com.br" TargetMode="External"/><Relationship Id="rId431" Type="http://schemas.openxmlformats.org/officeDocument/2006/relationships/hyperlink" Target="mailto:joao_mour22@hotmail.com" TargetMode="External"/><Relationship Id="rId452" Type="http://schemas.openxmlformats.org/officeDocument/2006/relationships/hyperlink" Target="mailto:taylor@pm.pr.gov.br" TargetMode="External"/><Relationship Id="rId30" Type="http://schemas.openxmlformats.org/officeDocument/2006/relationships/hyperlink" Target="http://www.eadparana.pr.gov.br/user/view.php?id=1723&amp;course=57" TargetMode="External"/><Relationship Id="rId105" Type="http://schemas.openxmlformats.org/officeDocument/2006/relationships/hyperlink" Target="http://www.eadparana.pr.gov.br/user/view.php?id=1519&amp;course=57" TargetMode="External"/><Relationship Id="rId126" Type="http://schemas.openxmlformats.org/officeDocument/2006/relationships/hyperlink" Target="http://www.eadparana.pr.gov.br/user/view.php?id=1505&amp;course=57" TargetMode="External"/><Relationship Id="rId147" Type="http://schemas.openxmlformats.org/officeDocument/2006/relationships/hyperlink" Target="http://www.eadparana.pr.gov.br/user/view.php?id=1602&amp;course=57" TargetMode="External"/><Relationship Id="rId168" Type="http://schemas.openxmlformats.org/officeDocument/2006/relationships/hyperlink" Target="http://www.eadparana.pr.gov.br/user/view.php?id=1517&amp;course=57" TargetMode="External"/><Relationship Id="rId312" Type="http://schemas.openxmlformats.org/officeDocument/2006/relationships/hyperlink" Target="mailto:altamirrosa@hotmail.com" TargetMode="External"/><Relationship Id="rId333" Type="http://schemas.openxmlformats.org/officeDocument/2006/relationships/hyperlink" Target="mailto:mauriciosurucka@bol.com.br" TargetMode="External"/><Relationship Id="rId354" Type="http://schemas.openxmlformats.org/officeDocument/2006/relationships/hyperlink" Target="mailto:marcelo.alcine@gmail.com" TargetMode="External"/><Relationship Id="rId51" Type="http://schemas.openxmlformats.org/officeDocument/2006/relationships/hyperlink" Target="http://www.eadparana.pr.gov.br/user/view.php?id=1652&amp;course=57" TargetMode="External"/><Relationship Id="rId72" Type="http://schemas.openxmlformats.org/officeDocument/2006/relationships/hyperlink" Target="http://www.eadparana.pr.gov.br/user/view.php?id=1588&amp;course=57" TargetMode="External"/><Relationship Id="rId93" Type="http://schemas.openxmlformats.org/officeDocument/2006/relationships/hyperlink" Target="http://www.eadparana.pr.gov.br/user/view.php?id=1490&amp;course=57" TargetMode="External"/><Relationship Id="rId189" Type="http://schemas.openxmlformats.org/officeDocument/2006/relationships/hyperlink" Target="http://www.eadparana.pr.gov.br/user/view.php?id=1605&amp;course=57" TargetMode="External"/><Relationship Id="rId375" Type="http://schemas.openxmlformats.org/officeDocument/2006/relationships/hyperlink" Target="mailto:mauro_dotto@yahoo.com.br" TargetMode="External"/><Relationship Id="rId396" Type="http://schemas.openxmlformats.org/officeDocument/2006/relationships/hyperlink" Target="mailto:zenilda.adm@guaraniacu.pr.gov.b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adparana.pr.gov.br/user/view.php?id=1497&amp;course=57" TargetMode="External"/><Relationship Id="rId235" Type="http://schemas.openxmlformats.org/officeDocument/2006/relationships/hyperlink" Target="http://www.eadparana.pr.gov.br/user/view.php?id=1697&amp;course=57" TargetMode="External"/><Relationship Id="rId256" Type="http://schemas.openxmlformats.org/officeDocument/2006/relationships/hyperlink" Target="http://www.eadparana.pr.gov.br/user/view.php?id=1534&amp;course=57" TargetMode="External"/><Relationship Id="rId277" Type="http://schemas.openxmlformats.org/officeDocument/2006/relationships/hyperlink" Target="http://www.eadparana.pr.gov.br/user/view.php?id=1623&amp;course=57" TargetMode="External"/><Relationship Id="rId298" Type="http://schemas.openxmlformats.org/officeDocument/2006/relationships/hyperlink" Target="http://www.eadparana.pr.gov.br/user/view.php?id=1713&amp;course=57" TargetMode="External"/><Relationship Id="rId400" Type="http://schemas.openxmlformats.org/officeDocument/2006/relationships/hyperlink" Target="mailto:pedrodossantos2@hotmail.com" TargetMode="External"/><Relationship Id="rId421" Type="http://schemas.openxmlformats.org/officeDocument/2006/relationships/hyperlink" Target="mailto:irani.smonica@hotmail.com" TargetMode="External"/><Relationship Id="rId442" Type="http://schemas.openxmlformats.org/officeDocument/2006/relationships/hyperlink" Target="mailto:contabilidade@paulafreitas.pr.gov.br" TargetMode="External"/><Relationship Id="rId116" Type="http://schemas.openxmlformats.org/officeDocument/2006/relationships/hyperlink" Target="http://www.eadparana.pr.gov.br/user/view.php?id=1465&amp;course=57" TargetMode="External"/><Relationship Id="rId137" Type="http://schemas.openxmlformats.org/officeDocument/2006/relationships/hyperlink" Target="http://www.eadparana.pr.gov.br/user/view.php?id=1673&amp;course=57" TargetMode="External"/><Relationship Id="rId158" Type="http://schemas.openxmlformats.org/officeDocument/2006/relationships/hyperlink" Target="http://www.eadparana.pr.gov.br/user/view.php?id=1569&amp;course=57" TargetMode="External"/><Relationship Id="rId302" Type="http://schemas.openxmlformats.org/officeDocument/2006/relationships/hyperlink" Target="http://www.eadparana.pr.gov.br/user/view.php?id=1483&amp;course=57" TargetMode="External"/><Relationship Id="rId323" Type="http://schemas.openxmlformats.org/officeDocument/2006/relationships/hyperlink" Target="mailto:annemaggioni@hotmail.com" TargetMode="External"/><Relationship Id="rId344" Type="http://schemas.openxmlformats.org/officeDocument/2006/relationships/hyperlink" Target="mailto:nilsonzanon@hotmail.com" TargetMode="External"/><Relationship Id="rId20" Type="http://schemas.openxmlformats.org/officeDocument/2006/relationships/hyperlink" Target="http://www.eadparana.pr.gov.br/user/view.php?id=1525&amp;course=57" TargetMode="External"/><Relationship Id="rId41" Type="http://schemas.openxmlformats.org/officeDocument/2006/relationships/hyperlink" Target="http://www.eadparana.pr.gov.br/user/view.php?id=1515&amp;course=57" TargetMode="External"/><Relationship Id="rId62" Type="http://schemas.openxmlformats.org/officeDocument/2006/relationships/hyperlink" Target="http://www.eadparana.pr.gov.br/user/view.php?id=1494&amp;course=57" TargetMode="External"/><Relationship Id="rId83" Type="http://schemas.openxmlformats.org/officeDocument/2006/relationships/hyperlink" Target="http://www.eadparana.pr.gov.br/user/view.php?id=1544&amp;course=57" TargetMode="External"/><Relationship Id="rId179" Type="http://schemas.openxmlformats.org/officeDocument/2006/relationships/hyperlink" Target="http://www.eadparana.pr.gov.br/user/view.php?id=1708&amp;course=57" TargetMode="External"/><Relationship Id="rId365" Type="http://schemas.openxmlformats.org/officeDocument/2006/relationships/hyperlink" Target="mailto:obras@jacarezinho.pr.gov.br" TargetMode="External"/><Relationship Id="rId386" Type="http://schemas.openxmlformats.org/officeDocument/2006/relationships/hyperlink" Target="mailto:phjpmpinto@hotmail.com" TargetMode="External"/><Relationship Id="rId190" Type="http://schemas.openxmlformats.org/officeDocument/2006/relationships/hyperlink" Target="http://www.eadparana.pr.gov.br/user/view.php?id=1605&amp;course=57" TargetMode="External"/><Relationship Id="rId204" Type="http://schemas.openxmlformats.org/officeDocument/2006/relationships/hyperlink" Target="http://www.eadparana.pr.gov.br/user/view.php?id=1485&amp;course=57" TargetMode="External"/><Relationship Id="rId225" Type="http://schemas.openxmlformats.org/officeDocument/2006/relationships/hyperlink" Target="http://www.eadparana.pr.gov.br/user/view.php?id=1638&amp;course=57" TargetMode="External"/><Relationship Id="rId246" Type="http://schemas.openxmlformats.org/officeDocument/2006/relationships/hyperlink" Target="http://www.eadparana.pr.gov.br/user/view.php?id=1498&amp;course=57" TargetMode="External"/><Relationship Id="rId267" Type="http://schemas.openxmlformats.org/officeDocument/2006/relationships/hyperlink" Target="http://www.eadparana.pr.gov.br/user/view.php?id=1597&amp;course=57" TargetMode="External"/><Relationship Id="rId288" Type="http://schemas.openxmlformats.org/officeDocument/2006/relationships/hyperlink" Target="http://www.eadparana.pr.gov.br/user/view.php?id=1615&amp;course=57" TargetMode="External"/><Relationship Id="rId411" Type="http://schemas.openxmlformats.org/officeDocument/2006/relationships/hyperlink" Target="mailto:gabinete@pitangueiras.pr.gov.br" TargetMode="External"/><Relationship Id="rId432" Type="http://schemas.openxmlformats.org/officeDocument/2006/relationships/hyperlink" Target="mailto:monteiroambiente@hotmail.com" TargetMode="External"/><Relationship Id="rId453" Type="http://schemas.openxmlformats.org/officeDocument/2006/relationships/hyperlink" Target="mailto:alexsander.muniz@pinhais.pr.gov.br" TargetMode="External"/><Relationship Id="rId106" Type="http://schemas.openxmlformats.org/officeDocument/2006/relationships/hyperlink" Target="http://www.eadparana.pr.gov.br/user/view.php?id=1519&amp;course=57" TargetMode="External"/><Relationship Id="rId127" Type="http://schemas.openxmlformats.org/officeDocument/2006/relationships/hyperlink" Target="http://www.eadparana.pr.gov.br/user/view.php?id=1711&amp;course=57" TargetMode="External"/><Relationship Id="rId313" Type="http://schemas.openxmlformats.org/officeDocument/2006/relationships/hyperlink" Target="mailto:flavioregt@hotmail.com" TargetMode="External"/><Relationship Id="rId10" Type="http://schemas.openxmlformats.org/officeDocument/2006/relationships/hyperlink" Target="http://www.eadparana.pr.gov.br/user/view.php?id=1501&amp;course=57" TargetMode="External"/><Relationship Id="rId31" Type="http://schemas.openxmlformats.org/officeDocument/2006/relationships/hyperlink" Target="http://www.eadparana.pr.gov.br/user/view.php?id=1723&amp;course=57" TargetMode="External"/><Relationship Id="rId52" Type="http://schemas.openxmlformats.org/officeDocument/2006/relationships/hyperlink" Target="http://www.eadparana.pr.gov.br/user/view.php?id=1668&amp;course=57" TargetMode="External"/><Relationship Id="rId73" Type="http://schemas.openxmlformats.org/officeDocument/2006/relationships/hyperlink" Target="http://www.eadparana.pr.gov.br/user/view.php?id=1616&amp;course=57" TargetMode="External"/><Relationship Id="rId94" Type="http://schemas.openxmlformats.org/officeDocument/2006/relationships/hyperlink" Target="http://www.eadparana.pr.gov.br/user/view.php?id=1490&amp;course=57" TargetMode="External"/><Relationship Id="rId148" Type="http://schemas.openxmlformats.org/officeDocument/2006/relationships/hyperlink" Target="http://www.eadparana.pr.gov.br/user/view.php?id=1602&amp;course=57" TargetMode="External"/><Relationship Id="rId169" Type="http://schemas.openxmlformats.org/officeDocument/2006/relationships/hyperlink" Target="http://www.eadparana.pr.gov.br/user/view.php?id=1633&amp;course=57" TargetMode="External"/><Relationship Id="rId334" Type="http://schemas.openxmlformats.org/officeDocument/2006/relationships/hyperlink" Target="mailto:alexandre_telesse@hotmail.com" TargetMode="External"/><Relationship Id="rId355" Type="http://schemas.openxmlformats.org/officeDocument/2006/relationships/hyperlink" Target="mailto:npfurtado@ibest.com.br" TargetMode="External"/><Relationship Id="rId376" Type="http://schemas.openxmlformats.org/officeDocument/2006/relationships/hyperlink" Target="mailto:ceped@itaperucu.pr.gov.br" TargetMode="External"/><Relationship Id="rId397" Type="http://schemas.openxmlformats.org/officeDocument/2006/relationships/hyperlink" Target="mailto:pbcastorga@gmail.co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eadparana.pr.gov.br/user/view.php?id=1708&amp;course=57" TargetMode="External"/><Relationship Id="rId215" Type="http://schemas.openxmlformats.org/officeDocument/2006/relationships/hyperlink" Target="http://www.eadparana.pr.gov.br/user/view.php?id=1600&amp;course=57" TargetMode="External"/><Relationship Id="rId236" Type="http://schemas.openxmlformats.org/officeDocument/2006/relationships/hyperlink" Target="http://www.eadparana.pr.gov.br/user/view.php?id=1697&amp;course=57" TargetMode="External"/><Relationship Id="rId257" Type="http://schemas.openxmlformats.org/officeDocument/2006/relationships/hyperlink" Target="http://www.eadparana.pr.gov.br/user/view.php?id=1877&amp;course=57" TargetMode="External"/><Relationship Id="rId278" Type="http://schemas.openxmlformats.org/officeDocument/2006/relationships/hyperlink" Target="http://www.eadparana.pr.gov.br/user/view.php?id=1623&amp;course=57" TargetMode="External"/><Relationship Id="rId401" Type="http://schemas.openxmlformats.org/officeDocument/2006/relationships/hyperlink" Target="mailto:1sgbi-ivaipb8@pm.pr.gov.br" TargetMode="External"/><Relationship Id="rId422" Type="http://schemas.openxmlformats.org/officeDocument/2006/relationships/hyperlink" Target="mailto:malocomann@hotmail.com" TargetMode="External"/><Relationship Id="rId443" Type="http://schemas.openxmlformats.org/officeDocument/2006/relationships/hyperlink" Target="mailto:saudefaxinal@faxinal.gov.pr.br" TargetMode="External"/><Relationship Id="rId303" Type="http://schemas.openxmlformats.org/officeDocument/2006/relationships/image" Target="media/image4.png"/><Relationship Id="rId42" Type="http://schemas.openxmlformats.org/officeDocument/2006/relationships/hyperlink" Target="http://www.eadparana.pr.gov.br/user/view.php?id=1458&amp;course=57" TargetMode="External"/><Relationship Id="rId84" Type="http://schemas.openxmlformats.org/officeDocument/2006/relationships/hyperlink" Target="http://www.eadparana.pr.gov.br/user/view.php?id=1544&amp;course=57" TargetMode="External"/><Relationship Id="rId138" Type="http://schemas.openxmlformats.org/officeDocument/2006/relationships/hyperlink" Target="http://www.eadparana.pr.gov.br/user/view.php?id=1673&amp;course=57" TargetMode="External"/><Relationship Id="rId345" Type="http://schemas.openxmlformats.org/officeDocument/2006/relationships/hyperlink" Target="mailto:projetos@barracao.pr.gov.br" TargetMode="External"/><Relationship Id="rId387" Type="http://schemas.openxmlformats.org/officeDocument/2006/relationships/hyperlink" Target="mailto:brunotacon2013@gmail.com" TargetMode="External"/><Relationship Id="rId191" Type="http://schemas.openxmlformats.org/officeDocument/2006/relationships/hyperlink" Target="http://www.eadparana.pr.gov.br/user/view.php?id=1507&amp;course=57" TargetMode="External"/><Relationship Id="rId205" Type="http://schemas.openxmlformats.org/officeDocument/2006/relationships/hyperlink" Target="http://www.eadparana.pr.gov.br/user/view.php?id=1657&amp;course=57" TargetMode="External"/><Relationship Id="rId247" Type="http://schemas.openxmlformats.org/officeDocument/2006/relationships/hyperlink" Target="http://www.eadparana.pr.gov.br/user/view.php?id=1555&amp;course=57" TargetMode="External"/><Relationship Id="rId412" Type="http://schemas.openxmlformats.org/officeDocument/2006/relationships/hyperlink" Target="mailto:chicobradesco@hotmail.com" TargetMode="External"/><Relationship Id="rId107" Type="http://schemas.openxmlformats.org/officeDocument/2006/relationships/hyperlink" Target="http://www.eadparana.pr.gov.br/user/view.php?id=1520&amp;course=57" TargetMode="External"/><Relationship Id="rId289" Type="http://schemas.openxmlformats.org/officeDocument/2006/relationships/hyperlink" Target="http://www.eadparana.pr.gov.br/user/view.php?id=1742&amp;course=57" TargetMode="External"/><Relationship Id="rId454" Type="http://schemas.openxmlformats.org/officeDocument/2006/relationships/hyperlink" Target="http://www.defesacivil.pr.gov.br/modules/inscrit_quest/formulario.php?codigo=4" TargetMode="External"/><Relationship Id="rId11" Type="http://schemas.openxmlformats.org/officeDocument/2006/relationships/hyperlink" Target="http://www.eadparana.pr.gov.br/user/view.php?id=1501&amp;course=57" TargetMode="External"/><Relationship Id="rId53" Type="http://schemas.openxmlformats.org/officeDocument/2006/relationships/hyperlink" Target="http://www.eadparana.pr.gov.br/user/view.php?id=1668&amp;course=57" TargetMode="External"/><Relationship Id="rId149" Type="http://schemas.openxmlformats.org/officeDocument/2006/relationships/hyperlink" Target="http://www.eadparana.pr.gov.br/user/view.php?id=1737&amp;course=57" TargetMode="External"/><Relationship Id="rId314" Type="http://schemas.openxmlformats.org/officeDocument/2006/relationships/hyperlink" Target="mailto:ereis@sgm.curitiba.pr.gov.br" TargetMode="External"/><Relationship Id="rId356" Type="http://schemas.openxmlformats.org/officeDocument/2006/relationships/hyperlink" Target="mailto:antonio.bonoherrera@gmail.com" TargetMode="External"/><Relationship Id="rId398" Type="http://schemas.openxmlformats.org/officeDocument/2006/relationships/hyperlink" Target="mailto:vigilanciasanitariambi@hotmail.com" TargetMode="External"/><Relationship Id="rId95" Type="http://schemas.openxmlformats.org/officeDocument/2006/relationships/hyperlink" Target="http://www.eadparana.pr.gov.br/user/view.php?id=1722&amp;course=57" TargetMode="External"/><Relationship Id="rId160" Type="http://schemas.openxmlformats.org/officeDocument/2006/relationships/hyperlink" Target="http://www.eadparana.pr.gov.br/user/view.php?id=1546&amp;course=57" TargetMode="External"/><Relationship Id="rId216" Type="http://schemas.openxmlformats.org/officeDocument/2006/relationships/hyperlink" Target="http://www.eadparana.pr.gov.br/user/view.php?id=1600&amp;course=57" TargetMode="External"/><Relationship Id="rId423" Type="http://schemas.openxmlformats.org/officeDocument/2006/relationships/hyperlink" Target="mailto:robisonpedroso@hotmail.com" TargetMode="External"/><Relationship Id="rId258" Type="http://schemas.openxmlformats.org/officeDocument/2006/relationships/hyperlink" Target="http://www.eadparana.pr.gov.br/user/view.php?id=1877&amp;course=57" TargetMode="External"/><Relationship Id="rId22" Type="http://schemas.openxmlformats.org/officeDocument/2006/relationships/hyperlink" Target="http://www.eadparana.pr.gov.br/user/view.php?id=1518&amp;course=57" TargetMode="External"/><Relationship Id="rId64" Type="http://schemas.openxmlformats.org/officeDocument/2006/relationships/hyperlink" Target="http://www.eadparana.pr.gov.br/user/view.php?id=1676&amp;course=57" TargetMode="External"/><Relationship Id="rId118" Type="http://schemas.openxmlformats.org/officeDocument/2006/relationships/hyperlink" Target="http://www.eadparana.pr.gov.br/user/view.php?id=1500&amp;course=57" TargetMode="External"/><Relationship Id="rId325" Type="http://schemas.openxmlformats.org/officeDocument/2006/relationships/hyperlink" Target="mailto:pedro.rosa@bm.pr.gov.br" TargetMode="External"/><Relationship Id="rId367" Type="http://schemas.openxmlformats.org/officeDocument/2006/relationships/hyperlink" Target="mailto:janaina.erdman@bol.com.br" TargetMode="External"/><Relationship Id="rId171" Type="http://schemas.openxmlformats.org/officeDocument/2006/relationships/hyperlink" Target="http://www.eadparana.pr.gov.br/user/view.php?id=1677&amp;course=57" TargetMode="External"/><Relationship Id="rId227" Type="http://schemas.openxmlformats.org/officeDocument/2006/relationships/hyperlink" Target="http://www.eadparana.pr.gov.br/user/view.php?id=1524&amp;course=57" TargetMode="External"/><Relationship Id="rId269" Type="http://schemas.openxmlformats.org/officeDocument/2006/relationships/hyperlink" Target="http://www.eadparana.pr.gov.br/user/view.php?id=1598&amp;course=57" TargetMode="External"/><Relationship Id="rId434" Type="http://schemas.openxmlformats.org/officeDocument/2006/relationships/hyperlink" Target="mailto:comunica.godoy@hotmail.com" TargetMode="External"/><Relationship Id="rId33" Type="http://schemas.openxmlformats.org/officeDocument/2006/relationships/hyperlink" Target="http://www.eadparana.pr.gov.br/user/view.php?id=1718&amp;course=57" TargetMode="External"/><Relationship Id="rId129" Type="http://schemas.openxmlformats.org/officeDocument/2006/relationships/hyperlink" Target="http://www.eadparana.pr.gov.br/user/view.php?id=1682&amp;course=57" TargetMode="External"/><Relationship Id="rId280" Type="http://schemas.openxmlformats.org/officeDocument/2006/relationships/hyperlink" Target="http://www.eadparana.pr.gov.br/user/view.php?id=1874&amp;course=57" TargetMode="External"/><Relationship Id="rId336" Type="http://schemas.openxmlformats.org/officeDocument/2006/relationships/hyperlink" Target="mailto:lggirotto@hotmail.com" TargetMode="External"/><Relationship Id="rId75" Type="http://schemas.openxmlformats.org/officeDocument/2006/relationships/hyperlink" Target="http://www.eadparana.pr.gov.br/user/view.php?id=1506&amp;course=57" TargetMode="External"/><Relationship Id="rId140" Type="http://schemas.openxmlformats.org/officeDocument/2006/relationships/hyperlink" Target="http://www.eadparana.pr.gov.br/user/view.php?id=1608&amp;course=57" TargetMode="External"/><Relationship Id="rId182" Type="http://schemas.openxmlformats.org/officeDocument/2006/relationships/hyperlink" Target="http://www.eadparana.pr.gov.br/user/view.php?id=1496&amp;course=57" TargetMode="External"/><Relationship Id="rId378" Type="http://schemas.openxmlformats.org/officeDocument/2006/relationships/hyperlink" Target="mailto:auteny@yahoo.com.br" TargetMode="External"/><Relationship Id="rId403" Type="http://schemas.openxmlformats.org/officeDocument/2006/relationships/hyperlink" Target="mailto:reinaldo.cicero@bol.com.br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www.eadparana.pr.gov.br/user/view.php?id=1622&amp;course=57" TargetMode="External"/><Relationship Id="rId445" Type="http://schemas.openxmlformats.org/officeDocument/2006/relationships/hyperlink" Target="mailto:jean_cardoso20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5810</Words>
  <Characters>31377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2014-09-14T22:01:00Z</dcterms:created>
  <dcterms:modified xsi:type="dcterms:W3CDTF">2014-09-14T22:46:00Z</dcterms:modified>
</cp:coreProperties>
</file>