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9A" w:rsidRDefault="006D5B9A">
      <w:r>
        <w:t>Link da apresentação no prezi</w:t>
      </w:r>
      <w:bookmarkStart w:id="0" w:name="_GoBack"/>
      <w:bookmarkEnd w:id="0"/>
    </w:p>
    <w:p w:rsidR="00856AC8" w:rsidRDefault="006D5B9A">
      <w:r w:rsidRPr="006D5B9A">
        <w:t>http://prezi.com/uh3i7gmel0l0/present/?</w:t>
      </w:r>
      <w:proofErr w:type="gramStart"/>
      <w:r w:rsidRPr="006D5B9A">
        <w:t>auth_key</w:t>
      </w:r>
      <w:proofErr w:type="gramEnd"/>
      <w:r w:rsidRPr="006D5B9A">
        <w:t>=44is4ae&amp;follow=kjcrbohe0ssn</w:t>
      </w:r>
    </w:p>
    <w:sectPr w:rsidR="00856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9A"/>
    <w:rsid w:val="0067713A"/>
    <w:rsid w:val="006D5B9A"/>
    <w:rsid w:val="00A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DDC</dc:creator>
  <cp:lastModifiedBy>DDC</cp:lastModifiedBy>
  <cp:revision>1</cp:revision>
  <dcterms:created xsi:type="dcterms:W3CDTF">2014-03-17T20:28:00Z</dcterms:created>
  <dcterms:modified xsi:type="dcterms:W3CDTF">2014-03-17T20:28:00Z</dcterms:modified>
</cp:coreProperties>
</file>