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6A" w:rsidRDefault="00714530">
      <w:r>
        <w:rPr>
          <w:noProof/>
          <w:lang w:eastAsia="pt-BR"/>
        </w:rPr>
        <w:drawing>
          <wp:inline distT="0" distB="0" distL="0" distR="0">
            <wp:extent cx="5400040" cy="3170648"/>
            <wp:effectExtent l="19050" t="0" r="0" b="0"/>
            <wp:docPr id="2" name="Imagem 2" descr="C:\Users\mantonios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tonios\Desktop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7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530" w:rsidRDefault="00714530"/>
    <w:p w:rsidR="00BF3C6A" w:rsidRDefault="00714530">
      <w:r>
        <w:rPr>
          <w:noProof/>
          <w:lang w:eastAsia="pt-BR"/>
        </w:rPr>
        <w:drawing>
          <wp:inline distT="0" distB="0" distL="0" distR="0">
            <wp:extent cx="5400238" cy="2800229"/>
            <wp:effectExtent l="19050" t="0" r="0" b="0"/>
            <wp:docPr id="1" name="Imagem 1" descr="C:\Users\mantonio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tonios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920" cy="280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C6A" w:rsidRDefault="00BF3C6A"/>
    <w:p w:rsidR="0013721A" w:rsidRDefault="00BF3C6A" w:rsidP="00714530">
      <w:pPr>
        <w:pStyle w:val="SemEspaamento"/>
        <w:jc w:val="both"/>
      </w:pPr>
      <w:r>
        <w:t>Um determinado município é cortado por um rio e costumeiramente nas épocas chuvosas</w:t>
      </w:r>
      <w:r w:rsidR="00714530">
        <w:t xml:space="preserve"> com grande índice pluviométrico</w:t>
      </w:r>
      <w:r>
        <w:t xml:space="preserve"> </w:t>
      </w:r>
      <w:r w:rsidR="00714530">
        <w:t xml:space="preserve">o </w:t>
      </w:r>
      <w:r>
        <w:t>rio vem a subir drasticamente causando inundações e atingindo várias residências que fica ao longo de sua margem</w:t>
      </w:r>
      <w:r w:rsidR="00714530">
        <w:t>, tendo essas informações analise o questionário abaixo e responda:</w:t>
      </w:r>
    </w:p>
    <w:sectPr w:rsidR="0013721A" w:rsidSect="00137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BF3C6A"/>
    <w:rsid w:val="000C3BAB"/>
    <w:rsid w:val="0013721A"/>
    <w:rsid w:val="0028431F"/>
    <w:rsid w:val="006515D2"/>
    <w:rsid w:val="00714530"/>
    <w:rsid w:val="00A87E85"/>
    <w:rsid w:val="00BF3C6A"/>
    <w:rsid w:val="00E0184A"/>
    <w:rsid w:val="00EC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CFD"/>
  </w:style>
  <w:style w:type="paragraph" w:styleId="Ttulo1">
    <w:name w:val="heading 1"/>
    <w:basedOn w:val="Normal"/>
    <w:next w:val="Normal"/>
    <w:link w:val="Ttulo1Char"/>
    <w:uiPriority w:val="9"/>
    <w:qFormat/>
    <w:rsid w:val="00EC1C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1C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EC1CFD"/>
    <w:rPr>
      <w:b/>
      <w:bCs/>
    </w:rPr>
  </w:style>
  <w:style w:type="character" w:styleId="nfase">
    <w:name w:val="Emphasis"/>
    <w:basedOn w:val="Fontepargpadro"/>
    <w:uiPriority w:val="20"/>
    <w:qFormat/>
    <w:rsid w:val="00EC1CFD"/>
    <w:rPr>
      <w:i/>
      <w:iCs/>
    </w:rPr>
  </w:style>
  <w:style w:type="paragraph" w:styleId="SemEspaamento">
    <w:name w:val="No Spacing"/>
    <w:uiPriority w:val="1"/>
    <w:qFormat/>
    <w:rsid w:val="00EC1CF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mantonios</dc:creator>
  <cp:lastModifiedBy>mantonios</cp:lastModifiedBy>
  <cp:revision>1</cp:revision>
  <dcterms:created xsi:type="dcterms:W3CDTF">2014-05-27T13:14:00Z</dcterms:created>
  <dcterms:modified xsi:type="dcterms:W3CDTF">2014-05-27T13:44:00Z</dcterms:modified>
</cp:coreProperties>
</file>