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1" w:type="dxa"/>
        <w:tblCellMar>
          <w:left w:w="0" w:type="dxa"/>
          <w:right w:w="0" w:type="dxa"/>
        </w:tblCellMar>
        <w:tblLook w:val="0000"/>
      </w:tblPr>
      <w:tblGrid>
        <w:gridCol w:w="4925"/>
        <w:gridCol w:w="10736"/>
      </w:tblGrid>
      <w:tr w:rsidR="00B54EF3" w:rsidTr="00B61E14">
        <w:trPr>
          <w:trHeight w:val="812"/>
        </w:trPr>
        <w:tc>
          <w:tcPr>
            <w:tcW w:w="28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4EF3" w:rsidRDefault="00B54EF3" w:rsidP="00317056">
            <w:pPr>
              <w:pStyle w:val="Ttulo6"/>
              <w:tabs>
                <w:tab w:val="left" w:pos="142"/>
                <w:tab w:val="left" w:pos="284"/>
              </w:tabs>
              <w:snapToGrid w:val="0"/>
              <w:spacing w:line="36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 MILITAR</w:t>
            </w:r>
          </w:p>
          <w:p w:rsidR="00B54EF3" w:rsidRDefault="00B54EF3" w:rsidP="00317056">
            <w:pPr>
              <w:spacing w:after="0" w:line="360" w:lineRule="auto"/>
              <w:ind w:left="142"/>
              <w:jc w:val="both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DIVISÃO DE DEFESA CIVIL </w:t>
            </w:r>
          </w:p>
          <w:p w:rsidR="00B54EF3" w:rsidRDefault="00B54EF3" w:rsidP="00317056">
            <w:pPr>
              <w:spacing w:after="0" w:line="360" w:lineRule="auto"/>
              <w:ind w:left="142"/>
              <w:jc w:val="both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SEÇÃO DE ENSINO</w:t>
            </w:r>
          </w:p>
          <w:p w:rsidR="00B54EF3" w:rsidRDefault="00B54EF3" w:rsidP="00317056">
            <w:pPr>
              <w:spacing w:after="0" w:line="360" w:lineRule="auto"/>
              <w:ind w:left="142"/>
              <w:jc w:val="both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DEFESA CIVIL NA ESCOLA</w:t>
            </w:r>
          </w:p>
        </w:tc>
        <w:tc>
          <w:tcPr>
            <w:tcW w:w="28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4EF3" w:rsidRDefault="00B54EF3" w:rsidP="00317056">
            <w:pPr>
              <w:snapToGrid w:val="0"/>
              <w:spacing w:after="0" w:line="360" w:lineRule="auto"/>
              <w:jc w:val="both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Curitiba, PR, </w:t>
            </w:r>
            <w:r w:rsidR="00641F32">
              <w:rPr>
                <w:rFonts w:ascii="Arial" w:eastAsia="Calibri" w:hAnsi="Arial" w:cs="Times New Roman"/>
                <w:b/>
                <w:sz w:val="24"/>
                <w:szCs w:val="24"/>
              </w:rPr>
              <w:t>21</w:t>
            </w:r>
            <w:r w:rsidRPr="006D7969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 de </w:t>
            </w:r>
            <w:r w:rsidR="00641F32">
              <w:rPr>
                <w:rFonts w:ascii="Arial" w:eastAsia="Calibri" w:hAnsi="Arial" w:cs="Times New Roman"/>
                <w:b/>
                <w:sz w:val="24"/>
                <w:szCs w:val="24"/>
              </w:rPr>
              <w:t>agosto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 de 201</w:t>
            </w:r>
            <w:r w:rsidR="00DB1BF5">
              <w:rPr>
                <w:rFonts w:ascii="Arial" w:eastAsia="Calibri" w:hAnsi="Arial" w:cs="Times New Roman"/>
                <w:b/>
                <w:sz w:val="24"/>
                <w:szCs w:val="24"/>
              </w:rPr>
              <w:t>3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.</w:t>
            </w:r>
          </w:p>
          <w:p w:rsidR="00B54EF3" w:rsidRDefault="00B54EF3" w:rsidP="00317056">
            <w:pPr>
              <w:spacing w:after="0" w:line="360" w:lineRule="auto"/>
              <w:jc w:val="both"/>
              <w:rPr>
                <w:rFonts w:ascii="Arial" w:eastAsia="Calibri" w:hAnsi="Arial" w:cs="Times New Roman"/>
                <w:b/>
                <w:sz w:val="24"/>
                <w:szCs w:val="24"/>
              </w:rPr>
            </w:pPr>
          </w:p>
          <w:p w:rsidR="00B54EF3" w:rsidRDefault="00E17C68" w:rsidP="00641F32">
            <w:pPr>
              <w:spacing w:after="0" w:line="360" w:lineRule="auto"/>
              <w:jc w:val="both"/>
              <w:rPr>
                <w:rFonts w:ascii="Arial" w:eastAsia="Calibri" w:hAnsi="Arial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Termo de matrícula</w:t>
            </w:r>
            <w:r w:rsidR="00B54EF3">
              <w:rPr>
                <w:rFonts w:ascii="Arial" w:hAnsi="Arial"/>
                <w:b/>
                <w:sz w:val="24"/>
                <w:szCs w:val="24"/>
              </w:rPr>
              <w:t xml:space="preserve"> EaD</w:t>
            </w:r>
            <w:r w:rsidR="00B54EF3">
              <w:rPr>
                <w:rFonts w:ascii="Arial" w:eastAsia="Calibri" w:hAnsi="Arial" w:cs="Times New Roman"/>
                <w:b/>
                <w:color w:val="000000"/>
                <w:sz w:val="24"/>
                <w:szCs w:val="24"/>
              </w:rPr>
              <w:t xml:space="preserve"> N.º 0</w:t>
            </w:r>
            <w:r w:rsidR="00641F32">
              <w:rPr>
                <w:rFonts w:ascii="Arial" w:eastAsia="Calibri" w:hAnsi="Arial" w:cs="Times New Roman"/>
                <w:b/>
                <w:color w:val="000000"/>
                <w:sz w:val="24"/>
                <w:szCs w:val="24"/>
              </w:rPr>
              <w:t>3</w:t>
            </w:r>
            <w:r w:rsidR="00B54EF3">
              <w:rPr>
                <w:rFonts w:ascii="Arial" w:eastAsia="Calibri" w:hAnsi="Arial" w:cs="Times New Roman"/>
                <w:b/>
                <w:color w:val="000000"/>
                <w:sz w:val="24"/>
                <w:szCs w:val="24"/>
              </w:rPr>
              <w:t>/1</w:t>
            </w:r>
            <w:r w:rsidR="00DB1BF5">
              <w:rPr>
                <w:rFonts w:ascii="Arial" w:eastAsia="Calibri" w:hAnsi="Arial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54EF3" w:rsidTr="00B61E14">
        <w:trPr>
          <w:gridAfter w:val="1"/>
          <w:wAfter w:w="6305" w:type="dxa"/>
        </w:trPr>
        <w:tc>
          <w:tcPr>
            <w:tcW w:w="2892" w:type="dxa"/>
            <w:shd w:val="clear" w:color="auto" w:fill="auto"/>
          </w:tcPr>
          <w:p w:rsidR="00B54EF3" w:rsidRDefault="00B54EF3" w:rsidP="00375989">
            <w:pPr>
              <w:pStyle w:val="Corpodetexto"/>
              <w:snapToGrid w:val="0"/>
              <w:spacing w:line="360" w:lineRule="auto"/>
              <w:ind w:right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B61E14" w:rsidRPr="00B61E14" w:rsidRDefault="00B61E14" w:rsidP="00B61E14">
      <w:pPr>
        <w:jc w:val="center"/>
        <w:rPr>
          <w:rFonts w:ascii="Arial" w:hAnsi="Arial" w:cs="Arial"/>
          <w:sz w:val="24"/>
          <w:szCs w:val="24"/>
        </w:rPr>
      </w:pPr>
      <w:r w:rsidRPr="00B61E14">
        <w:rPr>
          <w:rFonts w:ascii="Arial" w:hAnsi="Arial" w:cs="Arial"/>
          <w:b/>
          <w:bCs/>
          <w:sz w:val="24"/>
          <w:szCs w:val="24"/>
        </w:rPr>
        <w:t>TERMO DE MATRÍCULA NO CURSO DE FORMAÇÃO DE BRIGADAS ESCOLARES</w:t>
      </w:r>
    </w:p>
    <w:p w:rsidR="00B54EF3" w:rsidRDefault="00B54EF3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935FC3">
        <w:rPr>
          <w:rFonts w:ascii="Arial" w:hAnsi="Arial" w:cs="Arial"/>
          <w:sz w:val="24"/>
          <w:szCs w:val="24"/>
          <w:lang w:val="pt-BR"/>
        </w:rPr>
        <w:t xml:space="preserve">Aos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vinte e </w:t>
      </w:r>
      <w:r w:rsidR="00641F32">
        <w:rPr>
          <w:rFonts w:ascii="Arial" w:hAnsi="Arial" w:cs="Arial"/>
          <w:sz w:val="24"/>
          <w:szCs w:val="24"/>
          <w:lang w:val="pt-BR"/>
        </w:rPr>
        <w:t>um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dias do mês de </w:t>
      </w:r>
      <w:r w:rsidR="00641F32">
        <w:rPr>
          <w:rFonts w:ascii="Arial" w:hAnsi="Arial" w:cs="Arial"/>
          <w:sz w:val="24"/>
          <w:szCs w:val="24"/>
          <w:lang w:val="pt-BR"/>
        </w:rPr>
        <w:t>agosto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do ano de dois mil e </w:t>
      </w:r>
      <w:r w:rsidR="00DB1BF5">
        <w:rPr>
          <w:rFonts w:ascii="Arial" w:hAnsi="Arial" w:cs="Arial"/>
          <w:sz w:val="24"/>
          <w:szCs w:val="24"/>
          <w:lang w:val="pt-BR"/>
        </w:rPr>
        <w:t>treze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, </w:t>
      </w:r>
      <w:r w:rsidR="00E17C68">
        <w:rPr>
          <w:rFonts w:ascii="Arial" w:hAnsi="Arial" w:cs="Arial"/>
          <w:sz w:val="24"/>
          <w:szCs w:val="24"/>
          <w:lang w:val="pt-BR"/>
        </w:rPr>
        <w:t>estão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matriculados </w:t>
      </w:r>
      <w:r w:rsidR="00317056">
        <w:rPr>
          <w:rFonts w:ascii="Arial" w:hAnsi="Arial" w:cs="Arial"/>
          <w:sz w:val="24"/>
          <w:szCs w:val="24"/>
          <w:lang w:val="pt-BR"/>
        </w:rPr>
        <w:t>pela Escola de Govern</w:t>
      </w:r>
      <w:r w:rsidR="00DF59AD">
        <w:rPr>
          <w:rFonts w:ascii="Arial" w:hAnsi="Arial" w:cs="Arial"/>
          <w:sz w:val="24"/>
          <w:szCs w:val="24"/>
          <w:lang w:val="pt-BR"/>
        </w:rPr>
        <w:t xml:space="preserve">o </w:t>
      </w:r>
      <w:r w:rsidR="00E17C68">
        <w:rPr>
          <w:rFonts w:ascii="Arial" w:hAnsi="Arial" w:cs="Arial"/>
          <w:sz w:val="24"/>
          <w:szCs w:val="24"/>
          <w:lang w:val="pt-BR"/>
        </w:rPr>
        <w:t>no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Curso de </w:t>
      </w:r>
      <w:r w:rsidR="003D02C5">
        <w:rPr>
          <w:rFonts w:ascii="Arial" w:hAnsi="Arial" w:cs="Arial"/>
          <w:sz w:val="24"/>
          <w:szCs w:val="24"/>
          <w:lang w:val="pt-BR"/>
        </w:rPr>
        <w:t xml:space="preserve">Formação de Brigadas Escolares </w:t>
      </w:r>
      <w:r w:rsidRPr="00935FC3">
        <w:rPr>
          <w:rFonts w:ascii="Arial" w:hAnsi="Arial" w:cs="Arial"/>
          <w:sz w:val="24"/>
          <w:szCs w:val="24"/>
          <w:lang w:val="pt-BR"/>
        </w:rPr>
        <w:t>201</w:t>
      </w:r>
      <w:r w:rsidR="00DB1BF5">
        <w:rPr>
          <w:rFonts w:ascii="Arial" w:hAnsi="Arial" w:cs="Arial"/>
          <w:sz w:val="24"/>
          <w:szCs w:val="24"/>
          <w:lang w:val="pt-BR"/>
        </w:rPr>
        <w:t>3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na modalidade </w:t>
      </w:r>
      <w:r w:rsidR="003D02C5">
        <w:rPr>
          <w:rFonts w:ascii="Arial" w:hAnsi="Arial" w:cs="Arial"/>
          <w:sz w:val="24"/>
          <w:szCs w:val="24"/>
          <w:lang w:val="pt-BR"/>
        </w:rPr>
        <w:t xml:space="preserve">de ensino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à distância,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os </w:t>
      </w:r>
      <w:r w:rsidR="00E17C68">
        <w:rPr>
          <w:rFonts w:ascii="Arial" w:hAnsi="Arial" w:cs="Arial"/>
          <w:sz w:val="24"/>
          <w:szCs w:val="24"/>
          <w:lang w:val="pt-BR"/>
        </w:rPr>
        <w:t>alunos abaixo</w:t>
      </w:r>
      <w:r w:rsidR="00DF59AD">
        <w:rPr>
          <w:rFonts w:ascii="Arial" w:hAnsi="Arial" w:cs="Arial"/>
          <w:sz w:val="24"/>
          <w:szCs w:val="24"/>
          <w:lang w:val="pt-BR"/>
        </w:rPr>
        <w:t xml:space="preserve"> relacionados</w:t>
      </w:r>
      <w:r w:rsidR="00E17C68">
        <w:rPr>
          <w:rFonts w:ascii="Arial" w:hAnsi="Arial" w:cs="Arial"/>
          <w:sz w:val="24"/>
          <w:szCs w:val="24"/>
          <w:lang w:val="pt-BR"/>
        </w:rPr>
        <w:t>:</w:t>
      </w:r>
    </w:p>
    <w:tbl>
      <w:tblPr>
        <w:tblW w:w="93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2558"/>
        <w:gridCol w:w="3254"/>
        <w:gridCol w:w="2841"/>
      </w:tblGrid>
      <w:tr w:rsidR="007366A8" w:rsidRPr="00732873" w:rsidTr="001944AC">
        <w:trPr>
          <w:trHeight w:val="34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366A8" w:rsidRPr="00732873" w:rsidRDefault="007366A8" w:rsidP="001944AC">
            <w:p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BR" w:eastAsia="pt-PT"/>
              </w:rPr>
            </w:pPr>
          </w:p>
        </w:tc>
        <w:tc>
          <w:tcPr>
            <w:tcW w:w="2558" w:type="dxa"/>
            <w:shd w:val="clear" w:color="auto" w:fill="BFBFBF" w:themeFill="background1" w:themeFillShade="BF"/>
            <w:noWrap/>
            <w:vAlign w:val="center"/>
            <w:hideMark/>
          </w:tcPr>
          <w:p w:rsidR="007366A8" w:rsidRPr="00732873" w:rsidRDefault="00732873" w:rsidP="001944A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254" w:type="dxa"/>
            <w:shd w:val="clear" w:color="auto" w:fill="BFBFBF" w:themeFill="background1" w:themeFillShade="BF"/>
            <w:vAlign w:val="center"/>
          </w:tcPr>
          <w:p w:rsidR="007366A8" w:rsidRPr="00732873" w:rsidRDefault="00732873" w:rsidP="001944A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SOBRENOME</w:t>
            </w:r>
          </w:p>
        </w:tc>
        <w:tc>
          <w:tcPr>
            <w:tcW w:w="2841" w:type="dxa"/>
            <w:shd w:val="clear" w:color="auto" w:fill="BFBFBF" w:themeFill="background1" w:themeFillShade="BF"/>
            <w:noWrap/>
            <w:vAlign w:val="center"/>
            <w:hideMark/>
          </w:tcPr>
          <w:p w:rsidR="007366A8" w:rsidRPr="00732873" w:rsidRDefault="00732873" w:rsidP="001944A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CIDADE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DO ROCIO </w:t>
            </w:r>
          </w:p>
        </w:tc>
        <w:tc>
          <w:tcPr>
            <w:tcW w:w="3254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FONTES LIMA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SELMA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CAMARGO MEIRA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ANTONIO SERGIO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REGIS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EZILDA LANE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DOLENGA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IVAN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BATISTA VANHONI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ANDREA</w:t>
            </w:r>
            <w:r w:rsidR="001944AC" w:rsidRPr="00732873">
              <w:rPr>
                <w:rFonts w:ascii="Arial" w:hAnsi="Arial" w:cs="Arial"/>
                <w:sz w:val="20"/>
                <w:szCs w:val="20"/>
              </w:rPr>
              <w:t xml:space="preserve"> SALOMAO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FRECCEIRO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HELENA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ANDRADE 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SANDRA MARAH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 LOURENCO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AMANDA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CORTEZ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ROSILENE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DAVID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KELLY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BROMBATTI DE ARAUJO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GISLAINE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MELO SEIBERT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ABEL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PINHO NOGUEIRA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JOSÉ RODOLPHO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FRANCO PINHEIRO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ANA CLAUDIA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DE ASSIS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REGINA HELENA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ASSUMPCAO KUVADA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ENOAIR ALEXANDRE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DIAS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ALESSANDRA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GOMES PINHEIRO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MARGARETE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SECCON DE CARVALHO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EVERTON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VIEIRA BORGES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ANDERSON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LIMA FERNANDES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DO ROCIO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PINTO DA SILVA ZANICOSKI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ELIANE DE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MACHADO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LEANDRO EMANUEL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CARVALHO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SIMONE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MARTINS PINTO GRIGUC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JOAO FELIX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434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REGINA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CORDEIRO MATTOSO RODRIGUES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ENIZE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COSTA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GRASIELLA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MARCELO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DE LIMA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DE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MENDES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PAULINA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SCOMACAO DE CARVALHO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LIZ MARY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SOARES VELOSO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JOSE ROBERTO</w:t>
            </w:r>
            <w:r w:rsidR="001944AC" w:rsidRPr="00732873">
              <w:rPr>
                <w:rFonts w:ascii="Arial" w:hAnsi="Arial" w:cs="Arial"/>
                <w:sz w:val="20"/>
                <w:szCs w:val="20"/>
              </w:rPr>
              <w:t xml:space="preserve"> DE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SOUZA CAVALCANTE JUNIOR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TANIA MARA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BRAZNIK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AUGUSTA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FARIAS ALIONCO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SURAMA JAMILLE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HAGGEM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THIAGO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FILADELFO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CLAUDIA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 XAVIER BARBOSA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DILMA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CARDOSO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LEILA</w:t>
            </w:r>
            <w:r w:rsidR="00C15F87" w:rsidRPr="00732873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HASSAN NASCIMENTO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HALIME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AHMAD HAMMOUD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ROSADIL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LOURENCO BARA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MITIKO FUJIMAKI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MARTINS DE SOUZA BOTTINI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ELISANGELA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ANDRADE ANTONIO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RAQUEL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 ANNA MARTINS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HELENA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DA SILVA COSTA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SOLANGE DO ROCIO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MERISIO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VERIDIANA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CHAGAS DE OLIVEIRA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GRAZIANE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WEYH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MARCELO VITOR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FIATKOSKI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ARIANE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MARQUES HENRIQUE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LEILA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LOPES 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EMERSON FRANCISCO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PAULA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CASTRO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REINALDO JOSE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KAMINSKI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MOSCARDI MACIEL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PAULO ROBERTO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CAMPOS RODRIGUES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ALCEBÍADES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MACHADO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AGDA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OLIVEIRA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DEBORA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HERREIRA ALVES MARINS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GUSTAVO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GANASSOLI SALGADO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BRUNO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RUEDA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LIMA 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SOLANGE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CUNHA VARELLA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SILVANI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CARDOSO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MICHEL ANTONIO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BELO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PARANAGUÁ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VALDINEI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BARBOSA COLOMBES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SILVESTRE LOPES JUNIOR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ELSON LUIZ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CORREA OELKE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JOSÉ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MORAIS PEREIRA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MORGANA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CORREA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FERNANDO LUIZ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RAMOS BROCK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PIRES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JIU LA PASTINA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MODESTO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JANAINA</w:t>
            </w:r>
            <w:r w:rsidR="009808CF" w:rsidRPr="00732873">
              <w:rPr>
                <w:rFonts w:ascii="Arial" w:hAnsi="Arial" w:cs="Arial"/>
                <w:sz w:val="20"/>
                <w:szCs w:val="20"/>
              </w:rPr>
              <w:t xml:space="preserve"> PINHEIRO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ALMEIDA PEREIRA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LUCAS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SANTIAGO RITA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NAIADY 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PONTES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JOCELI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MACHADO DE JESUS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ADAUTO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MENDES 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ANGELO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FERNANDES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CAMILA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DIAS PEREIRA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JANETE DO ROCIO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CORDEIRO DE FARIAS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OROMAR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CORDEIRO BARBOSA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GUARAQUEÇABA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CASTRO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FILHO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TIAGO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LIMA SCHWALBE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CRISTIANE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 DE DEUS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REGINALDO TIMOTEO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CONCEICAO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ELISIA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SANTOS DE MATOS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JOSE GUSTAVO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JOSELY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GOMES DE ARAUJO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SILVIO LUIS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DIAS ASSUNUMA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CLEIRE HINGRID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ANA PAULA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MACHADO RIBEIRO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 DIAS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HELIO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PINTO CASSILHA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GRACIA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EMANOEL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FILHO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ANDERSON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MARCINIAKI PERES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REINALDO JOSE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GONÇALVES MOREIRA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WAGNER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CORREA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CEMBRANEL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ANTONINA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VANICE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CHARELLO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MORRETES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STELLA MARIS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FEDALTO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MORRETES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ERONIL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MORRETES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ERALDO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AZEREDO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MORRETES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EVERTON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LOPES ARAUJO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MORRETES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CELIO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LEITE CORREA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SUZI MARY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SCHMIDT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NOEMI TEREZINHA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HARDT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ISABELA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MIRANDA ZAVATARO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BEATRIZ</w:t>
            </w:r>
            <w:r w:rsidR="009808CF" w:rsidRPr="00732873">
              <w:rPr>
                <w:rFonts w:ascii="Arial" w:hAnsi="Arial" w:cs="Arial"/>
                <w:sz w:val="20"/>
                <w:szCs w:val="20"/>
              </w:rPr>
              <w:t xml:space="preserve"> ZAGONEL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CAMARGO MELLO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DIRSCHNABEL GOMES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PAULINA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JAGHER MUNIZ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VANESSA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OLIVEIRA DO PRADO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HELOISA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CORREA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ATILA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COSTA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CLAUDINEIA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BOEGERSHAUSEN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MARILIZE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ANSOLIN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CLARICE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UBESSI MACARIN 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SHEILA FLORA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BERNET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PAULO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COSTA TAVARES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DEMETRIO GLAUCO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LEZAN JUNIOR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JULIANA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BEVERVANSO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ARAUJO CALEFFI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CRISTIANE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MOURA CHAVEZ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EDNILSON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MARTINEZ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CELSO AMAURICI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ARAUJO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TELMA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CAVALHEIRO DE BONFIM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EDSON JOSE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MULLER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GUARATUBA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MARCIO NEY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WENCESLAU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GISLAINE PATRICIA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MARQUES GREGORIO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COLAÇO FERNANDES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ANA PAULA</w:t>
            </w:r>
            <w:r w:rsidR="001944AC" w:rsidRPr="00732873">
              <w:rPr>
                <w:rFonts w:ascii="Arial" w:hAnsi="Arial" w:cs="Arial"/>
                <w:sz w:val="20"/>
                <w:szCs w:val="20"/>
              </w:rPr>
              <w:t xml:space="preserve"> NASCIMENTO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DA COSTA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ROSELI TEREZINHA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NEIVERTH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LUCIANA CECILIA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BASSO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FERNANDA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VIEIRA PIRES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SONIA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RADDI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ALEXANDRO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STELLA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BENELY THEREZINHA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LEAL 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LECIA ENY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MELCHER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WAGNER SEBASTIAO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CAMARGO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PONTAL DO PARANÁ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RENATO LUIS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ZYS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MATINHOS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BATTISTI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DANIELA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DALL ORSOLETTA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NORMALI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ROCHA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MARYJANI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TONIAL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ANGELA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BORIN DE FAVERO NAVARRO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SILOA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JUNKES DALA COSTA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DARLEI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SANDRI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FABIANA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PRAMIO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INES ANGELINA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FAVERO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KARLA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DEBONA OLIVEIRA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MAGDALENA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LORENZETTI VIEIRA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JAQUELINE ANDREIA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TAFAREL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KARINA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GRIGGIO HOTZ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GIOVANO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BENDER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ANA ZITA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SCANDOLARA RIBEIRO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MARCIA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BERTOL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ROSANE ZITA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TONELLO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MAIRI 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PICINI SCALABRIN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JANETY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LOURENCO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CHELUPPI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CHARLENE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MARILU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LOURENCO DE MEDEIROS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MAGDA INES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BRISTO LUSTOSA BAPTISTA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IRACI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CATANEI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MAFFI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INEZ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GADLER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LIMA KAMMER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VERA LUCIA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KUFNER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NARA TATIANA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COSTA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MARCIA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KOPP BODENMULLER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LEILA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RONSANI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ELIZANDRO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SOUSA FAUST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MARCOS AURELIO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ANTUNES DA CRUZ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MARILEIDE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MARCIS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EDNA GORETTI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MENEGATTI MOCELLIN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ALEX ANDERSON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STEIMBACH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BAGGIO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ZAJACZKOWSKI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AMAURI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ROCHA DO NASCIMENTO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ROSELI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RAITZ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GLEICE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FELIPE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DEBORA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EVANDRA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ZANATA COPELLI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ADILTON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FROIS DE SOUZA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VALMIR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DORIZETE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HONORATE DE CAMARGO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CASALI ROCHA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DUARTE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KELI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PREZZOTTO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PRETO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ELIO JAMIL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SUTIL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SALETE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REMBOSKI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EVA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OLIVEIRA DE CARVALHO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EDILENE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PAIVA MAIA MACHADO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SILVIO AUGUSTO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BASSE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ANGELINA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SPAZZINI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SIRLEI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MENEGAZZI TOCHETO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MARLENE TEREZINHA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KAFER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BREMBATI ORTOLAN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ILVA TERESINHA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MASSOTTI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VANESA FABIOLA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SCKZYPCZAK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IROSINETE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ARAUJO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NEIVA BEATRIZ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NOS MARTINI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MARLENE SALETE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LIMA PRESTES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DE LURDES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KRASSMANN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TEREZINHA</w:t>
            </w:r>
            <w:r w:rsidR="009808CF" w:rsidRPr="00732873">
              <w:rPr>
                <w:rFonts w:ascii="Arial" w:hAnsi="Arial" w:cs="Arial"/>
                <w:sz w:val="20"/>
                <w:szCs w:val="20"/>
              </w:rPr>
              <w:t xml:space="preserve"> PINHEIRO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MACHADO DO COUTO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OLMIR CARLOS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WONS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LUIZ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TROC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MARLENE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FAVRETO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VERA LUCIA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TEZZA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LENI ROSANE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SCHWENGBER SAGGIN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CLEDSON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LEMOS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NEIVOR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KESSLER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ADARI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 LEMOS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STEIN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ELIZABETE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ROSIN ZAPANI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MARCOS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GERHARD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GINESIO JOAO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PINHEIRO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VERA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SIGNORI DOMBROWSKI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ALINE DENISE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ESFOGLIA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ANGELA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RODRIGUES DE SANTANA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CECILIA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OLKOSKI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RITA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PAGNO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  <w:vAlign w:val="center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LOIVA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SCHWENGBER 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ANDREA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SIDENEIA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MARTINS DA COSTA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NEUSA LISNEI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GAIS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ROSEMERY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VETTORELLO POSSATO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TANIA NARA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LUCATELLI DE SA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ZENAIDE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RIETH TREVISAN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VIVIANE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BUDKE PONCIO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VANIA LINDOMARA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KOLAS MACHADO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MAIRA PRISCILA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DIAS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MAIRA ELIZANDRA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LIMA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SONIA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CAVAGNOLI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INES BERNADETE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KOTOWISKI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NELCI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CAYE DALCIN 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ZELAIR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AMORIM QUEVEDO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ELIANE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SALES QUEVEDO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FERNANDA LAIS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PILATTI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CAPANEMA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CARLOS AUGUSTO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MAFEI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JOSE JAIRO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NECKEL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ALCENI LUIS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FAUSTINO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LUZIA DO CARMO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LUZ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AGOSTINO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MUNARO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KÁTIA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MARCHI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 PRADO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DANIEL EMILIO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BOHLER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JULIANE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PAZZA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SUELI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MACHADO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ADRIANA 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SASSI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BERNARDETE GORETTE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KUIJAWA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MARCIA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MARTINS DE MELLO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ISABEL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SCHLICKMANN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SIMARA TEREZINHA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VERONA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JOVANA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BOCCHI DENGO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SINILDA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KRAMPE DE ALMEIDA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IEDA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FREIRE FEIX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MARMENTINI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BECK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SONIA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MACIEL DE SOUZA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GRAZIANE GISCELA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BERNARDI KURTZ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JANDIRA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MADEY DALAROSA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VOLTOLINI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SIRLEI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VIESSELI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REALEZA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MAURICIO CIRILO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HISTER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CLARICE TERESINHA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SIQUEIRA COIMBRA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ELIANE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CRUZ MEDEIROS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VERA LUCIA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WERLE STADTLOBER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FATIMA ROSELI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CRUZ KEGLER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ZENAIDE SALETE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GALLAS WERLE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MARISA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CARLI RODRIGUES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ISABEL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BUDTINGUER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VANDERLEI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CAROLINA GERTRUDES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CAPITANI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MONICA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SANTOS LEITE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ELIANE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HEBERLE LOPES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NOELI TEREZINHA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IVANICE FABIANA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PLUTA DA ROSA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BASEGIO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DARCY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SAUER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BORBA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SANDRA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ENGSTER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FRANCIELE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PEDROSO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DANIELY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SALAPATA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GELSI LUIZA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CHRISTMANN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DAYANA PATRICIA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DE LURDES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DIEDRICH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AREND BAGGIO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DAGOBERTO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VICENTINO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GILVANIA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VIACELLI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CLEDI BEATRIZ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LIBARDE MARTINS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PLANALTO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ANDREA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DALLACORT SIEROTA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BELA VISTA DA CAROBA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TANIA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ZILIOTTO PAVANELO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BELA VISTA DA CAROBA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MAURICIO RICARDO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DIECKEL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BELA VISTA DA CAROBA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MARILEIS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CORACA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BELA VISTA DA CAROBA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LUCIA MARILEUSA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GUERIN MAINARDI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BELA VISTA DA CAROBA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CLAUDETE INES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ZABOT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DELVINO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TADIOTTO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JOSE IVANIR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ROCHA DO NASCIMENTO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GLAUCEA ROSA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BRESSIANI HILLESHEIM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CLEIVANI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BASSO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MARCELO WILSON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DALAZEN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ADIAGRE LIANDRA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MACHADO MULINARI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NUNES DE SOUZA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MARINES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BARBACOVI LORENZI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MARISTELA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HUPPES GREGORIO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IRACEMA DE LOURDES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CARVALHO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ADELAIDE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STRAPASSON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SARA JANE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MATTOS BELLÉ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ROSELI SALETE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SALLA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BORSATTI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ORELLES DE WITT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ELEANE MARISA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PORTELA DA LUZ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JOCELEI LUCIA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PUTON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ILONI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BRUSTOLIM BROETTO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ELZA NADIR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GREGOL OLDRA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IVETE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SIMIONATO CIMA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CLENIR INES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BENVENUTTI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PUTON CAVAGNOL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MARINEZ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 DAMBROS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BRANCALIONI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SPADA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ZULEIKA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ANTONELLO GIESE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JUVENTINA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NUNES GODINHO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JUÇARA MARIA </w:t>
            </w:r>
            <w:r w:rsidR="009808CF" w:rsidRPr="00732873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CASTRO THIBES  DE CAMPOS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CESAR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CIMA JUNIOR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ROSINEIA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RAYZEL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AMPÉRE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MARILAINE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BUDZINSKI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PRANCHITA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BEATRIS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PIVA GIONGO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PRANCHITA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ANDREA LUIZA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PRANCHITA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VANDA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BRESSAN VARGAS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PRANCHITA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DOUGLAS JOSE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SALVADOR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PRANCHITA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RITA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BRESSAN PIROBANO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PRANCHITA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AIR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NUNES DE OLIVEIRA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PRANCHITA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RAQUEL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GIONGO MAILLI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PÉROLA D'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ODETE RITA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SILVEIRA COGO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PÉROLA D'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NODARI GINGRI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PÉROLA D'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KARINE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GIONGO FORNAZARI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PÉROLA D'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FRANCIELE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MEZZALIRA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PÉROLA D'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ZULEICA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DOTTO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PÉROLA D'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HELENA BEATRIS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HUPFER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PÉROLA D'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ANDRESSA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CONTI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PÉROLA D'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LENIR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FREDDI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PÉROLA D'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SILVANA</w:t>
            </w:r>
            <w:r w:rsidR="009808CF" w:rsidRPr="00732873">
              <w:rPr>
                <w:rFonts w:ascii="Arial" w:hAnsi="Arial" w:cs="Arial"/>
                <w:sz w:val="20"/>
                <w:szCs w:val="20"/>
              </w:rPr>
              <w:t xml:space="preserve"> ONYSKO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PÉROLA D'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JULIANA KARINE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WUNSCH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JESUS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PUTON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JESUS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SARA MARITA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JESUS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BOM JESUS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DIONE MARY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MEURER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JESUS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ELIZETE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HERKERT GALVAO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JESUS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VANUSA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COSTA DEMARCHI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JESUS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ALZIRA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DIAS NUNES AGATTI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JESUS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IVANIA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DA ROCHA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JESUS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BUENO DAMBROS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JESUS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GILMARA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RAZERA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ELISANGELA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BATISTA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MARIZA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BERTAMONI DA ROCHA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MARLI CLARICE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LINN CARNEIRO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KERLA ANDREIA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ANDRADE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ELENIR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ANDREOLLA MATTOS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NEVILDE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BUGANCA DONATTI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MAIQUE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SOLANGE DALMOLIN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VERA LUCIA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ZANINI CENTENARO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EUSTERIO LUIS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VEIT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BARRACÃO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HELIO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TERNOSKI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FLOR DA SERRA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OSCAR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ROMBALDI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FLOR DA SERRA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IRENE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FERRARRINI VALDOMERI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FLOR DA SERRA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LOIVA JUSSIMARA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AULER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FLOR DA SERRA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EDEMERI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GOFFI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FLOR DA SERRA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VANDRA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VARIANI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FLOR DA SERRA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BATISTELLA CAMILLO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FLOR DA SERRA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VALDIR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CAVALLI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FLOR DA SERRA DO SUL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GEITTENES CAMERA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PINHAL DE SÃO BENTO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ROSANGELA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PINHAL DE SÃO BENTO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ROSANGELA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FRANCA BARCKI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PINHAL DE SÃO BENTO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GIOVANNI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FIORESE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PINHAL DE SÃO BENTO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DE LOURDES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BECKER SAVOLDI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PINHAL DE SÃO BENTO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ZENIR</w:t>
            </w:r>
            <w:r w:rsidR="001944AC" w:rsidRPr="00732873">
              <w:rPr>
                <w:rFonts w:ascii="Arial" w:hAnsi="Arial" w:cs="Arial"/>
                <w:sz w:val="20"/>
                <w:szCs w:val="20"/>
              </w:rPr>
              <w:t xml:space="preserve"> ANDRETTI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CAMARGO BARBIERI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PINHAL DE SÃO BENTO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KEILA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FIORESE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PINHAL DE SÃO BENTO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GENI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CHAVES DA SILVA 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PINHAL DE SÃO BENTO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ELAINE BERNADETE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ZITKOSKI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PINHAL DE SÃO BENTO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ROSELY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MOREIRA BRITTO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PINHAL DE SÃO BENTO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MARLEI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BERNARSKI DALLA COSTA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ROSANGELA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PRESTES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ELIANE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GONCALVES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FABIANA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MIOZZO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ILIANE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BAVARESCO GROFF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ADRIANI MARGARIDA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WOLFART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NILVA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ZAMBONIN GEIER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LUCIA CLAIR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FLACH PASQUALI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CELSO PEDRO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SCOLARI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VERONI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SEVERO 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ELTON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GEHLEN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MARMELEIRO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VALDECIR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DE JESUS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RENASCENÇA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NOELI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ZATTA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RENASCENÇA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SIDNEI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KUMMER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RENASCENÇA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SAYONARA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SMYK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RENASCENÇA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SILVANA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BLANGE RIBEIRO MACHADO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RENASCENÇA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IOLANDA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DALLAGNOL CAOVILLA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RENASCENÇA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MARCOS ANTONIO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RENASCENÇA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JUSSARA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NAVARINI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RENASCENÇA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ADELMO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BERNS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ROSANGELA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DRESCH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SERLI SALETE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CECAGNO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BALDISSERA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GUSTAVO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DENGO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TANIA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MORESCHI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SELVINA JANUARIA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SEZINANDI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ANGELA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PLENTZ BISCOLI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CLEZIA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CECCON GARBOSSA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TASSIANA MICHELE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MENEGOLLA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JAINE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ZANCHI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VALDECIR LUIZ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CAVALHEIRI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LUIZ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MIOLLA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ELUCINEIA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BIZZ FRANCA PEDRUSSI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SIMONE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PASQUALOTO BALDISSERA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SUELEN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DALSASSO FABIANE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MARCIA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PERARDT SINHORIN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CALGAROTTO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ZULMIRA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RAITZ GUZELLA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JOSLANDE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ATUI CECAGNO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VERÊ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DAISE DE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CAITANO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DELL OSBEL BERLATO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TALITA</w:t>
            </w:r>
            <w:r w:rsidR="001944AC" w:rsidRPr="00732873">
              <w:rPr>
                <w:rFonts w:ascii="Arial" w:hAnsi="Arial" w:cs="Arial"/>
                <w:sz w:val="20"/>
                <w:szCs w:val="20"/>
              </w:rPr>
              <w:t xml:space="preserve"> DE OLIVEIRA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CHIKOSKI VESSLING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JOSECLEY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MATIAS JOSE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CATANIO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EVANIZE ELIZA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BUSS GESSER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MARIZA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LORENZETI PEDRUZZI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CELMA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ARAUJO GRAEFF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ANGELA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BARBOSA CAETANO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SIRLEI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MIGUEL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VALDOIR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PRIAMO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GICELI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ZANIOL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MARIZA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ENÉAS MARQUES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MARCIA 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MANFRIN GRANEL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LEANDRA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PAZA COELHO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MARISTELA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STRAPASSON COMINETTI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ELIZANGELA BEATRIZ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SERRATI SZYDLOSKI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ANDRADE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GIUSTI MINUZZI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TANIA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ORTEGA 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EMANUELI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HAUBERT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BORGES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GENESIA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ANDRADE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LEDI TEREZINHA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RITTER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WITECK GOMES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VOLMIR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SIQUEIRA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GILMAR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DUTRA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RAFFAELLI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ELISABETH CATARINA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MINETTO SCHWINGEL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FRANCIELI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FAUSTINO SERRATI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JOSEMAR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BOTTON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LENI SUZETE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RAFFAELLY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CLECI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SCARIOTTI MARCELINO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ELISIANE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DA COSTA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ROTTA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ELIANE MARCIA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ROGALSKI DE SIQUEIRA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D27418" w:rsidRPr="00732873" w:rsidTr="00D27418">
        <w:trPr>
          <w:trHeight w:val="390"/>
        </w:trPr>
        <w:tc>
          <w:tcPr>
            <w:tcW w:w="709" w:type="dxa"/>
            <w:vAlign w:val="center"/>
          </w:tcPr>
          <w:p w:rsidR="00D27418" w:rsidRPr="00732873" w:rsidRDefault="00D27418" w:rsidP="00D2741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D27418" w:rsidRPr="00732873" w:rsidRDefault="00D27418" w:rsidP="00D27418">
            <w:pPr>
              <w:rPr>
                <w:rFonts w:ascii="Arial" w:hAnsi="Arial" w:cs="Arial"/>
                <w:sz w:val="20"/>
                <w:szCs w:val="20"/>
              </w:rPr>
            </w:pPr>
            <w:r w:rsidRPr="00D27418">
              <w:rPr>
                <w:rFonts w:ascii="Arial" w:hAnsi="Arial" w:cs="Arial"/>
                <w:sz w:val="20"/>
                <w:szCs w:val="20"/>
              </w:rPr>
              <w:t>JOSÉ MARCOS</w:t>
            </w:r>
          </w:p>
        </w:tc>
        <w:tc>
          <w:tcPr>
            <w:tcW w:w="3254" w:type="dxa"/>
            <w:shd w:val="clear" w:color="auto" w:fill="auto"/>
            <w:noWrap/>
            <w:vAlign w:val="center"/>
            <w:hideMark/>
          </w:tcPr>
          <w:p w:rsidR="00D27418" w:rsidRPr="00732873" w:rsidRDefault="00D27418" w:rsidP="00D27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SINHORINI</w:t>
            </w:r>
          </w:p>
        </w:tc>
        <w:tc>
          <w:tcPr>
            <w:tcW w:w="2841" w:type="dxa"/>
            <w:vAlign w:val="center"/>
          </w:tcPr>
          <w:p w:rsidR="00D27418" w:rsidRPr="00732873" w:rsidRDefault="00D27418" w:rsidP="00D274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DO SUDOESTE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DIANI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BOHLER PICCOLI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SILVESTRE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KIESKOSKI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LIAMARA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BENEDETTI FICAGNA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ERONI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STEIN ONO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JOSERLENE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CAPPELLARI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EDYANEZ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SIGNORI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NELCI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SANTINI DAMBROS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FRANCIELI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GHIGGI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NOELY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SPONCHIADO CHERUBINI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JEUSE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KAVALEKI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DUARTE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RAQUEL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WERLE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KATIA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MEURER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CLEUNICE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BAIFUS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MIRIA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RIGHI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CLEIDE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GENUINO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ALBERTINA SUELI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GEHLEN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CARMEN </w:t>
            </w:r>
            <w:r w:rsidR="001944AC" w:rsidRPr="00732873">
              <w:rPr>
                <w:rFonts w:ascii="Arial" w:hAnsi="Arial" w:cs="Arial"/>
                <w:sz w:val="20"/>
                <w:szCs w:val="20"/>
              </w:rPr>
              <w:t>MIGAO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MELLO MATCIULEVICZ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VIVIAN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CARLI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ELEANDRO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COSTA DE LINHARES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MARINO ALCEU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KONZEN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IONE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BARTH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SOELY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SPONCHIADO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IINDIANARA SUELI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MATCIULEVICZ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KEMPA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ALEX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LUCHEZE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IZABEL DO OESTE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TOMALACK INACIO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KELY KRISTINA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OLIVEIRA MACHADO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IVANIO MARCOS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PIORESAN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VALDIRENE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LIMA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LUIZA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MARCHETI CODOGNOS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RENAN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CONTE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EMERSON CARLOS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 OLIVEIRA 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CHIRLEI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ECHHARDT ZANETTE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ALEX DIEGO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MEINERZ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ADOLFO FRANKE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PAULI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EDSON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PREIRA DE ALMEIDA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EVERALDO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GRASSELLI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ANDRES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ASSIS DANI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MADALENA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DILL BECKER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GIORDANO TITO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ANGELI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 xml:space="preserve">JOICE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MAFFISSONI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ROSILEI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BOTTEGA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ROSELI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PREDIGER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GENILSE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ZARDO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MARCIO FERNANDO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DEMENIGHI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ELTON JOSE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SCHAEFER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GERMANO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HELENA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GREYCE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DEVIELLE DA SILVA RUIZ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PALOTINA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 LUIS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BERNO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PALOTINA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ADRIANO JOSE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FREY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PALOTINA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BATISTA DE LIMA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PALOTINA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FATIMA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 DE ALMEIDA LUCKNER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PALOTINA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MARCIA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SONEGO DE PADUA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ROXA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ELINIER CLAUDETE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POOTZ EISEN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ROXA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APARECIDA DE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1944AC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LOURDES </w:t>
            </w:r>
            <w:r w:rsidR="00732873" w:rsidRPr="00732873">
              <w:rPr>
                <w:rFonts w:ascii="Arial" w:hAnsi="Arial" w:cs="Arial"/>
                <w:sz w:val="20"/>
                <w:szCs w:val="20"/>
              </w:rPr>
              <w:t>ALMEIDA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ROXA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SEDENIR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CAMPOS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ROXA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JOSÉ AMILTON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VIANA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ROXA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JANETE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BAYER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MERCEDES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IRIVANDA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FERNANDES SERAFINI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MERCEDES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WALDEMIRO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WEISS FILHO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MERCEDES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SAIBERT FOSTER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MERCEDES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SONIA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MATA GALERA DA SILVA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GUAIRA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LUCIALVA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MELLO OLIVEIRA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GUAIRA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KENIA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ALBUQUERQUE RODRIGUES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GUAIRA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MARLENE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JAMBERSI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GUAIRA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FRIEDRICH DE CARVALHO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GUAIRA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VANDERLEI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NERES DOS SANTOS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GUAÍRA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 xml:space="preserve">NILTON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JOARES ENGLERT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NOVA SANTA ROSA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FRANCIELI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SCHNEIDER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MARECHAL CANDIDO RONDON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GRACIELI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NUNES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MARECHAL CANDIDO RONDON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GRACIELI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SULZBACH VIEIRA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MARECHAL CANDIDO RONDON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MARIZA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LANG ROQUE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MARECHAL CANDIDO RONDON</w:t>
            </w:r>
          </w:p>
        </w:tc>
      </w:tr>
      <w:tr w:rsidR="00641F32" w:rsidRPr="00732873" w:rsidTr="001944AC">
        <w:trPr>
          <w:trHeight w:val="340"/>
        </w:trPr>
        <w:tc>
          <w:tcPr>
            <w:tcW w:w="709" w:type="dxa"/>
          </w:tcPr>
          <w:p w:rsidR="00641F32" w:rsidRPr="00732873" w:rsidRDefault="00641F32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ANDREIA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NICOLY</w:t>
            </w:r>
          </w:p>
        </w:tc>
        <w:tc>
          <w:tcPr>
            <w:tcW w:w="2841" w:type="dxa"/>
            <w:vAlign w:val="bottom"/>
          </w:tcPr>
          <w:p w:rsidR="00641F32" w:rsidRPr="00732873" w:rsidRDefault="00732873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MARECHAL CANDIDO 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ROSELI</w:t>
            </w: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 xml:space="preserve"> NERES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DE SOUZA GOVEIA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FA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MARECHAL CANDIDO 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GRUTHS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FA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MARECHAL CANDIDO 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MARLENE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HEY RODRIGUES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KELLY SIMONE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BORGES SCHENEKEMBERG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DELMI TEREZINHA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STIPP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IRMA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MEURER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CONCEIÇAO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SEBOT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ODAIR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DISNER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MELNIK MEHRET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ROSANGELA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DOMINGUES VAZ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JOSE AMAURI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TIZOT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ROSELBA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CORDEIRO DE ABREU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ANNA PAULA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CZAR MAZUR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SILVANA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LOPES FACHIN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HERICA ELAINE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BARBOZA RUIZ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ROSINEY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CHAGAS BECHER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VIVIANE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DZIUBATE PITTNER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JOSIANE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 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RONALDO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RENI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ZAMPIER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PITANGA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CEZAR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ANTUNES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IVAN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HORTIZ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HELENA BEATRIS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ULEK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IGOR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HANICZ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ELCIO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DA LUZ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DALVA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NUNES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ORDALIA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BORGES BOSCHEN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SANDRA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BETIM BOSCHEN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ELIZABETE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VEIGA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VANDERLEIA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SAINT CLAIR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DANIELA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FERNANDES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LUCIA INEZ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OLIVEIRASITKO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CLEVERSON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GOMES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MATO RICO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GEMA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CANOVA ZAFARI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BOA VENTURA DE SÃO ROQUE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OLINDA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DZIECINNY CIONEK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BOA VENTURA DE SÃO ROQUE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ALINE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MARIA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DANIEL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TOMEN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MARIA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TERESINHA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JASSIUNIK ZIERHUT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MARIA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CERLI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PADILHA 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MARIA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EDERLI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SILVERIO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MARIA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SIRLENE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NUNES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SANTA MARIA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MARINALVA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MACHADO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PALMITAL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DE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PALMITAL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ORLANDO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SEEMUND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LARANJAL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ANTONIO MARCOS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ARAUJO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LARANJAL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JOCIMARA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LARANJAL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JUANITA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LEOPOLDINO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LARANJAL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SILVANA DE CASSIA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LUCILEIA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MONTEIRO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ALEXANDRE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DOS SANTOS DAMAS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ANTONIO CESAR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 SOUZA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CASSIANO RODRIGO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KAPPES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SIOMARA CASSIA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JAQUELINE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BAIM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ZENILDA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LISBOA PEREIRA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ELIZANGELA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COCO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CLAUDIA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VEIGA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MADALENA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SOUZA DAS DORES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ALINE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BAGGIO DE ALMEIDA DIAS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ZENAIDE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MUNHOZ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RENATA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BARBOSA CEGATTE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ROSANGELA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BRAMBILLA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ELIZABET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GOMES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CHRISTIANE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CARDOZO CACHONI DOLENS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SONIA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VENTURA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MILTON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FONSECA JUNIOR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LOURDES DE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CARNEIRO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DAGUIMAR SALETE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SCHIMITH TASSO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ROBINSON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WELLINGTON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DE LOURDES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FIGUEIREDO SOUSA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JOSE CESAR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BENTO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JULIO CESAR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MODESTO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ANA PAULA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MARCELINO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ANTONIO AUGUSTO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DELSASSO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MARINES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VIANA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DINAURA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NAVARRO DAVANÇO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SANDRA CECILIA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LUIZ PAULO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ALMEIDA PINTO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CECILIA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LUZIA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COCCIA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MARINALVA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MELO PIRES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PAULO AUGUSTO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TAVARES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REZENDE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DA GLORIA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FERNANDES PACHECO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ODIRLEI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 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FABIO CESAR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ANDERSON LUIZ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MACHADO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VICTOR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 SOUZA ARAÚJO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ELIANA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PINHO STATI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VILMA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CALDEIRA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JANETE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 DE GODOI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LUAN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RIBEIRO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GISLAINE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MONICA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 NALESSO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REGINA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MACERA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TEREZA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FONSECA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THAIS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NOGUEIRA NUCINI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JACAREZINHO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JOAO ROMUALDO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DOMINGUES BATISTA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CORSINI LEVATTI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ANA GISELE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REGINALDO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MOTTA 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ADEMIR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ARANTES PEREIRA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CHAGAS PEREIRA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SELMA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CEZAK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JEFFERSON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VERNIER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GHERLANDI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ALESSANDRA MARA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HEITOR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BRUSTULIM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MARCELO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JACQUELINE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ERICHSEN FERREIRA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DO CARMO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BERTINI BRUSTULIM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NEUZA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CONCEICAO AZEVEDO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PEDRO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GOMES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LUIS AUGUSTO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ORMANEZE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IRACEMA ISABEL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BORGES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RINALDO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MACHADO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FLAVIANA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SAUNE FERNANDES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TANIA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ISKANDAR ABOU SAAB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CELIA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NASCIMENTO 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LENI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CRESPO DE FREITAS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ERICA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ROMERO PEREZ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ISABEL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COELHO PAULINO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ANA VITORIA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SOUSA COELHO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CELSO APARECIDO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ROCHA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DILSON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IRENE MONTANHA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TEIXEIRA MARQUES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TEREZINHA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GARCIA CORREA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ELIZABETHE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BORGES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JULIANI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LINCONL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DONHA DE PROENÇA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PRATEZ TOMAZ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ANTONIO DONIZETTI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GONÇALVES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JORGE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BATISTA GONÇALVES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PASCHOALOTTO ALVES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RAMOS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TONIA 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LOURENCO MENDES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APARECIDA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AMANDA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QUERINO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RITA DE CASSIA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BOTARELLI ABREU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ANTÔNIO DA PLATINA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SANCHEZ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IZABEL BATISTA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SILVEIRA DE PAULA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APARECIDA SOCORRO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GERSO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PRESTES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JOAO PAULO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ROCHA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EMERSON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FAUSTINO SERRATI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LUCELIA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BONIFACIO MARIANO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ELISABETH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FERNANDES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MARLENE CAROLINA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ROGERIO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BERNARDO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PAULO MARIO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AMARAL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CRISTIANE ROSANNE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CRUZ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CHIARA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MARAFON CORREIA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BRUNO CEZAR 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LILIAN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DIAS BRAZAO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ROSELI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BORGES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ROSENEI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MOSSATO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JOSILENE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FABRI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DANIEL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GOLFIERI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DO PINHAL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ANTONIO MARCOS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ROBERTO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MAUREN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KRAINER VITTA PENITENTE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MARGARETH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GARDI DOS SANTOS SASDELLI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DE LOURDES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ADOLFA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PAULO ROBERTO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BENFICA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ANGELA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FABIO ANTONIO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OLINDA TEREZINHA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FORTINI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RITA DE CASSIA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PEDRETE NOGUEIRA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ROBERTA TONHOLO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LOPES MOURA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ELILDA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MARIM CIRELLI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SABRINA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BUENO DIAS BARBOSA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ALINE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KIERES KAFLER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ALESSANDRO AUGUSTO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CELIA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CLARO LOBO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LENI DULCE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LOPES DELGADO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RITA DE CASSIA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BAGGIO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ROCHA DAVID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BELTRAMO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LUIZ ROBERTO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POZZATO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EDIMARA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JORGE CIRELLI DENOBE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ILDA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SALVADOR SASDELLI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TOZATO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ANA PAULA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BRAMBILLA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RIBEIRÃO CLARO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MARILEI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TIKLE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QUATIGUÁ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DANIELLA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VALLE DE ALMEIDA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QUATIGUÁ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INOCENCIO EDSO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DEPIZZOLI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QUATIGUÁ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SIMONE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QUATIGUÁ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MARCIA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MOURA ZANIN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QUATIGUÁ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SILVANA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GALDINO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QUATIGUÁ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PARMEZAN ZANIN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QUATIGUÁ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CLAUDETE INEZ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ZILLI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QUATIGUÁ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VALQUIRIA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PIMENTEL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QUATIGUÁ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HELLEN MAYSA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PEDRO DAMASIO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NETO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FATIMA MACEDO 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WANDER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FONSECA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PAULO ROBERTO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FERNANDES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BRAZ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MENDES DE MELLO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CELIA ROSA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CERQUEIRA RIBEIRO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ANGELA LUCIA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GRACIANO PEREIRA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ROSANNE DE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JAIR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SANCHES NASCIMENTO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NEIZA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MARTINIANO GOMES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EDILANE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ETELMASTCHUK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JUNDIAÍ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MEIRY ELLEN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ALMEIDA COUTO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GISLENE DE PAULA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ALMEIDA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JACQUELINE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ROCHA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ELIANA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FLORES RIBAS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HELENA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SOARES DE MORAES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KARINE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HAKIM PRIOLO GABRIEL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ELAINE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IURI TAKASAKI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CAMARGO DA 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AGNA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LAIS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BORDIGNON  MORENO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CYNTIA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OLIVETI MORENO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CLEISI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HELY PRIOLO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JOSE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PANICHI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THIAGO MARLON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DOMINGUES VIEIRA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NEUZA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JESUS FERREIRA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CRISTIANE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ROCHA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THAÍS ANNE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ESCORSIN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IVONE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GUIMARÃES CARNEIRO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CAMARGO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EDILEIA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BAGATIN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VALDINEIA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LUCIA EMILIA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DEMEU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SERGIA ADELAIDE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GONÇALVES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JOAQUIM TÁVORA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ZULMEIA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NOSOR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LUCAS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EVANGELISTA DA CUNHA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JAQUISELI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FONSECA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ELSON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HISAKO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YAMASHITA LEAL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ZORAIDE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AMARAL CABRAL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VANDILSA DA DORES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JAIR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ALMEIDA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CARRETERO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ESTER HINTERLANG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BARROS POSSI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GALVAO CAMARGO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NEUSELI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SEGHETO PEREIRA GUERING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CLAUDIO ANTONIO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FELIX DE VICO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MONICA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SALLES TRINDADE AZEVEDO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DIRCELIA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BATISTA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ANA PAULA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LIMA LEAL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 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GABRIEL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LUIZA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LEITE DA LUZ CODOGNOTTO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ERLIN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ERNST BARBOSA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JULIANA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ESTRAMBEK NATAL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JUSSELENE MARCIA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VARASQUIM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LILIANE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VIEIRA PINHEIRO FERNANDES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GISELLE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SOARES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PAULO VIEGAS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AMANDA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PINHEIRO FERNANDES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DA COSTA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APARECIDO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DOS SANTOS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ISABEL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PEREIRA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ANITA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REGONATTI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SONIA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BERTI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VANESSA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GONÇALVES DERUZA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TANIA MARA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FAEDA LUCAS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LUSIANE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SOUSA ANGILELLI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CARVALHO DIAS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LAUREANO FILHO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ROGELIO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GARCIA DE MORAES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SILMARA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MARTINS JARDIM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HELENA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BERNARDELI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SILVANICE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LINO NUNES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ANGELA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RIGONATTI BARELA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KARINA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MARRAFON STABELINI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KATIA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CAZINI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MARISTELA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MAURA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UTTIDA BRIGANTI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ZENILDO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BARBIERI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IVANA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LOBO DE CARVALHO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LUCIANO HYPOLITO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AMORIM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ELAINE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GODOY VIANNA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ROCHA MAIOQUE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ANGELINA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ELENICE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LOURENCO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MARCUSSU FREIRE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POLIANA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MARQUEZETE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ANIELLI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LIABILLI COUTINHO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FERNANDES COSTA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AADAUTO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PORTES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TEREZINHA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UEZO YONAMINE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SUELI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RODRIGUES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ELIZABETH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NAILDA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CAMBARÁ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NAIDA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TIRONI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 DO JACARÉ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APARECIDA ELIETE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PINTO AGUIAR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BARRA DO JACARÉ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CLAUDIA LUCIANE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CUNHA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 DO JACARÉ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MARGARETE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ONOFRE LOPES GEBIN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 DO JACARÉ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ROSANGELA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APARECIDA BARLATI DUTRA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 DO JACARÉ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ROSALINA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PIANI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VERA LUCIA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PANTOJO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 HELENA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DOS SANTOS DUARTE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KELLI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GRAZIELA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GONÇALVES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EDILENE DE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OLIVEIRA CAMPOS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MAGAYVER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DUTRA DE FREITAS BRANCO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SILVIA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ANTENOR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ISMENIA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SARGI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ADRIANA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SILVESTRINI DIAS DE GOES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SILVIA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ABIB DAVID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LUZIA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CASSIMIRO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BONANCIN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SILVIA RENATA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PICELLI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FERNANDA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 ABREU CARVALHO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VALDIRENE DO SOCORRO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PEREIRA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SOLANGE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FLORIANO OLIVEIRA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ELOACI DE SOUZA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PAULO GERMANO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LIZETE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VASCONCELOS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BERNADETE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SILVIA RENATA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ZANON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SUVIRA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RENATA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MARQUES FERNANDES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ANDIRÁ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JULIANA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VILLALVA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CLAUDINEI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 CAMARGO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DAS DORES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GUARANY BRITO SAMPAIO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NELSON LUIS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CAMARGO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RAQUEL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RAULINO SAMPAIO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GENOVEVA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CAPELLINI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JOSIANE CARLOS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HONORATO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ELIANE DE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CYNTHIA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VIEIRA DA SILVA PACHECO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ANEZIA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SOARES FERREIRA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 CRISTINA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ODETE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GIOLO CUNHA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SANDRA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MIDORI HOSOUME DA COSTA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ZELMA CARVALHO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FERNANDES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ELOIZA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CRUZ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VIVIANE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PEDROSO CASTILHO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DENISE FERNANDA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CRUZ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NILZA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JOFRE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EDILENE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MANZINI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ABATIÁ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ROSILEI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PAULO MARIANO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ADELIA ANA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CAS ZORTEA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BERNADETE RISSARDI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ANDRADE TESSER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JEAN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BURGEL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ANTONIO FELIPE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GIACOMIN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SCALABRIM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JOCIANE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CARNIEL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ELIAS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BATISTA DE OLIVEIRA JUNIOR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ELAINE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BEILNER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ROSANGELA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LEONARDI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DIONIS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SOBIERAY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SIQUEIRA GOMES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ELIDES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BAZANELLA PASTORE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LEOCI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BORTOLANZA BOGGIO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NOELI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FRARON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NELDI CLARICE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ROSSINI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VANESSA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PEDROSO DA SILVA TOMASI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GIOVAN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JUCIANE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SCHIO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GIOVANI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MARASCHIN SCOTON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PRESTES 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JANETE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JEZUZ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ELIZETE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DOLCI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CASSIANE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POLO VIDOR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CLEUSA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PROCOPIO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NELCI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LUDWIG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ZELI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HULSE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BRUSTOLIM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DAGMAR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BERNARDI MICHELIN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MARISA TERESINHA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SOEIRO GHISLENI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ZANEIDE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FONTANA RIBEIRO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ZELINDA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CALDATO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SANDRA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LAZZARI COLPANI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ANTONIO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NOEMI RUTE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KALINKE 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MARIDIANI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FORTUNATO BIANCHINI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MARIONI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ALMEIDA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MARLI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SAUTHIER RAMOS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RAQUEL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SCALABRIN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SUSANE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TONDO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FLAVIO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SOMENSI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VILSON PRIMO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DALLA COSTA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ANDREIA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INGLES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MARIZE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COSSA PEREIRA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NAIR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DE ALMEIDA PADILHA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PATO BRANCO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GERALDO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GIACOMIN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SUCESSO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EVANDRO LUIZ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BATISTA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SUCESSO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VALSIR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FOLLE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SUCESSO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DELIANA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GEMMI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SUCESSO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VANESA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DALOLMO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SUCESSO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FERNANDA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 DEBELLA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SUCESSO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CELSO ANTONIO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CONTE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SUCESSO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HELENA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ORIBKA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SUCESSO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LEFCHAK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BOM SUCESSO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VIEIRA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LEONIDES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MOSER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JUCIMARA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ZUCONELLI DE COL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DENISE ANDREIA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MARX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VANDERLEIA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VERDI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ELOI MARCEL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CHICHORRO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NELICE DA GRAÇA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STEFANES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FABRICIO CLAUDIO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TRES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OSÉIAS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POTY MIRI FLORENTINO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CLEIVA INES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RAUBER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EVANIA CARMEM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ANDRE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CENTOFANTE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QUADRA TESTA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EDIMARA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BARANZELLI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MARINEZ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ROSA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ITACIR VITALINO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BIAVA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ELVIRA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BENTO RIBEIRO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ANA CLAUDIA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KLOSOWSKI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DEIZI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VERONA ALQUATTI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ANA PAULA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PACHECO MENEGUZZI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CASSIANE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BARANZELLI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FABIANA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NODARI DUARTE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VANESSA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BATISTUS MALAGI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CLODOALDO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FRARON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IZANIRA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GASPAR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ANAXANDRA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PANCOTE GRANDO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ONEIDE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CECATTO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MARCELO ANDREI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SCOPEL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SOLANGE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DALASTRA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ARLETE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FILIPPI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ADEMIRA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BOCA SANTA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ELEANDRO QUADROS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QUADROS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LUCINI GNOATTO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CHOPINZINHO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ANTONIO MARCELO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LEONILDA TERESINHA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DALVA HELENA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NADIR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ARTUSI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KEILLA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PONTES RIBAS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ROSELI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BUGNO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PLINIO MIGUEL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CECHETTO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KELLI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LUSTOSA BOMBOROWSKI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FRANCIELE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ZARTH SCHEFFER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CHIARANI MENEGUSSI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LILIANE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BORNHIATI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VALCIR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MOHR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HIERALDO LUIZ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BORNHIATI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DEYSE TERESINHA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CARPES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TEREZA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SENHOR ZORZI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JOSLAINE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SCHEFFER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MARLY ELIZABET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VASATTA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MOEMA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SERPA MARQUES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ROZELIANE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LARA DLUGOSS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PAULO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IEDA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DENILSON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BOFFO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FERNANDA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TEIXEIRA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IVANETE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BARRETA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JOSÉ ALTEVIR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MACEDO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DECIO LUIZ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GRANDO JUNIOR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ALTAIR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JULIANA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ALBINO PONCIO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BERENICE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MULLER BORDIN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ADRIANA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PACHECO GOBBI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FRANCIELE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TEIXEIRA VIANA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ROSIMERY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ALMEIDA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MARISTELA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SARDA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NILZA DA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GUIMARAES SANTANA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MARTIGNONI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JULIANO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LEVE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CLEVELÂNDIA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JOCENE RAQUEL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DOMINGOS SOARES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FRANCISCO REGINALDO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BRASIL DE MELLO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DOMINGOS SOARES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ENEDINA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BRASIL DE MELLO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DOMINGOS SOARES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CAMPOS CAVASIN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HERMANN SCHIAVINI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JOCEMARA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CONTE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NEUZA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BOSQUEIRO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ANDREIA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TOCHETTO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NELSI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MAGNABOSCO VIECELLI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IVONETE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PERGHER SEVERGNINI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EDINEIA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TOCHETTO CAPELIN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IVANIR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ZANELA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GRASIELE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CERBATTO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BERTOTTI PIZZI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VERA DO ROCIO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MANOSSO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JOSEANE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OGRODOWSKI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VILMA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JESUS DALMOLIN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ANTONINHA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FERRARI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DELCI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TARTARI ZAGO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IRENE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NECKEL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ROSELI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MONTEIRO DA SILVEIRA DA COSTA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MARVELISE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MULER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ROSALBA JULIANA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POLETTO SABADIN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ADEMAR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IVETE CATARINA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JANDIRA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GOMES PARIS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CORONEL VIVIDA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DEJANIRA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SCHIEFERDECKER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HONORIO SERPA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ROSANGELA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BERNO BRONZATTI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HONORIO SERPA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MERLLO BOLLER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HONORIO SERPA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NALCI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PROVENSI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HONORIO SERPA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SOLANGE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NEVES ALVES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HONORIO SERPA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DELMIR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HONORIO SERPA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SALITO JOÃO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FIORENTIN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HONORIO SERPA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HELIOMAR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AGERTE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HONORIO SERPA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NIZE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ROSSETTO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HONORIO SERPA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CLAUDIR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MEINERZ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HONORIO SERPA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KATIA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ROSA BIEZUS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NEIVA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LANZARINI ZUCHI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LIRIO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STASIAK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BORTOLOSI GNOATTO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IRACEMA ROSSA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CASAGRANDE GNOATTO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KELI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MINOSSO ZOCHI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CASIRAGHI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HELENA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LUCINI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RONALDO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CABRINI MATTEI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ONETTA FERMIANO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VANDIRA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TOCHETO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KARIN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MINOSSO GNOATTO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ITAPEJARA D'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ELISEU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GUNTZEL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LUIS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SOARES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ALTAIR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MAFESSONI LIVIZ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ENY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FINGER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CLAUDINEI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OLIVEIRA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DIEGO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CAMARGO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SAIONARA INES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BELONI D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PINTO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ROSELAINE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BARICHELLOCASALI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LEONARDO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MICHALOSKI PASTORIO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ELENA FERNANDES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LOURDES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GOMES DE CARVALHO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POLETO BARP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 ADRIANE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MACHADO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NEUSA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VERIDIANA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DANGUI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ELIESI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BETTIN CHAVES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SARA MARISA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SCHNEIDER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TIEPO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LECI MARGARETH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FINGER NETTO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MARLI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FINGER CONTE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SILVANA LOURDES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ZAT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SOLANGE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VIEDA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JANICE TERESINHA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WOLLMER TERENCIO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ANDREIA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PINTO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DEONISE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SCOLARI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MARCOS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SIQUEIRA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CHRISTANE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GRZYB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ILAINE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HARTHMANN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MANGUEIRINHA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IZABEL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PEDROZO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INES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CHIARANI CARBONARI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GLORIA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MOTTA CENTURION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CARMELITA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GREGOLON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MAFIOLETTI DEBONA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HILDEFONSO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PADILHA DE ANDRADE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ARIANE VANDRESSA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CRUZ TURMENA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EDSON LUIZ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PACHECO DE MORAES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VERANICE ANTONIA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DALLA NORA FRAPORTTI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CAMILA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SERAFINI RIBEIRO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PADILHA PECINATO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MARA BEATRIZ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ROCHA DANGUI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EDINEIA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CLAUDIA NATALINA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DIAS GOIS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ADRIANA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KOZELSKI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NELSON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MARCZAL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LILIAN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JOCEMARA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LODY RUGENSKI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EDEGAR ANTONIO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SPADER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SAMPAIO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SIRENE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ROCHA DOS PASSOS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IVAN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IONARA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GOMES ARAUJO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PALMAS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LIKES PENTEADO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ROSANI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SONAGLIO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ANGELA ADRIANA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BORTOLOZZI KUMMER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VERA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PEGURINE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ALEX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FRANCO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TÂNIA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HUPPES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PATRICIA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PATRICIA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ROCKENBACH MINOSSO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GILVANI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BEZERRA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ALICE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BERTHE DE ARAUJO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TERSINHA LEONICE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GODOI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EVELISE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MURARO BALIN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RAMOS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CARLA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RECH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ELVIS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RAMOS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IVONETE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BARP DIAS DE CASTRO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SALETE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SILVÉRIO ZANETTE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DILVA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BATTISTUZ MIOTTO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DALACOSTA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FATIMA JACINTA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LERMEN CHIOQUETTA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KELLY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ZUCONELLI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MARA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BELLONI DUARTE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KUFNER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GIOVANA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BOSCHI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GILMAR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BERTOLDI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SAUDADE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JOARES PAULO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BAGGIO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SAUDADE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RAFAELA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CHIUCHETTA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SAUDADE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ALTAIR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 PRADO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SAUDADE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AIRTON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ZANELLATO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SAUDADE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ELAINE TERESINHA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KLOCK ERNZEN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SULINA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EDSON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SULINA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TIAGO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WILLENBORG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SULINA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SOLANGE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DONEL ERNZEN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SULINA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ADRIANA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TOSTANOWSKI LORENZI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VITORINO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ARLETE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ANTONELLI ALMEIDA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VITORINO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JORGE ALBERTO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SALVADOR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VITORINO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LUCIELE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CUZZI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VITORINO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JOSIANE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EVANGELISTA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IVONETE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 SOUZA MARETI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VALDIR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NANI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MOACIR JOÃO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RENATA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MIRA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FRANCISCA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VICENTE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ANDERSON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GONÇALVES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PEROCO ROCCO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MARA ANDRÉA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CATELAN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ELISANA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RUANIS 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LUZIA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TURCHETTI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CIANORTE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ROSIMEIRE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PINHEIRO DO AMARAL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CLEIDE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GONÇALVES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ELIZETE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GIACOMINI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JULIANA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CALABRESI VOSS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TANIA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CRUZ VIEIRA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BONNIN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JAQUELINE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CREPALDI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NERILDA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RONDON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RAQUEL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PAES TORQUATO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CIDADE GAÚCHA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CLEOSI IVETE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MORITZ RAKOSKI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CIDADE GAÚCHA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MIRIAN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ALVES DE SOUZA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CIDADE GAÚCHA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EONISSE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FEITOZA DOTO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CIDADE GAÚCHA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CELIA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CANDIDA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CIDADE GAÚCHA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ROSELI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MARTINS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INDIANÓPOLIS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BELTRAME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INDIANÓPOLIS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SIRLEY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GARCIA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INDIANÓPOLIS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VALERIA FERNANDA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PATRICIO VALOTO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INDIANÓPOLIS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IGNACIO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INDIANÓPOLIS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TÂNIA MIYUKI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UKUMA PRECINOTTO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JAPURÁ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CAVALHEIRO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JAPURÁ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SIRLENE INES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SILVEIRA AVANCI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JAPURÁ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SALETE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MARTINS BRAZ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JAPURÁ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ALVES PIMENTA LUCA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JAPURÁ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CLEONICE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JAPURÁ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ANDREIA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BRAGUETO PETECK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JUSSARA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ROSEMEIRE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SOUZA ZANI FAVARO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JUSSARA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RAFAELA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RICHART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JUSSARA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CRUZ CANAVAROLO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JUSSARA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PEDRO DINAZARE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CAZARIN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JUSSARA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ALBERTO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TIAGO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TOMÉ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RENATO HERBERT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TOMÉ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REYNALDO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SEIFERT NETTO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TOMÉ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ELIZABETE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STTOCO MANZOTTI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SÃO TOMÉ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SIMONI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SONI PELITO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TOMÉ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ANGELICA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MARINHO NICHELE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TOMÉ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VANIA GONÇALVES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PIRES NASCIMENTO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SÃO TOMÉ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TOMÉ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NICHELE COLAUTO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TOMÉ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EDNA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FERREIRA DOS SANTOS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TAPEJARA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BELLIDO HERNANDEZ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TAPEJARA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CILENE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PANTALEAO DA SILVA COSTA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TAPEJARA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LEDA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COSTA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TAPEJARA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REGICLEI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SARTORI DO PRADO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TAPEJARA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DIOMAR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DOMINGOS FERMINO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HUMBERTO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MARILZA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RODRIGUES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MEIRE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RAMPAZZO CASTILHO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MISAKO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SHIMAMOTO PEREIRA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ANDERSON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RESENDE DA SILVA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ARLINDO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DIAS PERAL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CABRAL SANCHES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JULIANA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PIVETTA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LUIS ALCEU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ZAMBON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GISLAINE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SCHIAVO MIQUELINO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LIGIA GRASIELA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PIRES MOREIRA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ZELI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PADOAN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VIEL LOURENÇO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ALAERCIO CESAR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BALAN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ANTONIO FRANCISCO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LIRIANI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 LIMA SANTOS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ROSEMEIRE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PAVENELLI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SERGIO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SGRIGNOLI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ADRIANA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DARUIZ FERNANDES GATTO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CIRLENE VALENTINA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DE MELO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CRISTINA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ORTEGA SANCHES 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LENICE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GOMES FERREIRA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 ELENA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LOURENÇO MARI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TERRA BOA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ERMINIA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TUNEIRAS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LAZARA FRANCISCA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GARCIA BONAR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TUNEIRAS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VANDERLEI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TUNEIRAS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ILMA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LIMA NEVES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TUNEIRAS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DIRCE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BORGES DOS SANTOS BONETI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TUNEIRAS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NEVES MENDES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TUNEIRAS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MARILDA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NEVES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TUNEIRAS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PEDRO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MENDES CORDEIRO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TUNEIRAS DO 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GLAUCE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MARCELINO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JANDAIA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JANETE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ABRÃO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VALTOIRES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MENDONÇA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FRANCIANE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MARINA IELEN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SPSILA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CLAUDILEIA MANOEL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BEZERRA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EMILENE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SELHORST ROCHA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MARLI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STRAPASSON BARCHICK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MARCUS VINICIUS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DELGOBO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ELAINE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PROVENCI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PATRICIA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OLIVEIRA MEDINA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SHERON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FERRAZ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ELISABETH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VALENTIM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MONALISA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KUCKEL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MOCELIN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ALEXANDRA 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WALESKO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ELIZA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KUCKEL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DRIANA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MARQUES DE ANDRADE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GEVERSON ABEL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COSTA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ZENEIDE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DROSDA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CRISTIANE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CHAVES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PAULO ROBERTO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CASTANHEIRA DE ALMEIDA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SIBELE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IANOSKI 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RUY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BARBOSA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CIRO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GOMES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ANA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SANTOS 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FERNANDA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LOURENÇONI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ILDA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FORTES GARCIA DAS NEVES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DEBORAH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FRANK MOTA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NAILON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FERREIRA SILVEIRA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GENI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CUNHA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ANILDA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MARISTELA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HELENA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BAZANI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PRISCILA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FIGUEIREDO ALVES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VALDIR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VIVIANE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GARCIA LEMES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ADRIANA MARIZA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PILARSKI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PRISCILA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AMATTI PINHEIRO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SIOMARA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LEONOR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JOYCE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GUERIOS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LIDIA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LIMA LOPES COUTO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VANESSA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ESPINDOLA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JORGE LUIZ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MERKLE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JARBAS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LAGINESTRA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MELISSA ANDREA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PORTUGAL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GABRIELA DE MENEZES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CORTELLETE MAGNANI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OSNI GUSTAVO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ASSIS FAGUNDES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RAFAEL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JAQUELINE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VIEIRA DIAS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CLARICE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ROCHA SGUISSARDI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DANIEL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ARANTES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CORDEIRO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WESLEN THIAGO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CORREA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EDIMAR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GOMES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ARIETE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TOMPOROSKI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ANA PAULA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SOUSA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GERVAÇA FRANCISCA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CARMEN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BLUM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CLEONICE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DO CARMO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COLOMBO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DULCIMARI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MACHADO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MICHELE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MARTINS COSTA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LUIZ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LOPES FONTOURA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JOSE ROBERTO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PEREIRA DE PAULA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LIDIANE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MACIEL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SEBASTIAO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PODOUCHKO RODRIGUES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JANAINA ARIANE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MOREIRA BERNARDI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MICHELE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PONTES STRAUB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NEIDE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ROSELI GONÇALVES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RAMI HENRIQUE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ALMEIDA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PATRICIA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PAIVA RODRIGUES DE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DENIANE ARMSTRONG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RIBAS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CONCEIÇÃO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MOURA BELCHOR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TIAGO AUGUSTO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MURICO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RAMON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RODRIGUES ROSA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TEREZA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AMARAL FONSECA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GRASIELE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ANDRADE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ANDRADE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ADRIANÓPOLIS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JOSE APARECIDO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JOSE LUIZ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PEDRO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CRUZ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JUCIANE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TEIXEIRA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RODRIGO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GIULIANA ANDRESSA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GODOI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MARCELIA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GOMES GODOY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JACQUELIN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RODRIGUES TELLEZ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NEOLY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ROULLER MACIONK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MARISTELA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DEBORAH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 ROCIO SANDRI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INÊS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MATUCHESKI ROEHR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NANSI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TESSARI SANDRI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UEBERSON APARECIDO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VANESSA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PORTELLA KOGAWA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PAULO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CAMPOLIN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DENISE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TAVARES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ALCI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FONSECA ROMERO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HERBERT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DOLL NETO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ANDRE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LOBATO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VALERIA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TRINDADE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DOBKOWSKI NICHELE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SOLANGE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NUNES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LUIZA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SILVEIRA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IZABEL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ALMIRANTE TAMANDARÉ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RENATA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FERREIRA BUENO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CAMPINA GRANDE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CARMEN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TERESA DUARTE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CAMPINA GRANDE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JOSIANA CRISTINA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CAMPINA GRANDE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DEBORA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ZANCHETTIN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CAMPINA GRANDE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SANDRA 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GONÇALVES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CAMPINA GRANDE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PAULO CEZAR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ALEXANDRE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CAMPINA GRANDE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VILMA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BATISTA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CAMPINA GRANDE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BONFIM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CAMPINA GRANDE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GRACIELE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CORREA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CAMPINA GRANDE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DENISE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BERO SIMIONI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CAMPINA GRANDE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LILIANE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GRIGORIO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CAMPO MAGRO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DAMASCO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FRANÇA LIMA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CAMPO MAGRO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VALMIR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CAMPO MAGRO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LEVI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JUNIOR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CAMPO MAGRO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GILSO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SIKORA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CAMPO MAGRO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CLEVERSO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MORAES BONETTE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CAMPO MAGRO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GISELE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ALEIZ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CAMPO MAGRO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SUZANA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PIANARO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CAMPO MAGRO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ALEXANDRE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ZIEMMER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CAMPO MAGRO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WALDOMIRO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VEGA DOS SANTOS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CERRO AZUL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QUEILE DENISE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HILMAN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CERRO AZUL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CILERIA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FRESCHA HILLMANN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CERRO AZUL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AMAURI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CERRO AZUL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LUIS ALBERTO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MARQUES MACHADO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CERRO AZUL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COSTA ROSA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CERRO AZUL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DAMARES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DESPLANCHES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DOUTOR ULYSSES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IZAMARA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MELO CASTRO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DOUTOR ULYSSES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JOAO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MOURA COSTA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DOUTOR ULYSSES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MAICO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DENCK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DOUTOR ULYSSES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LORINETE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CASAGRANDE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DOUTOR ULYSSES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LOREN KATIA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LACERDA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ITAPERUÇU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SALETE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PEREIRA GUEDES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ITAPERUÇU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ROSILDA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RODRIGUES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ITAPERUÇU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LINCOLN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BINI DE 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ITAPERUÇU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CLAUDINELI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COSTA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ITAPERUÇU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LEOCI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CADENASSI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OLIMPIA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SOUZA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VERA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DA SILVA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BENEDITO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TAVARES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JULIANO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PAGNO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LUCIANO SADY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SUZANA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TOSIN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PINHAIS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ADRIANA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VIEIRA BARROS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JAIRO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GOMES VELOSO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JAQUELINE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CARVALHO DE SOUZA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ROSIMAR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BONATO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VERENICE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MORAES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CINTIA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BACH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ERITON RICARDO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SILVA TEIXEIRA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RITA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ALEXANDRE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PEREIRA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CLAUDINEIA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LAURINDO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ELIZANDRA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BARBOSA FABRI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PIRAQUARA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DIOGINE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ASSIS CARNEIRO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HELIDA VANESSA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RUTES DE CASTRO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DERCI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COSTA BOMFIM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ROSANGELA DE FATIMA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LAZAROTO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FRANCINE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ATOCCHERO ANTONIACOMI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MARTA AGNER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COSTA ROSA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MONICA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LOURENÇO MARTINS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LUCIANO BRAZ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ELISANGELA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RODRIGUES BAIDO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DENISE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JOVINSKI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DALUZ JOVINSKI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JULIANA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TOSTO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EDIMEIA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TOSTO VAZ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RIO BRANCO DO SUL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JAURY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PRADO JUNIOR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QUATRO BARRAS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MAX ALEXANDRE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REZENDE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QUATRO BARRAS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JOSE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FIALLA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QUATRO BARRAS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VERGINIA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QUATRO BARRAS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QUATRO BARRAS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MARCÍLIA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QUATRO BARRAS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JOCEMAR ANTONIO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CARLESSO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VILMAR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MACAGNAN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SILVANA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POSSAN MACGNAN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ARIO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FIORENTIN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ELISETE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MANICA STEIN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ROSENI DE FATIMA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ANTUNES 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VANILDA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GAGLIOTTO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ADRIANA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ZDZIARSKI TITON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COLONETTI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RENATA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MAREK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JAIR MARINO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PACCI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CORDEIRO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ROSANA TANIA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PAULO ROBERTO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STEFANI VIOLATO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TÂNIA APARECIDA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CIMAROSKI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MARINES STOCKMANN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EVANGELISTA FERREIRA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KUNDE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EVANDRA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CICHELLA POLON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REDITE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BIAVATTI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SGUISSARDI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ANDREIA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ANTUNES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ADELAR ANTONIO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PARCIANELO MASSAROLI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KEITI ALINE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ZANG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TEREZINHA NEIVA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FARIAS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BAGATINI ZOTTI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FRIGOTTO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MARLENE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KUQUER BROL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JANECIR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BARBOSA LATENIK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JOSE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CORREA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LOURDES SALETE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BENELLI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IVANETE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SPIASSI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IZAURA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CEOLATO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NILSON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SILVESTRO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MARIA LUCIA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GIACOMINI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DOIS VIZINHOS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CLAUDIA REGINA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SOUZA PANSERA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BOA ESPERANÇA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DIONE RODRIGO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RIBEIRO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BOA ESPERANÇA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ROSANE REGINA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GRASSI RESENDE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BOA ESPERANÇA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IVONETE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POSSATO DUARTE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BOA ESPERANÇA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LEANDRO CESAR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EDUARDO PIZATTO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BOA ESPERANÇA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VILSON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SEBOLD PETROSKI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NOVA ESPERANÇA DO SUDOESTE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ARIANE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TEIXEIRA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NOVA ESPERANÇA DO SUDOESTE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JOVELINA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GASPAR DE SANTI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NOVA ESPERANÇA DO SUDOESTE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ROSANE INES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 BOSCO BAGGIO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NOVA PRATA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ELIANE THEREZINHA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PEDROLO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NOVA PRATA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LUIZ CARLOS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PAZZA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NOVA PRATA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LUCIANE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LAZZAROTTO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NOVA PRATA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CIBULSKI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NOVA PRATA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SIRLEI APARECIDA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DAL BOSCO MARAFON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NOVA PRATA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ANGELA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OLTRAMARI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NOVA PRATA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LEDA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GRUBER BORSATTO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NOVA PRATA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ROVER DOS SANTOS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NOVA PRATA DO IGUAÇU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GENECI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CUNHA 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JAIRO CEZAR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ROZENI TEREZINHA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IVONE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BARROS TRINDADE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ANDREIA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KLIMCZUK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EDNA DE LURDES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WARMLING SPIGOSSO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MARINEZ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DOS SANTOS KOLONETZ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BERNARDETE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PERAO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JOAO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BATISTA LIBARDI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ELISANGELA ESTELA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MOCELLIN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MAXIMILIA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ALVES HELEODORO BORSATTI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IVONETE VANDERLINDE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TOSCAN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IVANIR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BANDIERA BORSATTI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EDITH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PADOVANI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CARLA ROSANI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HETTER DE ARRUDA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ARLEI FRANCISCO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BERTUOL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DARLEI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BOLIGON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MARCOS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ZENIL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VARMLING BORGHESAN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ZENAIDE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MENSOR MARTINHAGO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ECILDA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DE ANDRADE 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MARLENE ROSA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LUCHTEMBERG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IARA IZABEL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PRETTO BERTUOL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CLAIRO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VONI DEVENS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CLESSI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COLONETTI DEVENS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MARISETE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VITALI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SALTO DO LONTRA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SANDRO CESAR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CHIARELLO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ROSE-CLER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KORB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EDSON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MANGONI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GRACIELI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FROZZA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SILVIA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JUAREZ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JORDANI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MARIZETE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BALSAN FICAGNA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ANOAR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SILVESTRE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2873">
              <w:rPr>
                <w:rFonts w:ascii="Arial" w:hAnsi="Arial" w:cs="Arial"/>
                <w:color w:val="000000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RICARDO JOSE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CASSEL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ERANI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GUARNIERI SIEGA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MARCIA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SILVA BOEIRA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CATIA TATIANE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WEBER CASSEL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IRACEMA MARIA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MATOS ROZANSKI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 xml:space="preserve">MARILEUSA 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HERPICH FROZZA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SÃO JORGE D'OESTE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ANGELA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MANFROI SINHORI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PAZETTO FAEDO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FRANCISCO BELTRÃO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LIGIA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LORENZETTI FEDRIGO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ANTONIO DO SUDOESTE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ARLINDO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LEGRAMANTI JUNIOR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ANTONIO DO SUDOESTE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TATIANE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CORBARI PICCININI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ANTONIO DO SUDOESTE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ILSE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DIAS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ANTONIO DO SUDOESTE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ROSE MARIA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CARDOSO DE ANDRADE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SANTO ANTONIO DO SUDOESTE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AIRTON NERY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OLIVEIRA  E SILVA 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BARRACAO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MARISTELA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GNOATTO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BARRACAO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LORENI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DE MARCHI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BARRACAO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SALETE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TENROLLER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BARRACAO</w:t>
            </w:r>
          </w:p>
        </w:tc>
      </w:tr>
      <w:tr w:rsidR="00C15F87" w:rsidRPr="00732873" w:rsidTr="001944AC">
        <w:trPr>
          <w:trHeight w:val="340"/>
        </w:trPr>
        <w:tc>
          <w:tcPr>
            <w:tcW w:w="709" w:type="dxa"/>
          </w:tcPr>
          <w:p w:rsidR="00C15F87" w:rsidRPr="00732873" w:rsidRDefault="00C15F87" w:rsidP="001944A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JUANA</w:t>
            </w:r>
          </w:p>
        </w:tc>
        <w:tc>
          <w:tcPr>
            <w:tcW w:w="3254" w:type="dxa"/>
            <w:shd w:val="clear" w:color="auto" w:fill="auto"/>
            <w:noWrap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DA ROCHA</w:t>
            </w:r>
          </w:p>
        </w:tc>
        <w:tc>
          <w:tcPr>
            <w:tcW w:w="2841" w:type="dxa"/>
            <w:vAlign w:val="bottom"/>
          </w:tcPr>
          <w:p w:rsidR="00C15F87" w:rsidRPr="00732873" w:rsidRDefault="00C15F87" w:rsidP="001944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BARRACAO</w:t>
            </w:r>
          </w:p>
        </w:tc>
      </w:tr>
      <w:tr w:rsidR="00C15F87" w:rsidRPr="00732873" w:rsidTr="00FA745E">
        <w:trPr>
          <w:trHeight w:val="340"/>
        </w:trPr>
        <w:tc>
          <w:tcPr>
            <w:tcW w:w="709" w:type="dxa"/>
            <w:vAlign w:val="center"/>
          </w:tcPr>
          <w:p w:rsidR="00C15F87" w:rsidRPr="00732873" w:rsidRDefault="00C15F87" w:rsidP="00FA745E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-70" w:firstLine="72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58" w:type="dxa"/>
            <w:shd w:val="clear" w:color="auto" w:fill="auto"/>
            <w:noWrap/>
            <w:vAlign w:val="center"/>
          </w:tcPr>
          <w:p w:rsidR="00C15F87" w:rsidRPr="00732873" w:rsidRDefault="00C15F87" w:rsidP="00FA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ELIZABET APARECIDA</w:t>
            </w:r>
          </w:p>
        </w:tc>
        <w:tc>
          <w:tcPr>
            <w:tcW w:w="3254" w:type="dxa"/>
            <w:shd w:val="clear" w:color="auto" w:fill="auto"/>
            <w:noWrap/>
            <w:vAlign w:val="center"/>
          </w:tcPr>
          <w:p w:rsidR="00C15F87" w:rsidRPr="00732873" w:rsidRDefault="00C15F87" w:rsidP="00FA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AYALA LAZAROTTO</w:t>
            </w:r>
          </w:p>
        </w:tc>
        <w:tc>
          <w:tcPr>
            <w:tcW w:w="2841" w:type="dxa"/>
            <w:vAlign w:val="center"/>
          </w:tcPr>
          <w:p w:rsidR="00C15F87" w:rsidRPr="00732873" w:rsidRDefault="00C15F87" w:rsidP="00FA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873">
              <w:rPr>
                <w:rFonts w:ascii="Arial" w:hAnsi="Arial" w:cs="Arial"/>
                <w:sz w:val="20"/>
                <w:szCs w:val="20"/>
              </w:rPr>
              <w:t>BARRACAO</w:t>
            </w:r>
          </w:p>
        </w:tc>
      </w:tr>
    </w:tbl>
    <w:p w:rsidR="005C5B94" w:rsidRDefault="005C5B94" w:rsidP="003D1644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:rsidR="00B54EF3" w:rsidRPr="00DF59AD" w:rsidRDefault="00935FC3" w:rsidP="00DF59AD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 referido curso</w:t>
      </w:r>
      <w:r w:rsidR="00B54EF3" w:rsidRPr="00B54EF3">
        <w:rPr>
          <w:rFonts w:ascii="Arial" w:hAnsi="Arial" w:cs="Arial"/>
          <w:sz w:val="24"/>
          <w:szCs w:val="24"/>
          <w:lang w:val="pt-BR"/>
        </w:rPr>
        <w:t xml:space="preserve"> </w:t>
      </w:r>
      <w:r w:rsidR="00DF59AD">
        <w:rPr>
          <w:rFonts w:ascii="Arial" w:hAnsi="Arial" w:cs="Arial"/>
          <w:sz w:val="24"/>
          <w:szCs w:val="24"/>
          <w:lang w:val="pt-BR"/>
        </w:rPr>
        <w:t>é destinado aos funcionários públicos da Secretaria de Estado e Educação</w:t>
      </w:r>
      <w:r w:rsidR="00DF59AD" w:rsidRPr="00DF59AD">
        <w:rPr>
          <w:rFonts w:ascii="Arial" w:hAnsi="Arial" w:cs="Arial"/>
          <w:sz w:val="24"/>
          <w:szCs w:val="24"/>
          <w:lang w:val="pt-BR"/>
        </w:rPr>
        <w:t xml:space="preserve"> </w:t>
      </w:r>
      <w:r w:rsidR="00DF59AD">
        <w:rPr>
          <w:rFonts w:ascii="Arial" w:hAnsi="Arial" w:cs="Arial"/>
          <w:sz w:val="24"/>
          <w:szCs w:val="24"/>
          <w:lang w:val="pt-BR"/>
        </w:rPr>
        <w:t>conforme definido no plano de curso 00</w:t>
      </w:r>
      <w:r w:rsidR="00641F32">
        <w:rPr>
          <w:rFonts w:ascii="Arial" w:hAnsi="Arial" w:cs="Arial"/>
          <w:sz w:val="24"/>
          <w:szCs w:val="24"/>
          <w:lang w:val="pt-BR"/>
        </w:rPr>
        <w:t>3</w:t>
      </w:r>
      <w:r w:rsidR="00DF59AD">
        <w:rPr>
          <w:rFonts w:ascii="Arial" w:hAnsi="Arial" w:cs="Arial"/>
          <w:sz w:val="24"/>
          <w:szCs w:val="24"/>
          <w:lang w:val="pt-BR"/>
        </w:rPr>
        <w:t xml:space="preserve">/13, com </w:t>
      </w:r>
      <w:r w:rsidR="0025248D">
        <w:rPr>
          <w:rFonts w:ascii="Arial" w:hAnsi="Arial" w:cs="Arial"/>
          <w:sz w:val="24"/>
          <w:szCs w:val="24"/>
          <w:lang w:val="pt-BR"/>
        </w:rPr>
        <w:t xml:space="preserve">início dia 19 de agosto e </w:t>
      </w:r>
      <w:r w:rsidR="005467F1">
        <w:rPr>
          <w:rFonts w:ascii="Arial" w:hAnsi="Arial" w:cs="Arial"/>
          <w:sz w:val="24"/>
          <w:szCs w:val="24"/>
          <w:lang w:val="pt-BR"/>
        </w:rPr>
        <w:t xml:space="preserve">previsão de termino </w:t>
      </w:r>
      <w:r w:rsidR="00DF59AD">
        <w:rPr>
          <w:rFonts w:ascii="Arial" w:hAnsi="Arial" w:cs="Arial"/>
          <w:sz w:val="24"/>
          <w:szCs w:val="24"/>
          <w:lang w:val="pt-BR"/>
        </w:rPr>
        <w:t xml:space="preserve">no </w:t>
      </w:r>
      <w:r w:rsidR="005467F1">
        <w:rPr>
          <w:rFonts w:ascii="Arial" w:hAnsi="Arial" w:cs="Arial"/>
          <w:sz w:val="24"/>
          <w:szCs w:val="24"/>
          <w:lang w:val="pt-BR"/>
        </w:rPr>
        <w:t xml:space="preserve">dia </w:t>
      </w:r>
      <w:r w:rsidR="00641F32">
        <w:rPr>
          <w:rFonts w:ascii="Arial" w:hAnsi="Arial" w:cs="Arial"/>
          <w:sz w:val="24"/>
          <w:szCs w:val="24"/>
          <w:lang w:val="pt-BR"/>
        </w:rPr>
        <w:t>30</w:t>
      </w:r>
      <w:r w:rsidR="005467F1">
        <w:rPr>
          <w:rFonts w:ascii="Arial" w:hAnsi="Arial" w:cs="Arial"/>
          <w:sz w:val="24"/>
          <w:szCs w:val="24"/>
          <w:lang w:val="pt-BR"/>
        </w:rPr>
        <w:t xml:space="preserve"> de </w:t>
      </w:r>
      <w:r w:rsidR="00641F32">
        <w:rPr>
          <w:rFonts w:ascii="Arial" w:hAnsi="Arial" w:cs="Arial"/>
          <w:sz w:val="24"/>
          <w:szCs w:val="24"/>
          <w:lang w:val="pt-BR"/>
        </w:rPr>
        <w:t>setembro</w:t>
      </w:r>
      <w:r w:rsidR="005467F1">
        <w:rPr>
          <w:rFonts w:ascii="Arial" w:hAnsi="Arial" w:cs="Arial"/>
          <w:sz w:val="24"/>
          <w:szCs w:val="24"/>
          <w:lang w:val="pt-BR"/>
        </w:rPr>
        <w:t xml:space="preserve"> de 201</w:t>
      </w:r>
      <w:r w:rsidR="00A07A30">
        <w:rPr>
          <w:rFonts w:ascii="Arial" w:hAnsi="Arial" w:cs="Arial"/>
          <w:sz w:val="24"/>
          <w:szCs w:val="24"/>
          <w:lang w:val="pt-BR"/>
        </w:rPr>
        <w:t>3</w:t>
      </w:r>
      <w:r w:rsidR="00DF59AD">
        <w:rPr>
          <w:rFonts w:ascii="Arial" w:hAnsi="Arial" w:cs="Arial"/>
          <w:sz w:val="24"/>
          <w:szCs w:val="24"/>
          <w:lang w:val="pt-BR"/>
        </w:rPr>
        <w:t>,</w:t>
      </w:r>
      <w:r w:rsidR="0023648B">
        <w:rPr>
          <w:rFonts w:ascii="Arial" w:hAnsi="Arial" w:cs="Arial"/>
          <w:sz w:val="24"/>
          <w:szCs w:val="24"/>
          <w:lang w:val="pt-BR"/>
        </w:rPr>
        <w:t xml:space="preserve"> </w:t>
      </w:r>
      <w:r w:rsidR="00DF59AD">
        <w:rPr>
          <w:rFonts w:ascii="Arial" w:hAnsi="Arial" w:cs="Arial"/>
          <w:sz w:val="24"/>
          <w:szCs w:val="24"/>
          <w:lang w:val="pt-BR"/>
        </w:rPr>
        <w:t>coordenado</w:t>
      </w:r>
      <w:r w:rsidR="00B54EF3" w:rsidRPr="00B54EF3">
        <w:rPr>
          <w:rFonts w:ascii="Arial" w:hAnsi="Arial" w:cs="Arial"/>
          <w:sz w:val="24"/>
          <w:szCs w:val="24"/>
          <w:lang w:val="pt-BR"/>
        </w:rPr>
        <w:t xml:space="preserve"> pela Seção de Ensino da Divisão de Defesa Civil</w:t>
      </w:r>
      <w:r w:rsidR="0023648B">
        <w:rPr>
          <w:rFonts w:ascii="Arial" w:hAnsi="Arial" w:cs="Arial"/>
          <w:sz w:val="24"/>
          <w:szCs w:val="24"/>
          <w:lang w:val="pt-BR"/>
        </w:rPr>
        <w:t xml:space="preserve"> e</w:t>
      </w:r>
      <w:r w:rsidR="00B54EF3" w:rsidRPr="00B54EF3">
        <w:rPr>
          <w:rFonts w:ascii="Arial" w:hAnsi="Arial" w:cs="Arial"/>
          <w:sz w:val="24"/>
          <w:szCs w:val="24"/>
          <w:lang w:val="pt-BR"/>
        </w:rPr>
        <w:t xml:space="preserve"> </w:t>
      </w:r>
      <w:r w:rsidR="00DF59AD">
        <w:rPr>
          <w:rFonts w:ascii="Arial" w:hAnsi="Arial" w:cs="Arial"/>
          <w:sz w:val="24"/>
          <w:szCs w:val="24"/>
          <w:lang w:val="pt-BR"/>
        </w:rPr>
        <w:t>disponibilizado na plataforma da</w:t>
      </w:r>
      <w:r w:rsidR="00B54EF3" w:rsidRPr="00B54EF3">
        <w:rPr>
          <w:rFonts w:ascii="Arial" w:hAnsi="Arial" w:cs="Arial"/>
          <w:sz w:val="24"/>
          <w:szCs w:val="24"/>
          <w:lang w:val="pt-BR"/>
        </w:rPr>
        <w:t xml:space="preserve"> Escola de Governo do Estado do Paraná, cumprindo o </w:t>
      </w:r>
      <w:r w:rsidR="00B54EF3" w:rsidRPr="00B54EF3">
        <w:rPr>
          <w:rFonts w:ascii="Arial" w:eastAsia="Calibri" w:hAnsi="Arial" w:cs="Arial"/>
          <w:sz w:val="24"/>
          <w:szCs w:val="24"/>
        </w:rPr>
        <w:t>Decreto Estadual 4.837 de 4 de junho de 2012</w:t>
      </w:r>
      <w:r w:rsidR="00B54EF3" w:rsidRPr="00B54EF3">
        <w:rPr>
          <w:rFonts w:ascii="Arial" w:hAnsi="Arial" w:cs="Arial"/>
          <w:sz w:val="24"/>
          <w:szCs w:val="24"/>
        </w:rPr>
        <w:t>.</w:t>
      </w:r>
    </w:p>
    <w:p w:rsidR="00334D78" w:rsidRDefault="00334D78" w:rsidP="00334D78">
      <w:pPr>
        <w:pStyle w:val="Corpodetexto"/>
        <w:tabs>
          <w:tab w:val="left" w:pos="5245"/>
        </w:tabs>
        <w:jc w:val="center"/>
        <w:rPr>
          <w:rFonts w:cs="Arial"/>
          <w:sz w:val="24"/>
          <w:szCs w:val="24"/>
        </w:rPr>
      </w:pPr>
    </w:p>
    <w:p w:rsidR="001944AC" w:rsidRDefault="001944AC" w:rsidP="00334D78">
      <w:pPr>
        <w:pStyle w:val="Corpodetexto"/>
        <w:tabs>
          <w:tab w:val="left" w:pos="5245"/>
        </w:tabs>
        <w:jc w:val="center"/>
        <w:rPr>
          <w:rFonts w:cs="Arial"/>
          <w:sz w:val="24"/>
          <w:szCs w:val="24"/>
        </w:rPr>
      </w:pPr>
    </w:p>
    <w:p w:rsidR="00334D78" w:rsidRPr="003D1644" w:rsidRDefault="00334D78" w:rsidP="00334D78">
      <w:pPr>
        <w:pStyle w:val="Corpodetexto"/>
        <w:tabs>
          <w:tab w:val="left" w:pos="5245"/>
        </w:tabs>
        <w:jc w:val="center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61"/>
        <w:gridCol w:w="5135"/>
      </w:tblGrid>
      <w:tr w:rsidR="00641F32" w:rsidTr="00334D78">
        <w:tc>
          <w:tcPr>
            <w:tcW w:w="4361" w:type="dxa"/>
          </w:tcPr>
          <w:p w:rsidR="00641F32" w:rsidRPr="006661B0" w:rsidRDefault="00641F32" w:rsidP="00641F3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Ten. Cel</w:t>
            </w:r>
            <w:r w:rsidRPr="006661B0">
              <w:rPr>
                <w:rFonts w:ascii="Arial" w:eastAsia="Calibri" w:hAnsi="Arial" w:cs="Arial"/>
                <w:sz w:val="24"/>
                <w:szCs w:val="24"/>
              </w:rPr>
              <w:t xml:space="preserve"> QOBM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Edemilson de </w:t>
            </w:r>
            <w:r w:rsidRPr="00896330">
              <w:rPr>
                <w:rFonts w:ascii="Arial" w:eastAsia="Calibri" w:hAnsi="Arial" w:cs="Arial"/>
                <w:i/>
                <w:sz w:val="24"/>
                <w:szCs w:val="24"/>
              </w:rPr>
              <w:t>Barros</w:t>
            </w:r>
            <w:r w:rsidRPr="006661B0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:rsidR="00641F32" w:rsidRPr="00276514" w:rsidRDefault="00641F32" w:rsidP="00641F3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Chefe da Divisão de Defesa Civil</w:t>
            </w:r>
            <w:r w:rsidRPr="006661B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35" w:type="dxa"/>
          </w:tcPr>
          <w:p w:rsidR="00641F32" w:rsidRPr="006661B0" w:rsidRDefault="00641F32" w:rsidP="00641F32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6661B0">
              <w:rPr>
                <w:rFonts w:ascii="Arial" w:eastAsia="Calibri" w:hAnsi="Arial" w:cs="Arial"/>
                <w:sz w:val="24"/>
                <w:szCs w:val="24"/>
              </w:rPr>
              <w:t xml:space="preserve">1º Sgt QPM 2-8 Luiz Fernando Silva </w:t>
            </w:r>
            <w:r w:rsidRPr="006661B0">
              <w:rPr>
                <w:rFonts w:ascii="Arial" w:eastAsia="Calibri" w:hAnsi="Arial" w:cs="Arial"/>
                <w:i/>
                <w:sz w:val="24"/>
                <w:szCs w:val="24"/>
              </w:rPr>
              <w:t>Baumel,</w:t>
            </w:r>
          </w:p>
          <w:p w:rsidR="00641F32" w:rsidRPr="006661B0" w:rsidRDefault="00641F32" w:rsidP="00641F3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61B0">
              <w:rPr>
                <w:rFonts w:ascii="Arial" w:eastAsia="Calibri" w:hAnsi="Arial" w:cs="Arial"/>
                <w:b/>
                <w:sz w:val="24"/>
                <w:szCs w:val="24"/>
              </w:rPr>
              <w:t>Coordenador do curso</w:t>
            </w:r>
          </w:p>
        </w:tc>
      </w:tr>
    </w:tbl>
    <w:p w:rsidR="00334D78" w:rsidRPr="003D1644" w:rsidRDefault="00334D78" w:rsidP="00334D78">
      <w:pPr>
        <w:spacing w:line="240" w:lineRule="auto"/>
        <w:rPr>
          <w:rFonts w:cs="Arial"/>
          <w:sz w:val="24"/>
          <w:szCs w:val="24"/>
        </w:rPr>
      </w:pPr>
    </w:p>
    <w:sectPr w:rsidR="00334D78" w:rsidRPr="003D1644" w:rsidSect="003D1644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97" w:rsidRDefault="00DF4F97" w:rsidP="00D224C5">
      <w:pPr>
        <w:spacing w:after="0" w:line="240" w:lineRule="auto"/>
      </w:pPr>
      <w:r>
        <w:separator/>
      </w:r>
    </w:p>
  </w:endnote>
  <w:endnote w:type="continuationSeparator" w:id="0">
    <w:p w:rsidR="00DF4F97" w:rsidRDefault="00DF4F97" w:rsidP="00D2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35279"/>
      <w:docPartObj>
        <w:docPartGallery w:val="Page Numbers (Bottom of Page)"/>
        <w:docPartUnique/>
      </w:docPartObj>
    </w:sdtPr>
    <w:sdtContent>
      <w:p w:rsidR="00DF4F97" w:rsidRDefault="00DF4F97">
        <w:pPr>
          <w:pStyle w:val="Rodap"/>
          <w:jc w:val="right"/>
        </w:pPr>
        <w:fldSimple w:instr=" PAGE   \* MERGEFORMAT ">
          <w:r w:rsidR="00293201">
            <w:rPr>
              <w:noProof/>
            </w:rPr>
            <w:t>41</w:t>
          </w:r>
        </w:fldSimple>
      </w:p>
    </w:sdtContent>
  </w:sdt>
  <w:p w:rsidR="00DF4F97" w:rsidRDefault="00DF4F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97" w:rsidRDefault="00DF4F97" w:rsidP="00D224C5">
      <w:pPr>
        <w:spacing w:after="0" w:line="240" w:lineRule="auto"/>
      </w:pPr>
      <w:r>
        <w:separator/>
      </w:r>
    </w:p>
  </w:footnote>
  <w:footnote w:type="continuationSeparator" w:id="0">
    <w:p w:rsidR="00DF4F97" w:rsidRDefault="00DF4F97" w:rsidP="00D2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C64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">
    <w:nsid w:val="19D83697"/>
    <w:multiLevelType w:val="hybridMultilevel"/>
    <w:tmpl w:val="203C1A02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30151"/>
    <w:multiLevelType w:val="hybridMultilevel"/>
    <w:tmpl w:val="58E013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EF3"/>
    <w:rsid w:val="00022D3D"/>
    <w:rsid w:val="000D446B"/>
    <w:rsid w:val="000E5483"/>
    <w:rsid w:val="000F38C1"/>
    <w:rsid w:val="00151F37"/>
    <w:rsid w:val="001944AC"/>
    <w:rsid w:val="0021411B"/>
    <w:rsid w:val="0023648B"/>
    <w:rsid w:val="0025248D"/>
    <w:rsid w:val="0025526B"/>
    <w:rsid w:val="00293201"/>
    <w:rsid w:val="00317056"/>
    <w:rsid w:val="00334D78"/>
    <w:rsid w:val="0035134E"/>
    <w:rsid w:val="00366BE9"/>
    <w:rsid w:val="00375989"/>
    <w:rsid w:val="003D02C5"/>
    <w:rsid w:val="003D1644"/>
    <w:rsid w:val="004053DF"/>
    <w:rsid w:val="004969DA"/>
    <w:rsid w:val="004B5260"/>
    <w:rsid w:val="004B6618"/>
    <w:rsid w:val="004D19F6"/>
    <w:rsid w:val="004F20A7"/>
    <w:rsid w:val="005467F1"/>
    <w:rsid w:val="005953E1"/>
    <w:rsid w:val="005C5B94"/>
    <w:rsid w:val="00641F32"/>
    <w:rsid w:val="006A1D40"/>
    <w:rsid w:val="006C0A37"/>
    <w:rsid w:val="006C34DC"/>
    <w:rsid w:val="00732873"/>
    <w:rsid w:val="007366A8"/>
    <w:rsid w:val="0077086E"/>
    <w:rsid w:val="007A670C"/>
    <w:rsid w:val="00821091"/>
    <w:rsid w:val="00877553"/>
    <w:rsid w:val="008E7FBD"/>
    <w:rsid w:val="008F165B"/>
    <w:rsid w:val="00933AE0"/>
    <w:rsid w:val="00935FC3"/>
    <w:rsid w:val="00964C4A"/>
    <w:rsid w:val="009808CF"/>
    <w:rsid w:val="009B26D6"/>
    <w:rsid w:val="009C2168"/>
    <w:rsid w:val="009D7496"/>
    <w:rsid w:val="00A07A30"/>
    <w:rsid w:val="00A17DD0"/>
    <w:rsid w:val="00A43134"/>
    <w:rsid w:val="00AF27A1"/>
    <w:rsid w:val="00B03162"/>
    <w:rsid w:val="00B13EB8"/>
    <w:rsid w:val="00B23A4D"/>
    <w:rsid w:val="00B459DD"/>
    <w:rsid w:val="00B54EF3"/>
    <w:rsid w:val="00B61E14"/>
    <w:rsid w:val="00BF3608"/>
    <w:rsid w:val="00C15F87"/>
    <w:rsid w:val="00D224C5"/>
    <w:rsid w:val="00D27418"/>
    <w:rsid w:val="00D83A3A"/>
    <w:rsid w:val="00D963BE"/>
    <w:rsid w:val="00DB1BF5"/>
    <w:rsid w:val="00DE5491"/>
    <w:rsid w:val="00DF4F97"/>
    <w:rsid w:val="00DF59AD"/>
    <w:rsid w:val="00E17C68"/>
    <w:rsid w:val="00E77D1A"/>
    <w:rsid w:val="00E82880"/>
    <w:rsid w:val="00F055E7"/>
    <w:rsid w:val="00F23F4A"/>
    <w:rsid w:val="00F30A1C"/>
    <w:rsid w:val="00FA745E"/>
    <w:rsid w:val="00FD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6B"/>
  </w:style>
  <w:style w:type="paragraph" w:styleId="Ttulo2">
    <w:name w:val="heading 2"/>
    <w:basedOn w:val="Normal"/>
    <w:next w:val="Normal"/>
    <w:link w:val="Ttulo2Char"/>
    <w:autoRedefine/>
    <w:qFormat/>
    <w:rsid w:val="00B54EF3"/>
    <w:pPr>
      <w:keepNext/>
      <w:numPr>
        <w:ilvl w:val="1"/>
        <w:numId w:val="1"/>
      </w:numPr>
      <w:suppressAutoHyphens/>
      <w:spacing w:after="0" w:line="360" w:lineRule="auto"/>
      <w:ind w:right="-41"/>
      <w:jc w:val="both"/>
      <w:outlineLvl w:val="1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B54EF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54EF3"/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B54EF3"/>
    <w:rPr>
      <w:rFonts w:ascii="Arial" w:eastAsia="Times New Roman" w:hAnsi="Arial" w:cs="Times New Roman"/>
      <w:b/>
      <w:szCs w:val="20"/>
      <w:lang w:val="pt-BR" w:eastAsia="ar-SA"/>
    </w:rPr>
  </w:style>
  <w:style w:type="character" w:styleId="Hyperlink">
    <w:name w:val="Hyperlink"/>
    <w:basedOn w:val="Fontepargpadro"/>
    <w:uiPriority w:val="99"/>
    <w:semiHidden/>
    <w:unhideWhenUsed/>
    <w:rsid w:val="00B54E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54EF3"/>
    <w:pPr>
      <w:suppressAutoHyphens/>
      <w:spacing w:after="0" w:line="240" w:lineRule="auto"/>
      <w:ind w:right="-1"/>
      <w:jc w:val="both"/>
    </w:pPr>
    <w:rPr>
      <w:rFonts w:ascii="Arial" w:eastAsia="Times New Roman" w:hAnsi="Arial" w:cs="Times New Roman"/>
      <w:sz w:val="20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B54EF3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B23A4D"/>
    <w:pPr>
      <w:ind w:left="720"/>
      <w:contextualSpacing/>
    </w:pPr>
  </w:style>
  <w:style w:type="table" w:styleId="Tabelacomgrade">
    <w:name w:val="Table Grid"/>
    <w:basedOn w:val="Tabelanormal"/>
    <w:uiPriority w:val="59"/>
    <w:rsid w:val="0033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24C5"/>
  </w:style>
  <w:style w:type="paragraph" w:styleId="Rodap">
    <w:name w:val="footer"/>
    <w:basedOn w:val="Normal"/>
    <w:link w:val="RodapChar"/>
    <w:uiPriority w:val="99"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6130F-D438-4885-A858-EAE957F4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41</Pages>
  <Words>9501</Words>
  <Characters>51309</Characters>
  <Application>Microsoft Office Word</Application>
  <DocSecurity>0</DocSecurity>
  <Lines>427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lbaumel</dc:creator>
  <cp:lastModifiedBy>lbaumel</cp:lastModifiedBy>
  <cp:revision>10</cp:revision>
  <cp:lastPrinted>2013-08-22T20:33:00Z</cp:lastPrinted>
  <dcterms:created xsi:type="dcterms:W3CDTF">2013-08-22T11:40:00Z</dcterms:created>
  <dcterms:modified xsi:type="dcterms:W3CDTF">2013-08-22T20:42:00Z</dcterms:modified>
</cp:coreProperties>
</file>