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Tutor, Prestados ao Curso de Sistemas de Comando de Incidentes (SCI) /Sanepar,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>ANDERSON GOMES DAS NEVES</w:t>
            </w: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JOÃO GOMES DAS NEVES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6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6"/>
                <w:lang w:val="pt-BR"/>
              </w:rPr>
              <w:t>MARINEI CASAGRANDE DAS NEVES</w:t>
            </w: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RU CARLOS PERRINI, 221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PILARZINHO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Paraná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82120300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41 996410022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aggneves@gmail.com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10/12/1982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64678841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03948008930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19017440905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150,00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133,50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cento e trinta e três reais e cinquenta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19/06/2017 a 13</w:t>
            </w:r>
            <w:bookmarkStart w:id="0" w:name="_GoBack"/>
            <w:bookmarkEnd w:id="0"/>
            <w:r>
              <w:rPr>
                <w:rFonts w:cs="Arial"/>
                <w:b/>
                <w:sz w:val="20"/>
              </w:rPr>
              <w:t>/08/2017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do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1433-8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45694-2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Financeiro</w:t>
            </w:r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4</cp:revision>
  <cp:lastPrinted>2017-06-27T14:03:00Z</cp:lastPrinted>
  <dcterms:created xsi:type="dcterms:W3CDTF">2017-07-24T13:47:00Z</dcterms:created>
  <dcterms:modified xsi:type="dcterms:W3CDTF">2017-08-16T17:48:00Z</dcterms:modified>
</cp:coreProperties>
</file>