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</w:t>
      </w:r>
      <w:r w:rsidR="00FB38D4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oa tarde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!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6D108A" w:rsidRDefault="002F196A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33"/>
          <w:sz w:val="24"/>
          <w:szCs w:val="24"/>
          <w:lang w:eastAsia="pt-BR"/>
        </w:rPr>
      </w:pPr>
      <w:bookmarkStart w:id="0" w:name="_GoBack"/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Bem-vindo</w:t>
      </w:r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ao Ambiente Virtual de Aprendizagem do Centro </w:t>
      </w:r>
      <w:bookmarkEnd w:id="0"/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Universitário de Estudos e Pesquisas sobre Desastres - CEPED/PR. 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Sua inscrição foi homolo</w:t>
      </w:r>
      <w:r w:rsidR="00C85BB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gada 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para o </w:t>
      </w:r>
      <w:hyperlink r:id="rId6" w:tgtFrame="_blank" w:history="1">
        <w:r w:rsidR="008A25E2" w:rsidRPr="006D108A">
          <w:rPr>
            <w:rFonts w:ascii="Verdana" w:eastAsia="Times New Roman" w:hAnsi="Verdana" w:cs="Arial"/>
            <w:b/>
            <w:color w:val="000066"/>
            <w:sz w:val="24"/>
            <w:szCs w:val="24"/>
            <w:lang w:eastAsia="pt-BR"/>
          </w:rPr>
          <w:t>Curso</w:t>
        </w:r>
      </w:hyperlink>
      <w:r w:rsidR="008A25E2" w:rsidRPr="006D108A">
        <w:rPr>
          <w:rFonts w:ascii="Verdana" w:eastAsia="Times New Roman" w:hAnsi="Verdana" w:cs="Arial"/>
          <w:b/>
          <w:color w:val="000066"/>
          <w:sz w:val="24"/>
          <w:szCs w:val="24"/>
          <w:lang w:eastAsia="pt-BR"/>
        </w:rPr>
        <w:t xml:space="preserve"> de Si</w:t>
      </w:r>
      <w:r w:rsidR="00C85BB5" w:rsidRPr="006D108A">
        <w:rPr>
          <w:rFonts w:ascii="Verdana" w:eastAsia="Times New Roman" w:hAnsi="Verdana" w:cs="Arial"/>
          <w:b/>
          <w:color w:val="000066"/>
          <w:sz w:val="24"/>
          <w:szCs w:val="24"/>
          <w:lang w:eastAsia="pt-BR"/>
        </w:rPr>
        <w:t>stema de Comando de Incidentes – 2018.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C85BB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Para acessar o curso, entre</w:t>
      </w:r>
      <w:r w:rsidR="003A007F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C85BB5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 </w:t>
      </w:r>
      <w:hyperlink r:id="rId7" w:tgtFrame="_blank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www.ensino.ceped.pr.gov.br</w:t>
        </w:r>
      </w:hyperlink>
      <w:r w:rsidR="008A25E2">
        <w:rPr>
          <w:rFonts w:ascii="Verdana" w:eastAsia="Times New Roman" w:hAnsi="Verdana" w:cs="Arial"/>
          <w:b/>
          <w:bCs/>
          <w:color w:val="000066"/>
          <w:sz w:val="24"/>
          <w:szCs w:val="24"/>
          <w:lang w:eastAsia="pt-BR"/>
        </w:rPr>
        <w:t>,</w:t>
      </w:r>
    </w:p>
    <w:p w:rsidR="00420173" w:rsidRDefault="006D108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Clique</w:t>
      </w:r>
      <w:r w:rsidR="00D70D9D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em </w:t>
      </w:r>
      <w:r w:rsidR="00420173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login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(canto superior direito) digite seu CPF e a senha cadastrada quando você fez sua inscrição, clique em </w:t>
      </w:r>
      <w:r w:rsidR="00420173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Meus Cursos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, posteriormente clique em </w:t>
      </w:r>
      <w:r w:rsidR="00420173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Sistema de Comando de Incidentes – 1ª turma 2018</w:t>
      </w:r>
      <w:r w:rsidR="0042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.</w:t>
      </w:r>
    </w:p>
    <w:p w:rsidR="00420173" w:rsidRDefault="00420173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O curso será realizado todo à distância e terá 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20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(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vinte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) horas de duração, as quais compõem 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cinco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módulos, sendo:</w:t>
      </w:r>
    </w:p>
    <w:p w:rsidR="008A25E2" w:rsidRDefault="00D70D9D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 -  </w:t>
      </w:r>
      <w:r w:rsidR="008A25E2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Introdução e Princípios;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II – Estrutura a Funções;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III – Instalações, Recursos e Comunicações;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IV – Situação e Formulários;</w:t>
      </w:r>
    </w:p>
    <w:p w:rsidR="008A25E2" w:rsidRDefault="008A25E2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Módulo V – Fase Reativa.</w:t>
      </w:r>
    </w:p>
    <w:p w:rsidR="0085116E" w:rsidRDefault="0085116E" w:rsidP="008A25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2F196A" w:rsidRDefault="0085116E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Os acessos aos módulos serão liberados semanalmente, sempre nas segundas-feiras, o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primeiro estará disponível a partir de </w:t>
      </w:r>
      <w:r w:rsidR="002F196A" w:rsidRPr="00FB38D4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1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4 de maio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, p</w:t>
      </w:r>
      <w:r w:rsidR="002F196A"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ara ter acesso ao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 w:rsidR="002F196A"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módulo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 w:rsidR="002F196A"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seguinte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</w:t>
      </w:r>
      <w:r w:rsidR="002F196A" w:rsidRP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o aluno deve obter pelo menos 70% no questionário do módulo atual e participar do 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fórum (contribuições e dúvidas).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2F196A" w:rsidRPr="00EF0173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Para que você já vá se familiarizando com o ambiente, já estão disponíveis os acessos às abas 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“</w:t>
      </w:r>
      <w:r w:rsidR="006D108A"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I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nstitucional/CEPED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”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e 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“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Apresentação</w:t>
      </w:r>
      <w:r w:rsid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”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.</w:t>
      </w:r>
    </w:p>
    <w:p w:rsidR="002F196A" w:rsidRDefault="00F477E7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Acessando a aba “A</w:t>
      </w:r>
      <w:r w:rsidR="002F196A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presentação”, você encontrará:</w:t>
      </w:r>
    </w:p>
    <w:p w:rsidR="006643BD" w:rsidRDefault="006643BD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Vídeo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– Quando usarei o SCI;</w:t>
      </w:r>
    </w:p>
    <w:p w:rsidR="006D108A" w:rsidRPr="00D70D9D" w:rsidRDefault="006D108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Vídeo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– Apresentação do Curso SCI;</w:t>
      </w:r>
    </w:p>
    <w:p w:rsidR="002F196A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Orientações </w:t>
      </w:r>
      <w:r w:rsidR="00F477E7"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Gerais</w:t>
      </w:r>
      <w:r w:rsidR="00F477E7"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="00F477E7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descreve as regras do curso (muito importante a leitura;</w:t>
      </w:r>
    </w:p>
    <w:p w:rsidR="006D108A" w:rsidRDefault="006D108A" w:rsidP="002F196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Fórum de notícias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– neste fórum serão inseridas as notícias e novidades do curso;</w:t>
      </w:r>
    </w:p>
    <w:p w:rsidR="006D108A" w:rsidRPr="00D70D9D" w:rsidRDefault="006D108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Coordenador do Curso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– apresentação do coordenador do curso;</w:t>
      </w:r>
    </w:p>
    <w:p w:rsidR="002F196A" w:rsidRPr="00D70D9D" w:rsidRDefault="002F196A" w:rsidP="002F19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Queremos saber um pouco mais sobre você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-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local destinado a apresentação pessoal do aluno. Neste espaço você poderá contar um pouco da sua experiência, da sua atividade do dia a dia e quais suas expectativas com relação ao curso, dentre outras informações que julgar neces</w:t>
      </w:r>
      <w:r w:rsidR="006D108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sário.</w:t>
      </w:r>
    </w:p>
    <w:p w:rsidR="008A25E2" w:rsidRDefault="008A25E2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6D108A" w:rsidRDefault="006D108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6D108A" w:rsidRDefault="006D108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6D108A" w:rsidRDefault="006D108A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D70D9D" w:rsidRPr="00EF0173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lastRenderedPageBreak/>
        <w:t>Aproveite e verifique se seu nome foi cadastrado corretamente, </w:t>
      </w: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o certificado será emitido exatamente conforme o cadastro.</w:t>
      </w:r>
      <w:r w:rsidR="003A007F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Verifique também se todos seus dados estão corretos</w:t>
      </w:r>
      <w:r w:rsid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modificando-os caso necessário, para isso na tela inicial (logo após o login) clique em </w:t>
      </w:r>
      <w:r w:rsidR="00EF0173" w:rsidRP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MEUS DADOS</w:t>
      </w:r>
      <w:r w:rsid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, </w:t>
      </w:r>
      <w:r w:rsidR="00EF0173" w:rsidRP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nesta tela você poderá também inserir sua foto, depois de realizar todas as alterações necessárias clique em </w:t>
      </w:r>
      <w:r w:rsid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ATUALIZAR CADASTRO.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É importante saber que: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dos conteúdos didáticos e dos questionários 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devem ser esclarecidas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com os tutores por meio dos fóruns existentes em cada módulo.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As dúvidas técnicas,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como por exemplo quando você esquece a senha ou não consegue fazer login, ou ainda algum vídeo ou conteúdo que não abre, podem ser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informados e elucidados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pela equipe técnica pelo e-mail  </w:t>
      </w:r>
      <w:hyperlink r:id="rId8" w:history="1">
        <w:r w:rsidRPr="00D70D9D">
          <w:rPr>
            <w:rFonts w:ascii="Verdana" w:eastAsia="Times New Roman" w:hAnsi="Verdana" w:cs="Arial"/>
            <w:b/>
            <w:bCs/>
            <w:color w:val="000066"/>
            <w:sz w:val="24"/>
            <w:szCs w:val="24"/>
            <w:lang w:eastAsia="pt-BR"/>
          </w:rPr>
          <w:t>ensino@ceped.pr.gov.br.</w:t>
        </w:r>
      </w:hyperlink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Agradecemos seu interesse e </w:t>
      </w:r>
      <w:r w:rsidR="002E6E3E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nos colocamos totalmente à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disposição para os</w:t>
      </w:r>
      <w:r w:rsidR="002F196A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auxiliar.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Muito obrigado,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Equipe CEPED/PR.</w:t>
      </w:r>
    </w:p>
    <w:p w:rsidR="00D70D9D" w:rsidRP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i/>
          <w:iCs/>
          <w:color w:val="000033"/>
          <w:sz w:val="24"/>
          <w:szCs w:val="24"/>
          <w:lang w:eastAsia="pt-BR"/>
        </w:rPr>
        <w:t>"proteção e defesa civil, somos todos nós"</w:t>
      </w:r>
    </w:p>
    <w:p w:rsidR="00176CF8" w:rsidRPr="004E22F9" w:rsidRDefault="005B2AA1">
      <w:pPr>
        <w:rPr>
          <w:rFonts w:ascii="Arial" w:hAnsi="Arial" w:cs="Arial"/>
        </w:rPr>
      </w:pPr>
    </w:p>
    <w:sectPr w:rsidR="00176CF8" w:rsidRPr="004E2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F9" w:rsidRDefault="004E22F9" w:rsidP="004E22F9">
      <w:pPr>
        <w:spacing w:after="0" w:line="240" w:lineRule="auto"/>
      </w:pPr>
      <w:r>
        <w:separator/>
      </w:r>
    </w:p>
  </w:endnote>
  <w:end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F9" w:rsidRDefault="004E22F9" w:rsidP="004E22F9">
      <w:pPr>
        <w:spacing w:after="0" w:line="240" w:lineRule="auto"/>
      </w:pPr>
      <w:r>
        <w:separator/>
      </w:r>
    </w:p>
  </w:footnote>
  <w:foot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F"/>
    <w:rsid w:val="0006383A"/>
    <w:rsid w:val="000F490B"/>
    <w:rsid w:val="001555D4"/>
    <w:rsid w:val="00265F07"/>
    <w:rsid w:val="00294D5B"/>
    <w:rsid w:val="002E6E3E"/>
    <w:rsid w:val="002F196A"/>
    <w:rsid w:val="00321680"/>
    <w:rsid w:val="003324BF"/>
    <w:rsid w:val="003A007F"/>
    <w:rsid w:val="00420173"/>
    <w:rsid w:val="004D7500"/>
    <w:rsid w:val="004E22F9"/>
    <w:rsid w:val="0055184F"/>
    <w:rsid w:val="005A5EE8"/>
    <w:rsid w:val="005B2AA1"/>
    <w:rsid w:val="006643BD"/>
    <w:rsid w:val="006D108A"/>
    <w:rsid w:val="00823E95"/>
    <w:rsid w:val="0085116E"/>
    <w:rsid w:val="008A25E2"/>
    <w:rsid w:val="00903BE6"/>
    <w:rsid w:val="00A80692"/>
    <w:rsid w:val="00AB3364"/>
    <w:rsid w:val="00BC24C4"/>
    <w:rsid w:val="00C85BB5"/>
    <w:rsid w:val="00D70D9D"/>
    <w:rsid w:val="00E1345A"/>
    <w:rsid w:val="00E23A30"/>
    <w:rsid w:val="00E9634F"/>
    <w:rsid w:val="00EF0173"/>
    <w:rsid w:val="00F477E7"/>
    <w:rsid w:val="00F5368E"/>
    <w:rsid w:val="00F816F0"/>
    <w:rsid w:val="00F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DCB0"/>
  <w15:docId w15:val="{BFFAC9AC-8B33-4072-AE51-2877E92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2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F9"/>
  </w:style>
  <w:style w:type="paragraph" w:styleId="Rodap">
    <w:name w:val="footer"/>
    <w:basedOn w:val="Normal"/>
    <w:link w:val="Rodap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F9"/>
  </w:style>
  <w:style w:type="character" w:customStyle="1" w:styleId="apple-converted-space">
    <w:name w:val="apple-converted-space"/>
    <w:basedOn w:val="Fontepargpadro"/>
    <w:rsid w:val="00D7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ino@ceped.pr.gov.br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sino.ceped.pr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sino.ceped.pr.gov.br/course/view.php?id=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5</cp:revision>
  <dcterms:created xsi:type="dcterms:W3CDTF">2018-05-03T12:47:00Z</dcterms:created>
  <dcterms:modified xsi:type="dcterms:W3CDTF">2018-05-04T20:50:00Z</dcterms:modified>
</cp:coreProperties>
</file>