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Bom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!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Bem vindo ao Ambiente Virtual de Aprendizagem do Centro Universitário de Estudos e Pesquisas sobre Desastres.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Você foi matriculado no </w:t>
      </w:r>
      <w:r w:rsidR="001555D4" w:rsidRPr="001F2862">
        <w:rPr>
          <w:rFonts w:ascii="Arial" w:hAnsi="Arial" w:cs="Arial"/>
        </w:rPr>
        <w:t xml:space="preserve">Curso de Conhecimentos Básicos para Integrantes da REER – </w:t>
      </w:r>
      <w:proofErr w:type="gramStart"/>
      <w:r w:rsidR="001555D4" w:rsidRPr="001F2862">
        <w:rPr>
          <w:rFonts w:ascii="Arial" w:hAnsi="Arial" w:cs="Arial"/>
        </w:rPr>
        <w:t>Rede Estadual de Emergência de Radioamadores</w:t>
      </w:r>
      <w:r w:rsidR="001555D4">
        <w:rPr>
          <w:rFonts w:ascii="Arial" w:hAnsi="Arial" w:cs="Arial"/>
        </w:rPr>
        <w:t xml:space="preserve">, 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oferecido pela Coordenadoria Estadual de Proteção e Defesa Civil Juntamente com o Centro Universitário de Estudos e Pesquisas sobre Desastres</w:t>
      </w:r>
      <w:proofErr w:type="gramEnd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acessar o curso entre em </w:t>
      </w:r>
      <w:r w:rsidR="001555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www.ensino.ceped.pr.gov.br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, clique em “acesso” no bloco superior direito ou clique no nome do curso.  Em “</w:t>
      </w:r>
      <w:proofErr w:type="spellStart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login</w:t>
      </w:r>
      <w:proofErr w:type="spellEnd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digite seu CPF, sem ponto ou traço, em “senha” digite </w:t>
      </w:r>
      <w:r w:rsidRPr="00324D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ceped123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, o sistema pedirá que você cadastre uma nova senha.</w:t>
      </w:r>
    </w:p>
    <w:p w:rsidR="0055184F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curso 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terá </w:t>
      </w:r>
      <w:r w:rsidR="001555D4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1555D4">
        <w:rPr>
          <w:rFonts w:ascii="Times New Roman" w:eastAsia="Times New Roman" w:hAnsi="Times New Roman" w:cs="Times New Roman"/>
          <w:sz w:val="24"/>
          <w:szCs w:val="24"/>
          <w:lang w:eastAsia="pt-BR"/>
        </w:rPr>
        <w:t>quinze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horas de duração, na modalidade </w:t>
      </w:r>
      <w:proofErr w:type="spellStart"/>
      <w:proofErr w:type="gramStart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EaD</w:t>
      </w:r>
      <w:proofErr w:type="spellEnd"/>
      <w:proofErr w:type="gramEnd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dividido em </w:t>
      </w:r>
      <w:r w:rsidR="001555D4">
        <w:rPr>
          <w:rFonts w:ascii="Times New Roman" w:eastAsia="Times New Roman" w:hAnsi="Times New Roman" w:cs="Times New Roman"/>
          <w:sz w:val="24"/>
          <w:szCs w:val="24"/>
          <w:lang w:eastAsia="pt-BR"/>
        </w:rPr>
        <w:t>três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5368E">
        <w:rPr>
          <w:rFonts w:ascii="Times New Roman" w:eastAsia="Times New Roman" w:hAnsi="Times New Roman" w:cs="Times New Roman"/>
          <w:sz w:val="24"/>
          <w:szCs w:val="24"/>
          <w:lang w:eastAsia="pt-BR"/>
        </w:rPr>
        <w:t>Defesa Civil, Sistema de Comando de Incidentes SCI e Rede Estadual de Emergência de Radioamadores.</w:t>
      </w:r>
    </w:p>
    <w:p w:rsidR="00E9634F" w:rsidRDefault="00F5368E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conteúdos do módulo I serão disponibilizado</w:t>
      </w:r>
      <w:r w:rsidR="00E9634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partir do dia 13 de março, o</w:t>
      </w:r>
      <w:r w:rsidR="00AB3364">
        <w:rPr>
          <w:rFonts w:ascii="Times New Roman" w:eastAsia="Times New Roman" w:hAnsi="Times New Roman" w:cs="Times New Roman"/>
          <w:sz w:val="24"/>
          <w:szCs w:val="24"/>
          <w:lang w:eastAsia="pt-BR"/>
        </w:rPr>
        <w:t>s conteúdos do</w:t>
      </w:r>
      <w:proofErr w:type="gramStart"/>
      <w:r w:rsidR="00AB3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módulo II somente serão disponibilizados se o aluno obtiver o mínimo de 70</w:t>
      </w:r>
      <w:r w:rsidR="00E9634F">
        <w:rPr>
          <w:rFonts w:ascii="Times New Roman" w:eastAsia="Times New Roman" w:hAnsi="Times New Roman" w:cs="Times New Roman"/>
          <w:sz w:val="24"/>
          <w:szCs w:val="24"/>
          <w:lang w:eastAsia="pt-BR"/>
        </w:rPr>
        <w:t>% (setenta por cento) no questionário do módulo I e participar do fórum de contribuições e dúvidas do módulo I, para o módulo III aplica-se a mesma regra.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Você poderá ainda, inserir um foto em seu perfil, para isso siga os passos: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  Após fazer o </w:t>
      </w:r>
      <w:proofErr w:type="spellStart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login</w:t>
      </w:r>
      <w:proofErr w:type="spellEnd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clique em seu nome, canto superior direito (barra escura) e logo em seguida em “perfil</w:t>
      </w:r>
      <w:proofErr w:type="gramStart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proofErr w:type="gramEnd"/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2. Clique em “modificar perfil” e em “imagem do usuário”, você pode clicar em adicionar e escolher sua foto preferida, você poderá ainda arrasta-la para o quadro.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3. Aproveite e verifique se seu nome foi cadastrado corretamente, o certificado será emitido exatamente conforme cadastrado.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4. Por fim, clique em “atualizar perfil”.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Você poderá também acessar a aba “apresentação”, nesse espaço temos: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“Orientações Gerais” que descreve as regras do curso (muito importante </w:t>
      </w:r>
      <w:proofErr w:type="gramStart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leitura);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“Queremos saber um pouco mais sobre você, apresente-se”, descreva neste</w:t>
      </w:r>
      <w:proofErr w:type="gramStart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fórum seu nome, o que você faz, suas expectativas com relação ao curso, </w:t>
      </w:r>
      <w:proofErr w:type="spellStart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“Secretaria do Curso”, aqui você encontra o Projeto Pedagógico do Curso, Plano de Curso.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 dúvidas dos conteúdos didáticos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conteúdo dos questionários devem ser tirados com os tutores por meio dos fóruns existentes em cada módulo.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 dúvidas técnicas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esqueceu a senha, não consegue fazer </w:t>
      </w:r>
      <w:proofErr w:type="spellStart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login</w:t>
      </w:r>
      <w:proofErr w:type="spellEnd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algum vídeo ou conteúdo não abre, </w:t>
      </w:r>
      <w:proofErr w:type="spellStart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podem ser tiradas pela equipe técnica pelo e-mail</w:t>
      </w:r>
      <w:proofErr w:type="gramStart"/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324D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ensino@ceped.pr.gov.br.</w:t>
      </w: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Obrigado</w:t>
      </w:r>
    </w:p>
    <w:p w:rsidR="0055184F" w:rsidRPr="00324D29" w:rsidRDefault="0055184F" w:rsidP="0055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D29">
        <w:rPr>
          <w:rFonts w:ascii="Times New Roman" w:eastAsia="Times New Roman" w:hAnsi="Times New Roman" w:cs="Times New Roman"/>
          <w:sz w:val="24"/>
          <w:szCs w:val="24"/>
          <w:lang w:eastAsia="pt-BR"/>
        </w:rPr>
        <w:t>Equipe CEPED/PR.</w:t>
      </w:r>
    </w:p>
    <w:p w:rsidR="00176CF8" w:rsidRDefault="00AB3364"/>
    <w:sectPr w:rsidR="00176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4F"/>
    <w:rsid w:val="000F490B"/>
    <w:rsid w:val="001555D4"/>
    <w:rsid w:val="00294D5B"/>
    <w:rsid w:val="0055184F"/>
    <w:rsid w:val="00AB3364"/>
    <w:rsid w:val="00E9634F"/>
    <w:rsid w:val="00F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2</cp:revision>
  <dcterms:created xsi:type="dcterms:W3CDTF">2017-03-08T13:15:00Z</dcterms:created>
  <dcterms:modified xsi:type="dcterms:W3CDTF">2017-03-08T13:54:00Z</dcterms:modified>
</cp:coreProperties>
</file>