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ADFC43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01 – PROJETO PEDAGÓGICO DE CURSO</w:t>
      </w:r>
    </w:p>
    <w:p w14:paraId="5FB38FDF" w14:textId="77777777" w:rsidR="001D5801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06A34FAF" w14:textId="77777777" w:rsidR="001D5801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42348EBE" w14:textId="77777777" w:rsidR="001D5801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7554E244" w14:textId="77777777" w:rsidR="001D5801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54794356" w14:textId="77777777" w:rsidR="001D5801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4B19252A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1EB39DD1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6BBA216E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5EA1763D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7341F6F8" w14:textId="77777777" w:rsidR="001D5801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2541202C" w14:textId="77777777" w:rsidR="001D5801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4E7BEE62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44AC8F1D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2AFB31AA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01AD1057" w14:textId="77777777" w:rsidR="001D5801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6029F60C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67589B51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4D4B57BB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PROJETO PEDAGÓGICO DE CURSO:</w:t>
      </w:r>
    </w:p>
    <w:p w14:paraId="5E718197" w14:textId="77777777" w:rsidR="001D5801" w:rsidRPr="009B6B3D" w:rsidRDefault="001D5801" w:rsidP="001D5801">
      <w:pPr>
        <w:spacing w:line="276" w:lineRule="auto"/>
        <w:jc w:val="center"/>
        <w:rPr>
          <w:rFonts w:ascii="Arial" w:hAnsi="Arial" w:cs="Arial"/>
          <w:b/>
          <w:color w:val="FF0000"/>
        </w:rPr>
      </w:pPr>
      <w:r w:rsidRPr="009B6B3D">
        <w:rPr>
          <w:rFonts w:ascii="Arial" w:hAnsi="Arial" w:cs="Arial"/>
          <w:b/>
          <w:color w:val="FF0000"/>
        </w:rPr>
        <w:t>“NOME DO CURSO”</w:t>
      </w:r>
    </w:p>
    <w:p w14:paraId="438563D5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6F53C462" w14:textId="77777777" w:rsidR="001D5801" w:rsidRPr="009B6B3D" w:rsidRDefault="001D5801" w:rsidP="001D5801">
      <w:pPr>
        <w:spacing w:line="276" w:lineRule="auto"/>
        <w:jc w:val="center"/>
        <w:rPr>
          <w:rFonts w:ascii="Arial" w:hAnsi="Arial" w:cs="Arial"/>
          <w:b/>
          <w:color w:val="FF0000"/>
        </w:rPr>
      </w:pPr>
      <w:r w:rsidRPr="009B6B3D">
        <w:rPr>
          <w:rFonts w:ascii="Arial" w:hAnsi="Arial" w:cs="Arial"/>
          <w:b/>
          <w:color w:val="FF0000"/>
        </w:rPr>
        <w:t>Instituição Proponente</w:t>
      </w:r>
    </w:p>
    <w:p w14:paraId="7BA1D3EA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0A4BC301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1784AEBE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58307D66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57478BBE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6EC8E21F" w14:textId="77777777" w:rsidR="001D5801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0374FA80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2B97A0E5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73043EBD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04E7D8CB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4D74883C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0A9B513F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0388A380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2BF50F29" w14:textId="77777777" w:rsidR="001D5801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44D11C8D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7353716E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63338B7C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4B7AFE12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4871D334" w14:textId="77777777" w:rsidR="001D5801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51C0437D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57E9E4D5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</w:p>
    <w:p w14:paraId="42FC91BA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Paraná</w:t>
      </w:r>
    </w:p>
    <w:p w14:paraId="6E6F57F2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201</w:t>
      </w:r>
      <w:r w:rsidRPr="009B6B3D">
        <w:rPr>
          <w:rFonts w:ascii="Arial" w:hAnsi="Arial" w:cs="Arial"/>
          <w:b/>
          <w:color w:val="FF0000"/>
        </w:rPr>
        <w:t>x</w:t>
      </w:r>
    </w:p>
    <w:p w14:paraId="408DD4C7" w14:textId="77777777" w:rsidR="001D5801" w:rsidRPr="009E6B8F" w:rsidRDefault="001D5801" w:rsidP="001D5801">
      <w:pPr>
        <w:spacing w:line="276" w:lineRule="auto"/>
        <w:jc w:val="center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lastRenderedPageBreak/>
        <w:t>PROJETO PEDAGÓGICO DE CURSO</w:t>
      </w:r>
    </w:p>
    <w:p w14:paraId="1C28A57F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5E61AC63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 DADOS DE IDENTIFICAÇÃO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9E6B8F" w14:paraId="14725210" w14:textId="77777777" w:rsidTr="005A162D">
        <w:tc>
          <w:tcPr>
            <w:tcW w:w="8856" w:type="dxa"/>
          </w:tcPr>
          <w:p w14:paraId="641F3518" w14:textId="382DD6C3" w:rsidR="001D5801" w:rsidRPr="00E16E93" w:rsidRDefault="00E16E93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E16E93">
              <w:rPr>
                <w:rFonts w:ascii="Arial" w:hAnsi="Arial" w:cs="Arial"/>
                <w:color w:val="FF0000"/>
              </w:rPr>
              <w:t>Especificar a proponente e a relação com o CEPED/PR para a realização do curso.</w:t>
            </w:r>
          </w:p>
          <w:p w14:paraId="1C44BF79" w14:textId="77777777" w:rsidR="001D5801" w:rsidRPr="00A72050" w:rsidRDefault="001D5801" w:rsidP="005A162D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00C2DFC5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4F0F45A2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Comissão de elaboração do Projeto Pedagógico de Curso: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14:paraId="04C6023D" w14:textId="77777777" w:rsidTr="005A162D">
        <w:tc>
          <w:tcPr>
            <w:tcW w:w="8856" w:type="dxa"/>
          </w:tcPr>
          <w:p w14:paraId="17EF331E" w14:textId="4E5BCF08" w:rsidR="001D5801" w:rsidRPr="00E16E93" w:rsidRDefault="00E16E93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E16E93">
              <w:rPr>
                <w:rFonts w:ascii="Arial" w:hAnsi="Arial" w:cs="Arial"/>
                <w:color w:val="FF0000"/>
              </w:rPr>
              <w:t>Citar todos que participaram no desenvolvimento do projeto pedagógico de curso.</w:t>
            </w:r>
          </w:p>
          <w:p w14:paraId="4E88CDFB" w14:textId="77777777" w:rsidR="001D5801" w:rsidRDefault="001D5801" w:rsidP="005A162D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7152E5FB" w14:textId="77777777" w:rsidR="001D5801" w:rsidRDefault="001D5801" w:rsidP="005A162D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144DB92F" w14:textId="77777777" w:rsidR="001D5801" w:rsidRDefault="001D5801" w:rsidP="005A162D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3B50A08C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1F2BF227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 xml:space="preserve">Coordenador do Curso de “Projetos para Captação de Recursos”: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A72050" w14:paraId="6C9B3446" w14:textId="77777777" w:rsidTr="005A162D">
        <w:tc>
          <w:tcPr>
            <w:tcW w:w="8856" w:type="dxa"/>
          </w:tcPr>
          <w:p w14:paraId="73F58D18" w14:textId="547B1E10" w:rsidR="001D5801" w:rsidRPr="00E16E93" w:rsidRDefault="00E16E93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E16E93">
              <w:rPr>
                <w:rFonts w:ascii="Arial" w:hAnsi="Arial" w:cs="Arial"/>
                <w:color w:val="FF0000"/>
              </w:rPr>
              <w:t>Citar quem exercerá a coordenação do curso.</w:t>
            </w:r>
          </w:p>
          <w:p w14:paraId="2E32C423" w14:textId="5799EA9A" w:rsidR="001D5801" w:rsidRPr="00A72050" w:rsidRDefault="001D5801" w:rsidP="005A162D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19315F29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161C79F2" w14:textId="2AAC3463" w:rsidR="001D5801" w:rsidRPr="009E6B8F" w:rsidRDefault="005A162D" w:rsidP="001D5801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1.1 </w:t>
      </w:r>
      <w:r w:rsidR="001D5801" w:rsidRPr="009E6B8F">
        <w:rPr>
          <w:rFonts w:ascii="Arial" w:hAnsi="Arial" w:cs="Arial"/>
          <w:b/>
        </w:rPr>
        <w:t>Tipologia do Curso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9E6B8F" w14:paraId="710A0F2E" w14:textId="77777777" w:rsidTr="005A162D">
        <w:tc>
          <w:tcPr>
            <w:tcW w:w="8856" w:type="dxa"/>
          </w:tcPr>
          <w:p w14:paraId="5D7EE86B" w14:textId="1E955EC3" w:rsidR="001D5801" w:rsidRPr="00E16E93" w:rsidRDefault="00E16E93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E16E93">
              <w:rPr>
                <w:rFonts w:ascii="Arial" w:hAnsi="Arial" w:cs="Arial"/>
                <w:color w:val="FF0000"/>
              </w:rPr>
              <w:t>Especificar o formato(</w:t>
            </w:r>
            <w:proofErr w:type="spellStart"/>
            <w:r w:rsidRPr="00E16E93">
              <w:rPr>
                <w:rFonts w:ascii="Arial" w:hAnsi="Arial" w:cs="Arial"/>
                <w:color w:val="FF0000"/>
              </w:rPr>
              <w:t>EaD</w:t>
            </w:r>
            <w:proofErr w:type="spellEnd"/>
            <w:r w:rsidRPr="00E16E93">
              <w:rPr>
                <w:rFonts w:ascii="Arial" w:hAnsi="Arial" w:cs="Arial"/>
                <w:color w:val="FF0000"/>
              </w:rPr>
              <w:t xml:space="preserve">, presencial, </w:t>
            </w:r>
            <w:proofErr w:type="spellStart"/>
            <w:r w:rsidRPr="00E16E93">
              <w:rPr>
                <w:rFonts w:ascii="Arial" w:hAnsi="Arial" w:cs="Arial"/>
                <w:color w:val="FF0000"/>
              </w:rPr>
              <w:t>etc</w:t>
            </w:r>
            <w:proofErr w:type="spellEnd"/>
            <w:r w:rsidRPr="00E16E93">
              <w:rPr>
                <w:rFonts w:ascii="Arial" w:hAnsi="Arial" w:cs="Arial"/>
                <w:color w:val="FF0000"/>
              </w:rPr>
              <w:t>) e a finalidade do curso.</w:t>
            </w:r>
          </w:p>
          <w:p w14:paraId="68A730DA" w14:textId="77777777" w:rsidR="001D5801" w:rsidRPr="00A72050" w:rsidRDefault="001D5801" w:rsidP="005A162D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29F55ECF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4542F1DB" w14:textId="7EADA470" w:rsidR="001D5801" w:rsidRPr="009E6B8F" w:rsidRDefault="005A162D" w:rsidP="001D5801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1.2 </w:t>
      </w:r>
      <w:r w:rsidR="001D5801" w:rsidRPr="009E6B8F">
        <w:rPr>
          <w:rFonts w:ascii="Arial" w:hAnsi="Arial" w:cs="Arial"/>
          <w:b/>
        </w:rPr>
        <w:t>Titulação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9E6B8F" w14:paraId="5F59F0E3" w14:textId="77777777" w:rsidTr="005A162D">
        <w:tc>
          <w:tcPr>
            <w:tcW w:w="8856" w:type="dxa"/>
          </w:tcPr>
          <w:p w14:paraId="3445436A" w14:textId="61C9F510" w:rsidR="001D5801" w:rsidRPr="00E16E93" w:rsidRDefault="00E16E93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E16E93">
              <w:rPr>
                <w:rFonts w:ascii="Arial" w:hAnsi="Arial" w:cs="Arial"/>
                <w:color w:val="FF0000"/>
              </w:rPr>
              <w:t>Caso o curso outorgue algum título, especificar o qual.</w:t>
            </w:r>
          </w:p>
          <w:p w14:paraId="6037FFB7" w14:textId="77777777" w:rsidR="001D5801" w:rsidRPr="00A72050" w:rsidRDefault="001D5801" w:rsidP="005A162D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187B1367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ab/>
      </w:r>
    </w:p>
    <w:p w14:paraId="44A40F37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1.3 Carga horária total do curso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9E6B8F" w14:paraId="23059379" w14:textId="77777777" w:rsidTr="005A162D">
        <w:tc>
          <w:tcPr>
            <w:tcW w:w="8856" w:type="dxa"/>
          </w:tcPr>
          <w:p w14:paraId="64E87EAE" w14:textId="1E64278A" w:rsidR="001D5801" w:rsidRPr="00E16E93" w:rsidRDefault="00E16E93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E16E93">
              <w:rPr>
                <w:rFonts w:ascii="Arial" w:hAnsi="Arial" w:cs="Arial"/>
                <w:color w:val="FF0000"/>
              </w:rPr>
              <w:t>Especificar a carga horaria total do curso, com exercícios e avaliações.</w:t>
            </w:r>
          </w:p>
          <w:p w14:paraId="4650C0E9" w14:textId="77777777" w:rsidR="001D5801" w:rsidRPr="00A72050" w:rsidRDefault="001D5801" w:rsidP="005A162D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27F740DB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537FD85D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1.4 Duração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9E6B8F" w14:paraId="6EEEF116" w14:textId="77777777" w:rsidTr="005A162D">
        <w:tc>
          <w:tcPr>
            <w:tcW w:w="8856" w:type="dxa"/>
          </w:tcPr>
          <w:p w14:paraId="6A9C5A93" w14:textId="39E1E607" w:rsidR="001D5801" w:rsidRPr="004D5359" w:rsidRDefault="004D5359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4D5359">
              <w:rPr>
                <w:rFonts w:ascii="Arial" w:hAnsi="Arial" w:cs="Arial"/>
                <w:color w:val="FF0000"/>
              </w:rPr>
              <w:t>Especificar a duração do curso, com a quantidade de horas por dia ou semana.</w:t>
            </w:r>
          </w:p>
          <w:p w14:paraId="0B4B9DBC" w14:textId="77777777" w:rsidR="001D5801" w:rsidRPr="00A72050" w:rsidRDefault="001D5801" w:rsidP="005A162D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5FA3D73F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2B856846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1.5 Funcionamento dos módulos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9E6B8F" w14:paraId="67B22F20" w14:textId="77777777" w:rsidTr="005A162D">
        <w:tc>
          <w:tcPr>
            <w:tcW w:w="8856" w:type="dxa"/>
          </w:tcPr>
          <w:p w14:paraId="37FE1DD9" w14:textId="64259CEF" w:rsidR="001D5801" w:rsidRPr="004D5359" w:rsidRDefault="004D5359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4D5359">
              <w:rPr>
                <w:rFonts w:ascii="Arial" w:hAnsi="Arial" w:cs="Arial"/>
                <w:color w:val="FF0000"/>
              </w:rPr>
              <w:t>Especificar horários e regime de funcionamento dos módulos.</w:t>
            </w:r>
          </w:p>
          <w:p w14:paraId="2ACBCE32" w14:textId="77777777" w:rsidR="001D5801" w:rsidRPr="00A72050" w:rsidRDefault="001D5801" w:rsidP="005A162D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39C6CC19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1A909D06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1.6 Regime de ofertas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9E6B8F" w14:paraId="7AC53386" w14:textId="77777777" w:rsidTr="005A162D">
        <w:tc>
          <w:tcPr>
            <w:tcW w:w="8856" w:type="dxa"/>
          </w:tcPr>
          <w:p w14:paraId="38E49CA9" w14:textId="48E32CDF" w:rsidR="001D5801" w:rsidRPr="004D5359" w:rsidRDefault="004D5359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4D5359">
              <w:rPr>
                <w:rFonts w:ascii="Arial" w:hAnsi="Arial" w:cs="Arial"/>
                <w:color w:val="FF0000"/>
              </w:rPr>
              <w:t>Especificar como ocorrerá o regime de ofertas.</w:t>
            </w:r>
          </w:p>
          <w:p w14:paraId="355AE30D" w14:textId="77777777" w:rsidR="001D5801" w:rsidRPr="00A72050" w:rsidRDefault="001D5801" w:rsidP="005A162D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7A5698A8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672B6455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1.7 Número atual de vagas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9E6B8F" w14:paraId="4843BD3B" w14:textId="77777777" w:rsidTr="005A162D">
        <w:tc>
          <w:tcPr>
            <w:tcW w:w="8856" w:type="dxa"/>
          </w:tcPr>
          <w:p w14:paraId="06B50219" w14:textId="73B72E1F" w:rsidR="001D5801" w:rsidRPr="009B6B3D" w:rsidRDefault="004D5359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9B6B3D">
              <w:rPr>
                <w:rFonts w:ascii="Arial" w:hAnsi="Arial" w:cs="Arial"/>
                <w:color w:val="FF0000"/>
              </w:rPr>
              <w:t>Especificar o número de vagas disponíveis por oferta.</w:t>
            </w:r>
          </w:p>
          <w:p w14:paraId="691E3E2A" w14:textId="77777777" w:rsidR="001D5801" w:rsidRPr="00A72050" w:rsidRDefault="001D5801" w:rsidP="005A162D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69BF5074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6B7E720A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lastRenderedPageBreak/>
        <w:t>1.8 Condições de ingresso no curso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14:paraId="0A56B654" w14:textId="77777777" w:rsidTr="005A162D">
        <w:tc>
          <w:tcPr>
            <w:tcW w:w="8856" w:type="dxa"/>
          </w:tcPr>
          <w:p w14:paraId="6CE9EC28" w14:textId="521691E4" w:rsidR="001D5801" w:rsidRPr="004D5359" w:rsidRDefault="004D5359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4D5359">
              <w:rPr>
                <w:rFonts w:ascii="Arial" w:hAnsi="Arial" w:cs="Arial"/>
                <w:color w:val="FF0000"/>
              </w:rPr>
              <w:t>Especificar como ocorrem as inscrições e como são escolhidos os inscritos.</w:t>
            </w:r>
          </w:p>
          <w:p w14:paraId="6515A48E" w14:textId="77777777" w:rsidR="001D5801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3B9D66B8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207A6F25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1406B12A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2. PRINCÍPIOS NORTEADORES DO PROJETO PEDAGÓGICO</w:t>
      </w:r>
    </w:p>
    <w:p w14:paraId="5FC7601D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7EBF19CA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2.1 Justificativa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14:paraId="76F1115B" w14:textId="77777777" w:rsidTr="005A162D">
        <w:tc>
          <w:tcPr>
            <w:tcW w:w="8856" w:type="dxa"/>
          </w:tcPr>
          <w:p w14:paraId="044D51BF" w14:textId="03B160B8" w:rsidR="001D5801" w:rsidRPr="004D5359" w:rsidRDefault="004D5359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4D5359">
              <w:rPr>
                <w:rFonts w:ascii="Arial" w:hAnsi="Arial" w:cs="Arial"/>
                <w:color w:val="FF0000"/>
              </w:rPr>
              <w:t>Breve justificativa que aborde a necessidade do curso perante o Sistema Estadual de Proteção e Defesa Civil e a população em geral.</w:t>
            </w:r>
          </w:p>
          <w:p w14:paraId="2545CD80" w14:textId="77777777" w:rsidR="001D5801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01E97B6C" w14:textId="77777777" w:rsidR="001D5801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7530A27E" w14:textId="77777777" w:rsidR="001D5801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65D6A7D2" w14:textId="77777777" w:rsidR="001D5801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1933C9BF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72CF5743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2.2 Histórico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14:paraId="2C6FAE1D" w14:textId="77777777" w:rsidTr="005A162D">
        <w:tc>
          <w:tcPr>
            <w:tcW w:w="8856" w:type="dxa"/>
          </w:tcPr>
          <w:p w14:paraId="17538BFF" w14:textId="568CBEB0" w:rsidR="001D5801" w:rsidRPr="004D5359" w:rsidRDefault="004D5359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4D5359">
              <w:rPr>
                <w:rFonts w:ascii="Arial" w:hAnsi="Arial" w:cs="Arial"/>
                <w:color w:val="FF0000"/>
              </w:rPr>
              <w:t>Breve histórico da temática, correlacionando-a com a atual cenário da proteção e defesa civil.</w:t>
            </w:r>
          </w:p>
          <w:p w14:paraId="7B2E636A" w14:textId="77777777" w:rsidR="001D5801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3DA8D909" w14:textId="77777777" w:rsidR="001D5801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119B0E1B" w14:textId="77777777" w:rsidR="001D5801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0478E180" w14:textId="77777777" w:rsidR="001D5801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5377545E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23EC7F14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2.3 Pressupostos teóricos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14:paraId="529802D0" w14:textId="77777777" w:rsidTr="005A162D">
        <w:tc>
          <w:tcPr>
            <w:tcW w:w="8856" w:type="dxa"/>
          </w:tcPr>
          <w:p w14:paraId="42D3EF71" w14:textId="5864303E" w:rsidR="001D5801" w:rsidRPr="004D5359" w:rsidRDefault="004D5359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4D5359">
              <w:rPr>
                <w:rFonts w:ascii="Arial" w:hAnsi="Arial" w:cs="Arial"/>
                <w:color w:val="FF0000"/>
              </w:rPr>
              <w:t>Motivações principais que levaram a proposta do curso.</w:t>
            </w:r>
          </w:p>
          <w:p w14:paraId="57959F56" w14:textId="77777777" w:rsidR="001D5801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220E858E" w14:textId="77777777" w:rsidR="001D5801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22264DDD" w14:textId="77777777" w:rsidR="001D5801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3285D062" w14:textId="77777777" w:rsidR="001D5801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2CB0BCC8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1347089F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2.4 Objetivos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9E6B8F" w14:paraId="1A0590E0" w14:textId="77777777" w:rsidTr="005A162D">
        <w:tc>
          <w:tcPr>
            <w:tcW w:w="8856" w:type="dxa"/>
          </w:tcPr>
          <w:p w14:paraId="27226593" w14:textId="2E04E916" w:rsidR="001D5801" w:rsidRPr="009B6B3D" w:rsidRDefault="009B6B3D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9B6B3D">
              <w:rPr>
                <w:rFonts w:ascii="Arial" w:hAnsi="Arial" w:cs="Arial"/>
                <w:color w:val="FF0000"/>
              </w:rPr>
              <w:t>Especificar os objetivos com a realização do curso.</w:t>
            </w:r>
          </w:p>
          <w:p w14:paraId="6D9F7983" w14:textId="77777777" w:rsidR="001D5801" w:rsidRPr="00A72050" w:rsidRDefault="001D5801" w:rsidP="005A162D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6293A5A2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554623E6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 xml:space="preserve">2.5 Perfil do Profissional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9E6B8F" w14:paraId="40B0FD54" w14:textId="77777777" w:rsidTr="005A162D">
        <w:tc>
          <w:tcPr>
            <w:tcW w:w="8856" w:type="dxa"/>
          </w:tcPr>
          <w:p w14:paraId="7EDC058B" w14:textId="68FF1056" w:rsidR="001D5801" w:rsidRPr="009B6B3D" w:rsidRDefault="009B6B3D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9B6B3D">
              <w:rPr>
                <w:rFonts w:ascii="Arial" w:hAnsi="Arial" w:cs="Arial"/>
                <w:color w:val="FF0000"/>
              </w:rPr>
              <w:t>Descrever o perfil esperado do aluno do curso.</w:t>
            </w:r>
          </w:p>
          <w:p w14:paraId="59CDA147" w14:textId="77777777" w:rsidR="001D5801" w:rsidRPr="00A72050" w:rsidRDefault="001D5801" w:rsidP="005A162D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60F365DE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7497D421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2.5.1 Competências e habilidades exigidas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9E6B8F" w14:paraId="63C05DB0" w14:textId="77777777" w:rsidTr="005A162D">
        <w:tc>
          <w:tcPr>
            <w:tcW w:w="8856" w:type="dxa"/>
          </w:tcPr>
          <w:p w14:paraId="6986643D" w14:textId="460256D6" w:rsidR="001D5801" w:rsidRPr="009B6B3D" w:rsidRDefault="009B6B3D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9B6B3D">
              <w:rPr>
                <w:rFonts w:ascii="Arial" w:hAnsi="Arial" w:cs="Arial"/>
                <w:color w:val="FF0000"/>
              </w:rPr>
              <w:t>Descrever as competências e habilidades mí</w:t>
            </w:r>
            <w:r>
              <w:rPr>
                <w:rFonts w:ascii="Arial" w:hAnsi="Arial" w:cs="Arial"/>
                <w:color w:val="FF0000"/>
              </w:rPr>
              <w:t>nimas para o ingresso no curso, bem como o nível de comprometimento que o aluno deverá ter.</w:t>
            </w:r>
          </w:p>
        </w:tc>
      </w:tr>
    </w:tbl>
    <w:p w14:paraId="65D7077F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054775D2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2.5.2 Campos de atuação do profissional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9E6B8F" w14:paraId="4CF0A469" w14:textId="77777777" w:rsidTr="005A162D">
        <w:tc>
          <w:tcPr>
            <w:tcW w:w="8856" w:type="dxa"/>
          </w:tcPr>
          <w:p w14:paraId="217FB53C" w14:textId="3906694C" w:rsidR="001D5801" w:rsidRPr="009B6B3D" w:rsidRDefault="009B6B3D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9B6B3D">
              <w:rPr>
                <w:rFonts w:ascii="Arial" w:hAnsi="Arial" w:cs="Arial"/>
                <w:color w:val="FF0000"/>
              </w:rPr>
              <w:t>Descrever a área de atuação profissional que o aluno deverá estar inserido.</w:t>
            </w:r>
          </w:p>
          <w:p w14:paraId="3B587E43" w14:textId="77777777" w:rsidR="001D5801" w:rsidRPr="009E6B8F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9E6B8F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46E02257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1F92476A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2.6 Sistema de avaliação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9E6B8F" w14:paraId="67A529CB" w14:textId="77777777" w:rsidTr="005A162D">
        <w:tc>
          <w:tcPr>
            <w:tcW w:w="8856" w:type="dxa"/>
          </w:tcPr>
          <w:p w14:paraId="49CA5EE3" w14:textId="6B4AF92F" w:rsidR="001D5801" w:rsidRPr="00C97E8C" w:rsidRDefault="00C97E8C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C97E8C">
              <w:rPr>
                <w:rFonts w:ascii="Arial" w:hAnsi="Arial" w:cs="Arial"/>
                <w:color w:val="FF0000"/>
              </w:rPr>
              <w:t>Descrever como ocorrerão as avaliações.</w:t>
            </w:r>
          </w:p>
          <w:p w14:paraId="73A6F8D6" w14:textId="77777777" w:rsidR="001D5801" w:rsidRPr="009E6B8F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46413AEB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4F7E31F8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374FE6D0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3. ESTRUTURA DO CURSO - COMPONENTES CURRICULARES</w:t>
      </w:r>
    </w:p>
    <w:p w14:paraId="0F568CBC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0661D39B" w14:textId="2481276E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3.1 Currículo do curso de projetos para captação de recursos</w:t>
      </w:r>
      <w:r w:rsidR="00C97E8C">
        <w:rPr>
          <w:rFonts w:ascii="Arial" w:hAnsi="Arial" w:cs="Arial"/>
          <w:b/>
        </w:rPr>
        <w:t xml:space="preserve">. </w:t>
      </w:r>
      <w:r w:rsidR="00C97E8C" w:rsidRPr="00C97E8C">
        <w:rPr>
          <w:rFonts w:ascii="Arial" w:hAnsi="Arial" w:cs="Arial"/>
          <w:color w:val="FF0000"/>
        </w:rPr>
        <w:t>Detalhar a grade curricular.</w:t>
      </w:r>
    </w:p>
    <w:p w14:paraId="71FF8379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165"/>
      </w:tblGrid>
      <w:tr w:rsidR="001D5801" w:rsidRPr="008D1F88" w14:paraId="5039ACA2" w14:textId="77777777" w:rsidTr="005A162D">
        <w:tc>
          <w:tcPr>
            <w:tcW w:w="7479" w:type="dxa"/>
          </w:tcPr>
          <w:p w14:paraId="7263B290" w14:textId="77777777" w:rsidR="001D5801" w:rsidRPr="008D1F88" w:rsidRDefault="001D5801" w:rsidP="005A16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MÓDULO 1 – </w:t>
            </w:r>
            <w:r w:rsidRPr="009B6B3D">
              <w:rPr>
                <w:rFonts w:ascii="Arial" w:hAnsi="Arial" w:cs="Arial"/>
                <w:b/>
                <w:color w:val="FF0000"/>
              </w:rPr>
              <w:t>XXX</w:t>
            </w:r>
          </w:p>
        </w:tc>
        <w:tc>
          <w:tcPr>
            <w:tcW w:w="1165" w:type="dxa"/>
          </w:tcPr>
          <w:p w14:paraId="75C63705" w14:textId="77777777" w:rsidR="001D5801" w:rsidRPr="008D1F88" w:rsidRDefault="001D5801" w:rsidP="005A162D">
            <w:pPr>
              <w:ind w:firstLine="34"/>
              <w:jc w:val="both"/>
              <w:rPr>
                <w:rFonts w:ascii="Arial" w:hAnsi="Arial" w:cs="Arial"/>
              </w:rPr>
            </w:pPr>
            <w:proofErr w:type="spellStart"/>
            <w:r w:rsidRPr="009B6B3D">
              <w:rPr>
                <w:rFonts w:ascii="Arial" w:hAnsi="Arial" w:cs="Arial"/>
                <w:color w:val="FF0000"/>
              </w:rPr>
              <w:t>xx</w:t>
            </w:r>
            <w:proofErr w:type="spellEnd"/>
            <w:r w:rsidRPr="009B6B3D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H/A</w:t>
            </w:r>
          </w:p>
        </w:tc>
      </w:tr>
      <w:tr w:rsidR="001D5801" w:rsidRPr="008D1F88" w14:paraId="5F2989A9" w14:textId="77777777" w:rsidTr="005A162D">
        <w:tc>
          <w:tcPr>
            <w:tcW w:w="8644" w:type="dxa"/>
            <w:gridSpan w:val="2"/>
          </w:tcPr>
          <w:p w14:paraId="4FA09965" w14:textId="77777777" w:rsidR="001D5801" w:rsidRPr="008D1F88" w:rsidRDefault="001D5801" w:rsidP="005A162D">
            <w:pPr>
              <w:ind w:firstLine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1.1 </w:t>
            </w:r>
            <w:proofErr w:type="spellStart"/>
            <w:r w:rsidRPr="009B6B3D">
              <w:rPr>
                <w:rFonts w:ascii="Arial" w:hAnsi="Arial" w:cs="Arial"/>
                <w:color w:val="FF0000"/>
              </w:rPr>
              <w:t>Xxx</w:t>
            </w:r>
            <w:proofErr w:type="spellEnd"/>
          </w:p>
        </w:tc>
      </w:tr>
      <w:tr w:rsidR="001D5801" w:rsidRPr="005B670B" w14:paraId="3F7FCA23" w14:textId="77777777" w:rsidTr="005A162D">
        <w:tc>
          <w:tcPr>
            <w:tcW w:w="8644" w:type="dxa"/>
            <w:gridSpan w:val="2"/>
          </w:tcPr>
          <w:p w14:paraId="57930DA8" w14:textId="77777777" w:rsidR="001D5801" w:rsidRPr="008D1F88" w:rsidRDefault="001D5801" w:rsidP="005A162D">
            <w:pPr>
              <w:ind w:firstLine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1.2 </w:t>
            </w:r>
            <w:proofErr w:type="spellStart"/>
            <w:r w:rsidRPr="009B6B3D">
              <w:rPr>
                <w:rFonts w:ascii="Arial" w:hAnsi="Arial" w:cs="Arial"/>
                <w:color w:val="FF0000"/>
              </w:rPr>
              <w:t>Xxx</w:t>
            </w:r>
            <w:proofErr w:type="spellEnd"/>
          </w:p>
        </w:tc>
      </w:tr>
    </w:tbl>
    <w:p w14:paraId="247A6DF8" w14:textId="77777777" w:rsidR="001D5801" w:rsidRPr="008D1F88" w:rsidRDefault="001D5801" w:rsidP="001D5801">
      <w:pPr>
        <w:spacing w:line="276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165"/>
      </w:tblGrid>
      <w:tr w:rsidR="001D5801" w:rsidRPr="008D1F88" w14:paraId="3D45EE4F" w14:textId="77777777" w:rsidTr="005A162D">
        <w:tc>
          <w:tcPr>
            <w:tcW w:w="7479" w:type="dxa"/>
          </w:tcPr>
          <w:p w14:paraId="07D980FD" w14:textId="77777777" w:rsidR="001D5801" w:rsidRPr="008D1F88" w:rsidRDefault="001D5801" w:rsidP="005A16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MÓDULO 2 – </w:t>
            </w:r>
            <w:r w:rsidRPr="009B6B3D">
              <w:rPr>
                <w:rFonts w:ascii="Arial" w:hAnsi="Arial" w:cs="Arial"/>
                <w:b/>
                <w:color w:val="FF0000"/>
              </w:rPr>
              <w:t>XXX</w:t>
            </w:r>
          </w:p>
        </w:tc>
        <w:tc>
          <w:tcPr>
            <w:tcW w:w="1165" w:type="dxa"/>
          </w:tcPr>
          <w:p w14:paraId="3E361EBC" w14:textId="77777777" w:rsidR="001D5801" w:rsidRPr="008D1F88" w:rsidRDefault="001D5801" w:rsidP="005A162D">
            <w:pPr>
              <w:ind w:firstLine="34"/>
              <w:jc w:val="both"/>
              <w:rPr>
                <w:rFonts w:ascii="Arial" w:hAnsi="Arial" w:cs="Arial"/>
              </w:rPr>
            </w:pPr>
            <w:proofErr w:type="spellStart"/>
            <w:r w:rsidRPr="009B6B3D">
              <w:rPr>
                <w:rFonts w:ascii="Arial" w:hAnsi="Arial" w:cs="Arial"/>
                <w:color w:val="FF0000"/>
              </w:rPr>
              <w:t>xx</w:t>
            </w:r>
            <w:proofErr w:type="spellEnd"/>
            <w:r w:rsidRPr="009B6B3D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H/A</w:t>
            </w:r>
          </w:p>
        </w:tc>
      </w:tr>
      <w:tr w:rsidR="001D5801" w:rsidRPr="008D1F88" w14:paraId="6C27CA2E" w14:textId="77777777" w:rsidTr="005A162D">
        <w:tc>
          <w:tcPr>
            <w:tcW w:w="8644" w:type="dxa"/>
            <w:gridSpan w:val="2"/>
          </w:tcPr>
          <w:p w14:paraId="3ED428A3" w14:textId="77777777" w:rsidR="001D5801" w:rsidRPr="008D1F88" w:rsidRDefault="001D5801" w:rsidP="005A162D">
            <w:pPr>
              <w:ind w:firstLine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2.1 </w:t>
            </w:r>
            <w:proofErr w:type="spellStart"/>
            <w:r w:rsidRPr="009B6B3D">
              <w:rPr>
                <w:rFonts w:ascii="Arial" w:hAnsi="Arial" w:cs="Arial"/>
                <w:color w:val="FF0000"/>
              </w:rPr>
              <w:t>Xxx</w:t>
            </w:r>
            <w:proofErr w:type="spellEnd"/>
          </w:p>
        </w:tc>
      </w:tr>
      <w:tr w:rsidR="001D5801" w:rsidRPr="005B670B" w14:paraId="6684920C" w14:textId="77777777" w:rsidTr="005A162D">
        <w:tc>
          <w:tcPr>
            <w:tcW w:w="8644" w:type="dxa"/>
            <w:gridSpan w:val="2"/>
          </w:tcPr>
          <w:p w14:paraId="4D84462A" w14:textId="77777777" w:rsidR="001D5801" w:rsidRPr="008D1F88" w:rsidRDefault="001D5801" w:rsidP="005A162D">
            <w:pPr>
              <w:ind w:firstLine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2.2 </w:t>
            </w:r>
            <w:proofErr w:type="spellStart"/>
            <w:r w:rsidRPr="009B6B3D">
              <w:rPr>
                <w:rFonts w:ascii="Arial" w:hAnsi="Arial" w:cs="Arial"/>
                <w:color w:val="FF0000"/>
              </w:rPr>
              <w:t>Xxx</w:t>
            </w:r>
            <w:proofErr w:type="spellEnd"/>
          </w:p>
        </w:tc>
      </w:tr>
    </w:tbl>
    <w:p w14:paraId="06E3B991" w14:textId="77777777" w:rsidR="001D5801" w:rsidRPr="008D1F88" w:rsidRDefault="001D5801" w:rsidP="001D5801">
      <w:pPr>
        <w:spacing w:line="276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165"/>
      </w:tblGrid>
      <w:tr w:rsidR="001D5801" w:rsidRPr="008D1F88" w14:paraId="1493ADF2" w14:textId="77777777" w:rsidTr="005A162D">
        <w:tc>
          <w:tcPr>
            <w:tcW w:w="7479" w:type="dxa"/>
          </w:tcPr>
          <w:p w14:paraId="6952B608" w14:textId="77777777" w:rsidR="001D5801" w:rsidRPr="008D1F88" w:rsidRDefault="001D5801" w:rsidP="005A16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MÓDULO 3 – </w:t>
            </w:r>
            <w:r w:rsidRPr="009B6B3D">
              <w:rPr>
                <w:rFonts w:ascii="Arial" w:hAnsi="Arial" w:cs="Arial"/>
                <w:b/>
                <w:color w:val="FF0000"/>
              </w:rPr>
              <w:t>XXX</w:t>
            </w:r>
          </w:p>
        </w:tc>
        <w:tc>
          <w:tcPr>
            <w:tcW w:w="1165" w:type="dxa"/>
          </w:tcPr>
          <w:p w14:paraId="251E4040" w14:textId="77777777" w:rsidR="001D5801" w:rsidRPr="008D1F88" w:rsidRDefault="001D5801" w:rsidP="005A162D">
            <w:pPr>
              <w:ind w:firstLine="34"/>
              <w:jc w:val="both"/>
              <w:rPr>
                <w:rFonts w:ascii="Arial" w:hAnsi="Arial" w:cs="Arial"/>
              </w:rPr>
            </w:pPr>
            <w:proofErr w:type="spellStart"/>
            <w:r w:rsidRPr="009B6B3D">
              <w:rPr>
                <w:rFonts w:ascii="Arial" w:hAnsi="Arial" w:cs="Arial"/>
                <w:color w:val="FF0000"/>
              </w:rPr>
              <w:t>xx</w:t>
            </w:r>
            <w:proofErr w:type="spellEnd"/>
            <w:r w:rsidRPr="009B6B3D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H/A</w:t>
            </w:r>
          </w:p>
        </w:tc>
      </w:tr>
      <w:tr w:rsidR="001D5801" w:rsidRPr="008D1F88" w14:paraId="03243387" w14:textId="77777777" w:rsidTr="005A162D">
        <w:tc>
          <w:tcPr>
            <w:tcW w:w="8644" w:type="dxa"/>
            <w:gridSpan w:val="2"/>
          </w:tcPr>
          <w:p w14:paraId="0084D677" w14:textId="77777777" w:rsidR="001D5801" w:rsidRPr="008D1F88" w:rsidRDefault="001D5801" w:rsidP="005A162D">
            <w:pPr>
              <w:ind w:firstLine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3.1 </w:t>
            </w:r>
            <w:proofErr w:type="spellStart"/>
            <w:r w:rsidRPr="009B6B3D">
              <w:rPr>
                <w:rFonts w:ascii="Arial" w:hAnsi="Arial" w:cs="Arial"/>
                <w:color w:val="FF0000"/>
              </w:rPr>
              <w:t>Xxx</w:t>
            </w:r>
            <w:proofErr w:type="spellEnd"/>
          </w:p>
        </w:tc>
      </w:tr>
      <w:tr w:rsidR="001D5801" w:rsidRPr="005B670B" w14:paraId="1924D97B" w14:textId="77777777" w:rsidTr="005A162D">
        <w:tc>
          <w:tcPr>
            <w:tcW w:w="8644" w:type="dxa"/>
            <w:gridSpan w:val="2"/>
          </w:tcPr>
          <w:p w14:paraId="1ED98089" w14:textId="77777777" w:rsidR="001D5801" w:rsidRPr="008D1F88" w:rsidRDefault="001D5801" w:rsidP="005A162D">
            <w:pPr>
              <w:ind w:firstLine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3.2 </w:t>
            </w:r>
            <w:proofErr w:type="spellStart"/>
            <w:r w:rsidRPr="009B6B3D">
              <w:rPr>
                <w:rFonts w:ascii="Arial" w:hAnsi="Arial" w:cs="Arial"/>
                <w:color w:val="FF0000"/>
              </w:rPr>
              <w:t>Xxx</w:t>
            </w:r>
            <w:proofErr w:type="spellEnd"/>
          </w:p>
        </w:tc>
      </w:tr>
    </w:tbl>
    <w:p w14:paraId="35B7F660" w14:textId="77777777" w:rsidR="001D5801" w:rsidRDefault="001D5801" w:rsidP="001D5801">
      <w:pPr>
        <w:spacing w:line="276" w:lineRule="auto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165"/>
      </w:tblGrid>
      <w:tr w:rsidR="001D5801" w:rsidRPr="008D1F88" w14:paraId="5C055D7C" w14:textId="77777777" w:rsidTr="005A162D">
        <w:tc>
          <w:tcPr>
            <w:tcW w:w="7479" w:type="dxa"/>
          </w:tcPr>
          <w:p w14:paraId="6D7382EC" w14:textId="77777777" w:rsidR="001D5801" w:rsidRPr="008D1F88" w:rsidRDefault="001D5801" w:rsidP="005A16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MÓDULO 4 – </w:t>
            </w:r>
            <w:r w:rsidRPr="009B6B3D">
              <w:rPr>
                <w:rFonts w:ascii="Arial" w:hAnsi="Arial" w:cs="Arial"/>
                <w:b/>
                <w:color w:val="FF0000"/>
              </w:rPr>
              <w:t>XXX</w:t>
            </w:r>
          </w:p>
        </w:tc>
        <w:tc>
          <w:tcPr>
            <w:tcW w:w="1165" w:type="dxa"/>
          </w:tcPr>
          <w:p w14:paraId="0372892E" w14:textId="77777777" w:rsidR="001D5801" w:rsidRPr="008D1F88" w:rsidRDefault="001D5801" w:rsidP="005A162D">
            <w:pPr>
              <w:ind w:firstLine="34"/>
              <w:jc w:val="both"/>
              <w:rPr>
                <w:rFonts w:ascii="Arial" w:hAnsi="Arial" w:cs="Arial"/>
              </w:rPr>
            </w:pPr>
            <w:proofErr w:type="spellStart"/>
            <w:r w:rsidRPr="009B6B3D">
              <w:rPr>
                <w:rFonts w:ascii="Arial" w:hAnsi="Arial" w:cs="Arial"/>
                <w:color w:val="FF0000"/>
              </w:rPr>
              <w:t>xx</w:t>
            </w:r>
            <w:proofErr w:type="spellEnd"/>
            <w:r>
              <w:rPr>
                <w:rFonts w:ascii="Arial" w:hAnsi="Arial" w:cs="Arial"/>
              </w:rPr>
              <w:t xml:space="preserve"> H/A</w:t>
            </w:r>
          </w:p>
        </w:tc>
      </w:tr>
      <w:tr w:rsidR="001D5801" w:rsidRPr="008D1F88" w14:paraId="3BC0CF20" w14:textId="77777777" w:rsidTr="005A162D">
        <w:tc>
          <w:tcPr>
            <w:tcW w:w="8644" w:type="dxa"/>
            <w:gridSpan w:val="2"/>
          </w:tcPr>
          <w:p w14:paraId="54E04B97" w14:textId="77777777" w:rsidR="001D5801" w:rsidRPr="008D1F88" w:rsidRDefault="001D5801" w:rsidP="005A162D">
            <w:pPr>
              <w:ind w:firstLine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4.1 </w:t>
            </w:r>
            <w:proofErr w:type="spellStart"/>
            <w:r w:rsidRPr="009B6B3D">
              <w:rPr>
                <w:rFonts w:ascii="Arial" w:hAnsi="Arial" w:cs="Arial"/>
                <w:color w:val="FF0000"/>
              </w:rPr>
              <w:t>Xxx</w:t>
            </w:r>
            <w:proofErr w:type="spellEnd"/>
          </w:p>
        </w:tc>
      </w:tr>
      <w:tr w:rsidR="001D5801" w:rsidRPr="005B670B" w14:paraId="41B7105D" w14:textId="77777777" w:rsidTr="005A162D">
        <w:tc>
          <w:tcPr>
            <w:tcW w:w="8644" w:type="dxa"/>
            <w:gridSpan w:val="2"/>
          </w:tcPr>
          <w:p w14:paraId="6ED6CE59" w14:textId="77777777" w:rsidR="001D5801" w:rsidRPr="008D1F88" w:rsidRDefault="001D5801" w:rsidP="005A162D">
            <w:pPr>
              <w:ind w:firstLine="8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4.2 </w:t>
            </w:r>
            <w:proofErr w:type="spellStart"/>
            <w:r w:rsidRPr="009B6B3D">
              <w:rPr>
                <w:rFonts w:ascii="Arial" w:hAnsi="Arial" w:cs="Arial"/>
                <w:color w:val="FF0000"/>
              </w:rPr>
              <w:t>Xxx</w:t>
            </w:r>
            <w:proofErr w:type="spellEnd"/>
          </w:p>
        </w:tc>
      </w:tr>
    </w:tbl>
    <w:p w14:paraId="26FB8625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1A56026D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 xml:space="preserve">3.2 Atividades Complementares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9E6B8F" w14:paraId="77315E62" w14:textId="77777777" w:rsidTr="005A162D">
        <w:tc>
          <w:tcPr>
            <w:tcW w:w="8856" w:type="dxa"/>
          </w:tcPr>
          <w:p w14:paraId="70A7BFEC" w14:textId="2F8F0E3E" w:rsidR="001D5801" w:rsidRPr="00C97E8C" w:rsidRDefault="00C97E8C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C97E8C">
              <w:rPr>
                <w:rFonts w:ascii="Arial" w:hAnsi="Arial" w:cs="Arial"/>
                <w:color w:val="FF0000"/>
              </w:rPr>
              <w:t>Descrever quais serão e como funcionarão as  atividades complementares.</w:t>
            </w:r>
          </w:p>
          <w:p w14:paraId="6E7AC701" w14:textId="77777777" w:rsidR="001D5801" w:rsidRPr="009E6B8F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3BFEBA88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ab/>
      </w:r>
    </w:p>
    <w:p w14:paraId="3646C0A9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 xml:space="preserve">3.3 Trabalho de conclusão de curso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A72050" w14:paraId="2AC0D3C4" w14:textId="77777777" w:rsidTr="005A162D">
        <w:tc>
          <w:tcPr>
            <w:tcW w:w="8856" w:type="dxa"/>
          </w:tcPr>
          <w:p w14:paraId="37BEB8B5" w14:textId="333604CB" w:rsidR="001D5801" w:rsidRPr="00C97E8C" w:rsidRDefault="00C97E8C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C97E8C">
              <w:rPr>
                <w:rFonts w:ascii="Arial" w:hAnsi="Arial" w:cs="Arial"/>
                <w:color w:val="FF0000"/>
              </w:rPr>
              <w:t>Especificar como funcionará, desde a elaboração até a apresentação, do trabalho de conclusão de curso.</w:t>
            </w:r>
          </w:p>
        </w:tc>
      </w:tr>
    </w:tbl>
    <w:p w14:paraId="4288E224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ab/>
      </w:r>
    </w:p>
    <w:p w14:paraId="1858540D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4. RELAÇÃO COM A PESQUISA E PÓS-GRADUAÇÃO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A72050" w14:paraId="4CAF3302" w14:textId="77777777" w:rsidTr="005A162D">
        <w:tc>
          <w:tcPr>
            <w:tcW w:w="8856" w:type="dxa"/>
          </w:tcPr>
          <w:p w14:paraId="0F9D2974" w14:textId="713BF480" w:rsidR="001D5801" w:rsidRPr="00C97E8C" w:rsidRDefault="00C97E8C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C97E8C">
              <w:rPr>
                <w:rFonts w:ascii="Arial" w:hAnsi="Arial" w:cs="Arial"/>
                <w:color w:val="FF0000"/>
              </w:rPr>
              <w:t>Descrever qual a intensão de interação do curso com a pesquisa e pós graduação.</w:t>
            </w:r>
          </w:p>
          <w:p w14:paraId="1B4BF97F" w14:textId="77777777" w:rsidR="001D5801" w:rsidRPr="00A72050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7844C491" w14:textId="77777777" w:rsidR="001D5801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0135DDA6" w14:textId="77777777" w:rsidR="001D5801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0A84DD3C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5. RECURSOS NECESSÁRIOS</w:t>
      </w:r>
    </w:p>
    <w:p w14:paraId="2627F58E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660414C0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>5.1 Financeiros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9E6B8F" w14:paraId="711572C9" w14:textId="77777777" w:rsidTr="005A162D">
        <w:tc>
          <w:tcPr>
            <w:tcW w:w="8856" w:type="dxa"/>
          </w:tcPr>
          <w:p w14:paraId="459CE8DF" w14:textId="1B57B173" w:rsidR="001D5801" w:rsidRPr="00C97E8C" w:rsidRDefault="00C97E8C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C97E8C">
              <w:rPr>
                <w:rFonts w:ascii="Arial" w:hAnsi="Arial" w:cs="Arial"/>
                <w:color w:val="FF0000"/>
              </w:rPr>
              <w:t>Apresentação do valor tota</w:t>
            </w:r>
            <w:r w:rsidR="00BF45F7">
              <w:rPr>
                <w:rFonts w:ascii="Arial" w:hAnsi="Arial" w:cs="Arial"/>
                <w:color w:val="FF0000"/>
              </w:rPr>
              <w:t>l, conforme detalhado no Anexo</w:t>
            </w:r>
            <w:r>
              <w:rPr>
                <w:rFonts w:ascii="Arial" w:hAnsi="Arial" w:cs="Arial"/>
                <w:color w:val="FF0000"/>
              </w:rPr>
              <w:t xml:space="preserve"> 2</w:t>
            </w:r>
            <w:r w:rsidRPr="00C97E8C">
              <w:rPr>
                <w:rFonts w:ascii="Arial" w:hAnsi="Arial" w:cs="Arial"/>
                <w:color w:val="FF0000"/>
              </w:rPr>
              <w:t>.</w:t>
            </w:r>
          </w:p>
          <w:p w14:paraId="2F9E9060" w14:textId="77777777" w:rsidR="001D5801" w:rsidRPr="009E6B8F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5EE186E6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39BAAC42" w14:textId="77777777" w:rsidR="001D5801" w:rsidRDefault="001D5801" w:rsidP="001D5801">
      <w:pPr>
        <w:spacing w:line="276" w:lineRule="auto"/>
        <w:jc w:val="both"/>
        <w:rPr>
          <w:rFonts w:ascii="Arial" w:hAnsi="Arial" w:cs="Arial"/>
          <w:b/>
        </w:rPr>
      </w:pPr>
    </w:p>
    <w:p w14:paraId="0D010564" w14:textId="34CF25DB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 w:rsidRPr="009E6B8F">
        <w:rPr>
          <w:rFonts w:ascii="Arial" w:hAnsi="Arial" w:cs="Arial"/>
          <w:b/>
        </w:rPr>
        <w:t xml:space="preserve">5.2 </w:t>
      </w:r>
      <w:r w:rsidR="00BF45F7">
        <w:rPr>
          <w:rFonts w:ascii="Arial" w:hAnsi="Arial" w:cs="Arial"/>
          <w:b/>
        </w:rPr>
        <w:t>Outros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D5801" w:rsidRPr="009E6B8F" w14:paraId="22D130DF" w14:textId="77777777" w:rsidTr="005A162D">
        <w:tc>
          <w:tcPr>
            <w:tcW w:w="8856" w:type="dxa"/>
          </w:tcPr>
          <w:p w14:paraId="7B388D04" w14:textId="2E3BD5A7" w:rsidR="001D5801" w:rsidRPr="00BF45F7" w:rsidRDefault="00BF45F7" w:rsidP="005A162D">
            <w:pPr>
              <w:spacing w:line="276" w:lineRule="auto"/>
              <w:jc w:val="both"/>
              <w:rPr>
                <w:rFonts w:ascii="Arial" w:hAnsi="Arial" w:cs="Arial"/>
                <w:color w:val="FF0000"/>
              </w:rPr>
            </w:pPr>
            <w:r w:rsidRPr="00BF45F7">
              <w:rPr>
                <w:rFonts w:ascii="Arial" w:hAnsi="Arial" w:cs="Arial"/>
                <w:color w:val="FF0000"/>
              </w:rPr>
              <w:t>Descrição de algum recurso específico, que não tenha se enquadrado no Anexo 2.</w:t>
            </w:r>
          </w:p>
          <w:p w14:paraId="4386BB6E" w14:textId="77777777" w:rsidR="001D5801" w:rsidRPr="009E6B8F" w:rsidRDefault="001D5801" w:rsidP="005A162D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4E4CA08B" w14:textId="77777777" w:rsidR="001D5801" w:rsidRPr="009E6B8F" w:rsidRDefault="001D5801" w:rsidP="001D5801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2DA77AF6" w14:textId="77777777" w:rsidR="001D5801" w:rsidRDefault="001D5801" w:rsidP="001D5801">
      <w:pPr>
        <w:spacing w:line="276" w:lineRule="auto"/>
        <w:rPr>
          <w:rFonts w:ascii="Arial" w:hAnsi="Arial" w:cs="Arial"/>
          <w:b/>
        </w:rPr>
      </w:pPr>
    </w:p>
    <w:p w14:paraId="0D250816" w14:textId="77777777" w:rsidR="001D5801" w:rsidRPr="008D1F88" w:rsidRDefault="001D5801" w:rsidP="001D5801">
      <w:pPr>
        <w:pStyle w:val="NormalWeb"/>
        <w:spacing w:before="0" w:beforeAutospacing="0" w:after="0" w:afterAutospacing="0" w:line="276" w:lineRule="auto"/>
        <w:jc w:val="right"/>
        <w:rPr>
          <w:rFonts w:ascii="Arial" w:hAnsi="Arial" w:cs="Arial"/>
        </w:rPr>
      </w:pPr>
      <w:r w:rsidRPr="009B6B3D">
        <w:rPr>
          <w:rFonts w:ascii="Arial" w:hAnsi="Arial" w:cs="Arial"/>
          <w:color w:val="FF0000"/>
        </w:rPr>
        <w:t>_______</w:t>
      </w:r>
      <w:r>
        <w:rPr>
          <w:rFonts w:ascii="Arial" w:hAnsi="Arial" w:cs="Arial"/>
        </w:rPr>
        <w:t xml:space="preserve">, </w:t>
      </w:r>
      <w:proofErr w:type="spellStart"/>
      <w:r w:rsidRPr="009B6B3D">
        <w:rPr>
          <w:rFonts w:ascii="Arial" w:hAnsi="Arial" w:cs="Arial"/>
          <w:color w:val="FF0000"/>
        </w:rPr>
        <w:t>xx</w:t>
      </w:r>
      <w:proofErr w:type="spellEnd"/>
      <w:r>
        <w:rPr>
          <w:rFonts w:ascii="Arial" w:hAnsi="Arial" w:cs="Arial"/>
        </w:rPr>
        <w:t xml:space="preserve"> de </w:t>
      </w:r>
      <w:r w:rsidRPr="009B6B3D">
        <w:rPr>
          <w:rFonts w:ascii="Arial" w:hAnsi="Arial" w:cs="Arial"/>
          <w:color w:val="FF0000"/>
        </w:rPr>
        <w:t>______</w:t>
      </w:r>
      <w:r>
        <w:rPr>
          <w:rFonts w:ascii="Arial" w:hAnsi="Arial" w:cs="Arial"/>
        </w:rPr>
        <w:t xml:space="preserve"> de 201</w:t>
      </w:r>
      <w:r w:rsidRPr="009B6B3D">
        <w:rPr>
          <w:rFonts w:ascii="Arial" w:hAnsi="Arial" w:cs="Arial"/>
          <w:color w:val="FF0000"/>
        </w:rPr>
        <w:t>x</w:t>
      </w:r>
      <w:r>
        <w:rPr>
          <w:rFonts w:ascii="Arial" w:hAnsi="Arial" w:cs="Arial"/>
        </w:rPr>
        <w:t>.</w:t>
      </w:r>
    </w:p>
    <w:p w14:paraId="60B3E9DD" w14:textId="77777777" w:rsidR="001D5801" w:rsidRDefault="001D5801" w:rsidP="001D5801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</w:p>
    <w:p w14:paraId="711FB420" w14:textId="77777777" w:rsidR="001D5801" w:rsidRDefault="001D5801" w:rsidP="001D5801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</w:p>
    <w:p w14:paraId="684E1E97" w14:textId="77777777" w:rsidR="001D5801" w:rsidRPr="007F6958" w:rsidRDefault="001D5801" w:rsidP="001D5801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</w:p>
    <w:p w14:paraId="17F88783" w14:textId="77777777" w:rsidR="001D5801" w:rsidRPr="007F6958" w:rsidRDefault="001D5801" w:rsidP="001D5801">
      <w:pPr>
        <w:pStyle w:val="NormalWeb"/>
        <w:spacing w:before="0" w:beforeAutospacing="0" w:after="0" w:afterAutospacing="0" w:line="276" w:lineRule="auto"/>
        <w:ind w:left="1843"/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</w:rPr>
        <w:t xml:space="preserve">Prof. </w:t>
      </w:r>
      <w:r w:rsidRPr="009B6B3D">
        <w:rPr>
          <w:rFonts w:ascii="Arial" w:hAnsi="Arial" w:cs="Arial"/>
          <w:color w:val="FF0000"/>
        </w:rPr>
        <w:t>XXXXXX</w:t>
      </w:r>
    </w:p>
    <w:bookmarkEnd w:id="0"/>
    <w:p w14:paraId="34735B59" w14:textId="77777777" w:rsidR="001D5801" w:rsidRPr="009F6494" w:rsidRDefault="001D5801" w:rsidP="001D5801">
      <w:pPr>
        <w:pStyle w:val="NormalWeb"/>
        <w:spacing w:before="0" w:beforeAutospacing="0" w:after="0" w:afterAutospacing="0" w:line="276" w:lineRule="auto"/>
        <w:ind w:left="170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Coordenador</w:t>
      </w:r>
      <w:r w:rsidRPr="008D1F8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do Curso.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D5801" w:rsidRPr="009F6494" w14:paraId="33DEF02D" w14:textId="77777777" w:rsidTr="005A162D">
        <w:tc>
          <w:tcPr>
            <w:tcW w:w="9288" w:type="dxa"/>
          </w:tcPr>
          <w:p w14:paraId="488425FF" w14:textId="77777777" w:rsidR="001D5801" w:rsidRPr="009F6494" w:rsidRDefault="001D5801" w:rsidP="005A162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Aprovado pelo Representante legal da </w:t>
            </w:r>
            <w:r w:rsidRPr="009B6B3D">
              <w:rPr>
                <w:rFonts w:ascii="Arial" w:hAnsi="Arial" w:cs="Arial"/>
                <w:b/>
                <w:color w:val="FF0000"/>
                <w:sz w:val="20"/>
                <w:szCs w:val="20"/>
              </w:rPr>
              <w:t>instituição XXXXX</w:t>
            </w:r>
          </w:p>
          <w:p w14:paraId="10B2781D" w14:textId="77777777" w:rsidR="001D5801" w:rsidRPr="009F6494" w:rsidRDefault="001D5801" w:rsidP="005A162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29B6A729" w14:textId="77777777" w:rsidR="001D5801" w:rsidRPr="009F6494" w:rsidRDefault="001D5801" w:rsidP="005A162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5F379354" w14:textId="77777777" w:rsidR="001D5801" w:rsidRPr="009F6494" w:rsidRDefault="001D5801" w:rsidP="005A162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  <w:r w:rsidRPr="009F6494">
              <w:rPr>
                <w:rFonts w:ascii="Arial" w:hAnsi="Arial" w:cs="Arial"/>
                <w:sz w:val="20"/>
                <w:szCs w:val="20"/>
              </w:rPr>
              <w:t xml:space="preserve">Prof. </w:t>
            </w:r>
            <w:proofErr w:type="spellStart"/>
            <w:r w:rsidRPr="009B6B3D">
              <w:rPr>
                <w:rFonts w:ascii="Arial" w:hAnsi="Arial" w:cs="Arial"/>
                <w:color w:val="FF0000"/>
                <w:sz w:val="20"/>
                <w:szCs w:val="20"/>
              </w:rPr>
              <w:t>Xxxxx</w:t>
            </w:r>
            <w:proofErr w:type="spellEnd"/>
            <w:r w:rsidRPr="009B6B3D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9B6B3D">
              <w:rPr>
                <w:rFonts w:ascii="Arial" w:hAnsi="Arial" w:cs="Arial"/>
                <w:color w:val="FF0000"/>
                <w:sz w:val="20"/>
                <w:szCs w:val="20"/>
              </w:rPr>
              <w:t>xxxxx</w:t>
            </w:r>
            <w:proofErr w:type="spellEnd"/>
            <w:r w:rsidRPr="009F6494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21BE9A2" w14:textId="77777777" w:rsidR="001D5801" w:rsidRPr="009F6494" w:rsidRDefault="001D5801" w:rsidP="005A162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Representante legal da Instituição Proponente</w:t>
            </w:r>
            <w:r w:rsidRPr="009F6494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9F6494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9F6494">
              <w:rPr>
                <w:rFonts w:ascii="Arial" w:hAnsi="Arial" w:cs="Arial"/>
                <w:sz w:val="20"/>
                <w:szCs w:val="20"/>
              </w:rPr>
              <w:t xml:space="preserve">                   _____/_____/_________</w:t>
            </w:r>
          </w:p>
        </w:tc>
      </w:tr>
    </w:tbl>
    <w:p w14:paraId="0AB0BFCC" w14:textId="77777777" w:rsidR="001D5801" w:rsidRDefault="001D5801" w:rsidP="001D5801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D5801" w:rsidRPr="009F6494" w14:paraId="419C6381" w14:textId="77777777" w:rsidTr="005A162D">
        <w:tc>
          <w:tcPr>
            <w:tcW w:w="9288" w:type="dxa"/>
          </w:tcPr>
          <w:p w14:paraId="39BAB998" w14:textId="77777777" w:rsidR="001D5801" w:rsidRPr="009F6494" w:rsidRDefault="001D5801" w:rsidP="005A162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6494">
              <w:rPr>
                <w:rFonts w:ascii="Arial" w:hAnsi="Arial" w:cs="Arial"/>
                <w:b/>
                <w:sz w:val="20"/>
                <w:szCs w:val="20"/>
              </w:rPr>
              <w:t xml:space="preserve">Aprovado pela </w:t>
            </w:r>
            <w:r>
              <w:rPr>
                <w:rFonts w:ascii="Arial" w:hAnsi="Arial" w:cs="Arial"/>
                <w:b/>
                <w:sz w:val="20"/>
                <w:szCs w:val="20"/>
              </w:rPr>
              <w:t>Diretoria Acadêmica da UNESPAR</w:t>
            </w:r>
          </w:p>
          <w:p w14:paraId="4B6ED6CF" w14:textId="77777777" w:rsidR="001D5801" w:rsidRPr="009F6494" w:rsidRDefault="001D5801" w:rsidP="005A162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76338DD3" w14:textId="77777777" w:rsidR="001D5801" w:rsidRPr="009F6494" w:rsidRDefault="001D5801" w:rsidP="005A162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32D4D48F" w14:textId="77777777" w:rsidR="001D5801" w:rsidRPr="009F6494" w:rsidRDefault="001D5801" w:rsidP="005A162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Prof.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Danyelle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Stringari</w:t>
            </w:r>
            <w:proofErr w:type="spellEnd"/>
            <w:r w:rsidRPr="009F6494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29EB43FF" w14:textId="77777777" w:rsidR="001D5801" w:rsidRPr="009F6494" w:rsidRDefault="001D5801" w:rsidP="005A162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Diretora Acadêmica do</w:t>
            </w:r>
            <w:r w:rsidRPr="009F6494">
              <w:rPr>
                <w:rFonts w:ascii="Arial" w:hAnsi="Arial" w:cs="Arial"/>
                <w:b/>
                <w:sz w:val="20"/>
                <w:szCs w:val="20"/>
              </w:rPr>
              <w:t xml:space="preserve"> CEPED.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9F6494"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</w:t>
            </w:r>
            <w:r w:rsidRPr="009F6494">
              <w:rPr>
                <w:rFonts w:ascii="Arial" w:hAnsi="Arial" w:cs="Arial"/>
                <w:b/>
                <w:sz w:val="20"/>
                <w:szCs w:val="20"/>
              </w:rPr>
              <w:t xml:space="preserve">                     </w:t>
            </w:r>
            <w:r w:rsidRPr="009F6494">
              <w:rPr>
                <w:rFonts w:ascii="Arial" w:hAnsi="Arial" w:cs="Arial"/>
                <w:sz w:val="20"/>
                <w:szCs w:val="20"/>
              </w:rPr>
              <w:t>_____/_____/_________</w:t>
            </w:r>
          </w:p>
        </w:tc>
      </w:tr>
    </w:tbl>
    <w:p w14:paraId="27A22BD9" w14:textId="77777777" w:rsidR="001D5801" w:rsidRDefault="001D5801" w:rsidP="001D5801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D5801" w:rsidRPr="009F6494" w14:paraId="3C74837D" w14:textId="77777777" w:rsidTr="005A162D">
        <w:tc>
          <w:tcPr>
            <w:tcW w:w="9288" w:type="dxa"/>
          </w:tcPr>
          <w:p w14:paraId="1378F176" w14:textId="77777777" w:rsidR="001D5801" w:rsidRPr="009F6494" w:rsidRDefault="001D5801" w:rsidP="005A162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6494">
              <w:rPr>
                <w:rFonts w:ascii="Arial" w:hAnsi="Arial" w:cs="Arial"/>
                <w:b/>
                <w:sz w:val="20"/>
                <w:szCs w:val="20"/>
              </w:rPr>
              <w:t>Aprovado pela Chefia do CEPED</w:t>
            </w:r>
          </w:p>
          <w:p w14:paraId="21D3F63D" w14:textId="77777777" w:rsidR="001D5801" w:rsidRPr="009F6494" w:rsidRDefault="001D5801" w:rsidP="005A162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5B9A48BE" w14:textId="77777777" w:rsidR="001D5801" w:rsidRPr="009F6494" w:rsidRDefault="001D5801" w:rsidP="005A162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48E57EE9" w14:textId="77777777" w:rsidR="001D5801" w:rsidRPr="009F6494" w:rsidRDefault="001D5801" w:rsidP="005A162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  <w:r w:rsidRPr="009F6494">
              <w:rPr>
                <w:rFonts w:ascii="Arial" w:hAnsi="Arial" w:cs="Arial"/>
                <w:sz w:val="20"/>
                <w:szCs w:val="20"/>
              </w:rPr>
              <w:t>Cap. QOBM Eduardo Gomes Pinheiro,</w:t>
            </w:r>
          </w:p>
          <w:p w14:paraId="27427AFA" w14:textId="77777777" w:rsidR="001D5801" w:rsidRPr="009F6494" w:rsidRDefault="001D5801" w:rsidP="005A162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  <w:r w:rsidRPr="009F6494">
              <w:rPr>
                <w:rFonts w:ascii="Arial" w:hAnsi="Arial" w:cs="Arial"/>
                <w:b/>
                <w:sz w:val="20"/>
                <w:szCs w:val="20"/>
              </w:rPr>
              <w:t xml:space="preserve">Chefe  do CEPED. 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</w:t>
            </w:r>
            <w:r w:rsidRPr="009F6494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Pr="009F6494">
              <w:rPr>
                <w:rFonts w:ascii="Arial" w:hAnsi="Arial" w:cs="Arial"/>
                <w:sz w:val="20"/>
                <w:szCs w:val="20"/>
              </w:rPr>
              <w:t>_____/_____/_________</w:t>
            </w:r>
          </w:p>
        </w:tc>
      </w:tr>
    </w:tbl>
    <w:p w14:paraId="5CE534DD" w14:textId="77777777" w:rsidR="001D5801" w:rsidRPr="00684911" w:rsidRDefault="001D5801" w:rsidP="001D5801">
      <w:pPr>
        <w:jc w:val="both"/>
        <w:rPr>
          <w:rFonts w:ascii="Arial" w:hAnsi="Arial" w:cs="Arial"/>
          <w:b/>
        </w:rPr>
      </w:pPr>
    </w:p>
    <w:p w14:paraId="1676DEB6" w14:textId="77777777" w:rsidR="00781BB5" w:rsidRPr="00534AAC" w:rsidRDefault="00781BB5" w:rsidP="00534AAC"/>
    <w:sectPr w:rsidR="00781BB5" w:rsidRPr="00534AAC" w:rsidSect="00233D40">
      <w:headerReference w:type="default" r:id="rId8"/>
      <w:footerReference w:type="default" r:id="rId9"/>
      <w:pgSz w:w="11907" w:h="16840" w:code="9"/>
      <w:pgMar w:top="1418" w:right="1134" w:bottom="1134" w:left="1701" w:header="1304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E32080" w14:textId="77777777" w:rsidR="00C97E8C" w:rsidRDefault="00C97E8C">
      <w:r>
        <w:separator/>
      </w:r>
    </w:p>
  </w:endnote>
  <w:endnote w:type="continuationSeparator" w:id="0">
    <w:p w14:paraId="7EA14F19" w14:textId="77777777" w:rsidR="00C97E8C" w:rsidRDefault="00C97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atang">
    <w:altName w:val="©öUAA"/>
    <w:charset w:val="81"/>
    <w:family w:val="roman"/>
    <w:pitch w:val="variable"/>
    <w:sig w:usb0="B00002AF" w:usb1="69D77CFB" w:usb2="00000030" w:usb3="00000000" w:csb0="0008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0A0FF" w14:textId="77777777" w:rsidR="00C97E8C" w:rsidRDefault="00C97E8C">
    <w:pPr>
      <w:jc w:val="center"/>
      <w:rPr>
        <w:rFonts w:ascii="Arial" w:eastAsia="Batang" w:hAnsi="Arial" w:cs="Arial"/>
        <w:sz w:val="16"/>
        <w:szCs w:val="16"/>
      </w:rPr>
    </w:pPr>
    <w:r>
      <w:rPr>
        <w:rFonts w:ascii="Arial" w:hAnsi="Arial" w:cs="Arial"/>
        <w:noProof/>
        <w:sz w:val="24"/>
        <w:szCs w:val="24"/>
        <w:lang w:val="en-US" w:eastAsia="en-US"/>
      </w:rPr>
      <w:drawing>
        <wp:anchor distT="0" distB="0" distL="114300" distR="114300" simplePos="0" relativeHeight="251660800" behindDoc="0" locked="0" layoutInCell="1" allowOverlap="1" wp14:anchorId="47072F75" wp14:editId="79B485AD">
          <wp:simplePos x="0" y="0"/>
          <wp:positionH relativeFrom="column">
            <wp:posOffset>2032000</wp:posOffset>
          </wp:positionH>
          <wp:positionV relativeFrom="paragraph">
            <wp:posOffset>22225</wp:posOffset>
          </wp:positionV>
          <wp:extent cx="1736725" cy="518160"/>
          <wp:effectExtent l="0" t="0" r="0" b="0"/>
          <wp:wrapThrough wrapText="bothSides">
            <wp:wrapPolygon edited="0">
              <wp:start x="1264" y="0"/>
              <wp:lineTo x="316" y="3176"/>
              <wp:lineTo x="316" y="16941"/>
              <wp:lineTo x="632" y="20118"/>
              <wp:lineTo x="20534" y="20118"/>
              <wp:lineTo x="21166" y="16941"/>
              <wp:lineTo x="20850" y="2118"/>
              <wp:lineTo x="20218" y="0"/>
              <wp:lineTo x="1264" y="0"/>
            </wp:wrapPolygon>
          </wp:wrapThrough>
          <wp:docPr id="3" name="Picture 2" descr="Description: Macintosh HD:Users:caslu:Desktop:LOGO CEPED finalizado REDUZ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Macintosh HD:Users:caslu:Desktop:LOGO CEPED finalizado REDUZI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672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Batang" w:hAnsi="Arial" w:cs="Arial"/>
        <w:sz w:val="16"/>
        <w:szCs w:val="16"/>
      </w:rPr>
      <w:tab/>
    </w:r>
  </w:p>
  <w:p w14:paraId="244D392B" w14:textId="77777777" w:rsidR="00C97E8C" w:rsidRDefault="00C97E8C">
    <w:pPr>
      <w:jc w:val="center"/>
      <w:rPr>
        <w:rFonts w:ascii="Arial" w:eastAsia="Batang" w:hAnsi="Arial" w:cs="Arial"/>
        <w:sz w:val="16"/>
        <w:szCs w:val="16"/>
      </w:rPr>
    </w:pPr>
  </w:p>
  <w:p w14:paraId="4196FAFE" w14:textId="77777777" w:rsidR="00C97E8C" w:rsidRDefault="00C97E8C">
    <w:pPr>
      <w:jc w:val="center"/>
      <w:rPr>
        <w:rFonts w:ascii="Arial" w:eastAsia="Batang" w:hAnsi="Arial" w:cs="Arial"/>
        <w:sz w:val="16"/>
        <w:szCs w:val="16"/>
      </w:rPr>
    </w:pPr>
  </w:p>
  <w:p w14:paraId="5827A9FB" w14:textId="77777777" w:rsidR="00C97E8C" w:rsidRDefault="00C97E8C">
    <w:pPr>
      <w:jc w:val="center"/>
      <w:rPr>
        <w:rFonts w:ascii="Arial" w:eastAsia="Batang" w:hAnsi="Arial" w:cs="Arial"/>
        <w:sz w:val="16"/>
        <w:szCs w:val="16"/>
      </w:rPr>
    </w:pPr>
  </w:p>
  <w:p w14:paraId="04B0D582" w14:textId="77777777" w:rsidR="00C97E8C" w:rsidRDefault="00C97E8C">
    <w:pPr>
      <w:jc w:val="center"/>
      <w:rPr>
        <w:rFonts w:ascii="Arial" w:eastAsia="Batang" w:hAnsi="Arial" w:cs="Arial"/>
        <w:sz w:val="16"/>
        <w:szCs w:val="16"/>
      </w:rPr>
    </w:pPr>
  </w:p>
  <w:p w14:paraId="0EFB8F1B" w14:textId="77777777" w:rsidR="00C97E8C" w:rsidRPr="00561FD6" w:rsidRDefault="00C97E8C">
    <w:pPr>
      <w:jc w:val="center"/>
      <w:rPr>
        <w:rFonts w:ascii="Arial" w:eastAsia="Batang" w:hAnsi="Arial" w:cs="Arial"/>
        <w:b/>
        <w:color w:val="1F497D" w:themeColor="text2"/>
      </w:rPr>
    </w:pPr>
    <w:r w:rsidRPr="00561FD6">
      <w:rPr>
        <w:rFonts w:ascii="Arial" w:eastAsia="Batang" w:hAnsi="Arial" w:cs="Arial"/>
        <w:b/>
        <w:color w:val="1F497D" w:themeColor="text2"/>
      </w:rPr>
      <w:t>CENTRO UNIVERSITÁRIO DE ESTUDOS E PESQUISAS SOBRE DESASTRES – CEPED/PR</w:t>
    </w:r>
  </w:p>
  <w:p w14:paraId="63ADBF18" w14:textId="77777777" w:rsidR="00C97E8C" w:rsidRDefault="00C97E8C">
    <w:pPr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4AB77E" w14:textId="77777777" w:rsidR="00C97E8C" w:rsidRDefault="00C97E8C">
      <w:r>
        <w:separator/>
      </w:r>
    </w:p>
  </w:footnote>
  <w:footnote w:type="continuationSeparator" w:id="0">
    <w:p w14:paraId="0D650658" w14:textId="77777777" w:rsidR="00C97E8C" w:rsidRDefault="00C97E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A1CBF" w14:textId="77777777" w:rsidR="00C97E8C" w:rsidRDefault="00C97E8C" w:rsidP="00561FD6">
    <w:pPr>
      <w:jc w:val="center"/>
      <w:rPr>
        <w:rFonts w:ascii="Arial" w:hAnsi="Arial"/>
        <w:b/>
        <w:color w:val="00008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DFF51B4" wp14:editId="16EE1779">
              <wp:simplePos x="0" y="0"/>
              <wp:positionH relativeFrom="column">
                <wp:posOffset>2159000</wp:posOffset>
              </wp:positionH>
              <wp:positionV relativeFrom="paragraph">
                <wp:posOffset>-463550</wp:posOffset>
              </wp:positionV>
              <wp:extent cx="1387475" cy="751840"/>
              <wp:effectExtent l="635" t="0" r="8890" b="1397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87475" cy="751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1D792673" w14:textId="77777777" w:rsidR="00C97E8C" w:rsidRPr="003D18B3" w:rsidRDefault="00C97E8C" w:rsidP="00561FD6">
                          <w:pPr>
                            <w:jc w:val="center"/>
                            <w:rPr>
                              <w:color w:val="000000"/>
                            </w:rPr>
                          </w:pPr>
                          <w:r w:rsidRPr="003D18B3">
                            <w:rPr>
                              <w:color w:val="000000"/>
                            </w:rPr>
                            <w:t>LOGO DA</w:t>
                          </w:r>
                        </w:p>
                        <w:p w14:paraId="4BC4D322" w14:textId="77777777" w:rsidR="00C97E8C" w:rsidRPr="003D18B3" w:rsidRDefault="00C97E8C" w:rsidP="00561FD6">
                          <w:pPr>
                            <w:jc w:val="center"/>
                            <w:rPr>
                              <w:color w:val="000000"/>
                            </w:rPr>
                          </w:pPr>
                          <w:r w:rsidRPr="003D18B3">
                            <w:rPr>
                              <w:color w:val="000000"/>
                            </w:rPr>
                            <w:t>PROPONENTE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170pt;margin-top:-36.45pt;width:109.25pt;height:59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" strokecolor="black [3213]">
              <v:shadow opacity="22936f" mv:blur="40000f" origin=",.5" offset="0,23000emu"/>
              <v:textbox>
                <w:txbxContent>
                  <w:p w:rsidR="00561FD6" w:rsidRPr="003D18B3" w:rsidRDefault="00561FD6" w:rsidP="00561FD6">
                    <w:pPr>
                      <w:jc w:val="center"/>
                      <w:rPr>
                        <w:color w:val="000000"/>
                      </w:rPr>
                    </w:pPr>
                    <w:r w:rsidRPr="003D18B3">
                      <w:rPr>
                        <w:color w:val="000000"/>
                      </w:rPr>
                      <w:t>LOGO DA</w:t>
                    </w:r>
                  </w:p>
                  <w:p w:rsidR="00561FD6" w:rsidRPr="003D18B3" w:rsidRDefault="00561FD6" w:rsidP="00561FD6">
                    <w:pPr>
                      <w:jc w:val="center"/>
                      <w:rPr>
                        <w:color w:val="000000"/>
                      </w:rPr>
                    </w:pPr>
                    <w:r w:rsidRPr="003D18B3">
                      <w:rPr>
                        <w:color w:val="000000"/>
                      </w:rPr>
                      <w:t>PROPONENTE</w:t>
                    </w:r>
                  </w:p>
                </w:txbxContent>
              </v:textbox>
            </v:rect>
          </w:pict>
        </mc:Fallback>
      </mc:AlternateContent>
    </w:r>
  </w:p>
  <w:p w14:paraId="648DAFF0" w14:textId="77777777" w:rsidR="00C97E8C" w:rsidRDefault="00C97E8C" w:rsidP="00561FD6">
    <w:pPr>
      <w:jc w:val="center"/>
      <w:rPr>
        <w:rFonts w:ascii="Arial" w:hAnsi="Arial"/>
        <w:b/>
        <w:color w:val="000080"/>
      </w:rPr>
    </w:pPr>
  </w:p>
  <w:p w14:paraId="2AA38140" w14:textId="77777777" w:rsidR="00C97E8C" w:rsidRDefault="00C97E8C" w:rsidP="00561FD6">
    <w:pPr>
      <w:jc w:val="center"/>
      <w:rPr>
        <w:rFonts w:ascii="Arial" w:hAnsi="Arial"/>
        <w:b/>
        <w:color w:val="000080"/>
      </w:rPr>
    </w:pPr>
  </w:p>
  <w:p w14:paraId="5DA23FC7" w14:textId="65A7E6AF" w:rsidR="00C97E8C" w:rsidRDefault="00C97E8C" w:rsidP="00561FD6">
    <w:pPr>
      <w:jc w:val="center"/>
      <w:rPr>
        <w:rFonts w:ascii="Arial" w:hAnsi="Arial"/>
        <w:b/>
        <w:color w:val="000080"/>
      </w:rPr>
    </w:pPr>
    <w:r w:rsidRPr="00561FD6">
      <w:rPr>
        <w:rFonts w:ascii="Arial" w:hAnsi="Arial"/>
        <w:b/>
        <w:color w:val="000080"/>
      </w:rPr>
      <w:t xml:space="preserve">NOME DA </w:t>
    </w:r>
    <w:r>
      <w:rPr>
        <w:rFonts w:ascii="Arial" w:hAnsi="Arial"/>
        <w:b/>
        <w:color w:val="000080"/>
      </w:rPr>
      <w:t>INSTITUIÇÃO P</w:t>
    </w:r>
    <w:r w:rsidRPr="00561FD6">
      <w:rPr>
        <w:rFonts w:ascii="Arial" w:hAnsi="Arial"/>
        <w:b/>
        <w:color w:val="000080"/>
      </w:rPr>
      <w:t>ROPONENTE</w:t>
    </w:r>
  </w:p>
  <w:p w14:paraId="347592BB" w14:textId="77777777" w:rsidR="00C97E8C" w:rsidRDefault="00C97E8C" w:rsidP="00561FD6">
    <w:pPr>
      <w:jc w:val="center"/>
      <w:rPr>
        <w:rFonts w:ascii="Arial" w:hAnsi="Arial"/>
        <w:b/>
        <w:color w:val="000080"/>
      </w:rPr>
    </w:pPr>
    <w:r>
      <w:rPr>
        <w:rFonts w:ascii="Arial" w:hAnsi="Arial"/>
        <w:b/>
        <w:color w:val="000080"/>
      </w:rPr>
      <w:t>Departamento Vinculado</w:t>
    </w:r>
  </w:p>
  <w:p w14:paraId="1D8AD6D1" w14:textId="77777777" w:rsidR="00C97E8C" w:rsidRPr="00561FD6" w:rsidRDefault="00C97E8C" w:rsidP="00561FD6">
    <w:pPr>
      <w:jc w:val="center"/>
      <w:rPr>
        <w:rFonts w:ascii="Arial" w:hAnsi="Arial"/>
        <w:b/>
        <w:color w:val="00008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9AA002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3327BE"/>
    <w:multiLevelType w:val="hybridMultilevel"/>
    <w:tmpl w:val="85E8A6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9A15A8"/>
    <w:multiLevelType w:val="hybridMultilevel"/>
    <w:tmpl w:val="8B002916"/>
    <w:lvl w:ilvl="0" w:tplc="005AF1B0">
      <w:start w:val="1"/>
      <w:numFmt w:val="lowerLetter"/>
      <w:lvlText w:val="%1."/>
      <w:lvlJc w:val="left"/>
      <w:pPr>
        <w:ind w:left="1785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45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105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  <w:rPr>
        <w:rFonts w:cs="Times New Roman"/>
      </w:rPr>
    </w:lvl>
  </w:abstractNum>
  <w:abstractNum w:abstractNumId="3">
    <w:nsid w:val="1DD6475D"/>
    <w:multiLevelType w:val="hybridMultilevel"/>
    <w:tmpl w:val="06600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7D25A3D"/>
    <w:multiLevelType w:val="hybridMultilevel"/>
    <w:tmpl w:val="53C2B0EE"/>
    <w:lvl w:ilvl="0" w:tplc="295E68EA">
      <w:start w:val="1"/>
      <w:numFmt w:val="lowerLetter"/>
      <w:lvlText w:val="%1."/>
      <w:lvlJc w:val="left"/>
      <w:pPr>
        <w:ind w:left="178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2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4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6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38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10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2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41" w:hanging="180"/>
      </w:pPr>
      <w:rPr>
        <w:rFonts w:cs="Times New Roman"/>
      </w:rPr>
    </w:lvl>
  </w:abstractNum>
  <w:abstractNum w:abstractNumId="5">
    <w:nsid w:val="45202A2B"/>
    <w:multiLevelType w:val="singleLevel"/>
    <w:tmpl w:val="CB2E4C36"/>
    <w:lvl w:ilvl="0">
      <w:start w:val="41"/>
      <w:numFmt w:val="bullet"/>
      <w:lvlText w:val="-"/>
      <w:lvlJc w:val="left"/>
      <w:pPr>
        <w:tabs>
          <w:tab w:val="num" w:pos="4046"/>
        </w:tabs>
        <w:ind w:left="4046" w:hanging="360"/>
      </w:pPr>
      <w:rPr>
        <w:rFonts w:hint="default"/>
      </w:rPr>
    </w:lvl>
  </w:abstractNum>
  <w:abstractNum w:abstractNumId="6">
    <w:nsid w:val="56E25CCC"/>
    <w:multiLevelType w:val="hybridMultilevel"/>
    <w:tmpl w:val="E384CE3A"/>
    <w:lvl w:ilvl="0" w:tplc="E2A8D7AE">
      <w:numFmt w:val="bullet"/>
      <w:lvlText w:val="-"/>
      <w:lvlJc w:val="left"/>
      <w:pPr>
        <w:tabs>
          <w:tab w:val="num" w:pos="3762"/>
        </w:tabs>
        <w:ind w:left="3762" w:hanging="930"/>
      </w:pPr>
      <w:rPr>
        <w:rFonts w:ascii="Times New Roman" w:eastAsia="Times New Roman" w:hAnsi="Times New Roman" w:hint="default"/>
      </w:rPr>
    </w:lvl>
    <w:lvl w:ilvl="1" w:tplc="E4C0216E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F54029BA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318E5ED4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711A67A6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DDB6158E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52285872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7BEC89EE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F834918A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7">
    <w:nsid w:val="57E8321D"/>
    <w:multiLevelType w:val="multilevel"/>
    <w:tmpl w:val="63A0732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>
    <w:nsid w:val="5F7423D7"/>
    <w:multiLevelType w:val="hybridMultilevel"/>
    <w:tmpl w:val="B28427E8"/>
    <w:lvl w:ilvl="0" w:tplc="17BCE7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04118"/>
    <w:multiLevelType w:val="hybridMultilevel"/>
    <w:tmpl w:val="3350CF8C"/>
    <w:lvl w:ilvl="0" w:tplc="611015E2">
      <w:numFmt w:val="bullet"/>
      <w:lvlText w:val="-"/>
      <w:lvlJc w:val="left"/>
      <w:pPr>
        <w:tabs>
          <w:tab w:val="num" w:pos="5895"/>
        </w:tabs>
        <w:ind w:left="5895" w:hanging="3060"/>
      </w:pPr>
      <w:rPr>
        <w:rFonts w:ascii="Times New Roman" w:eastAsia="Times New Roman" w:hAnsi="Times New Roman" w:hint="default"/>
      </w:rPr>
    </w:lvl>
    <w:lvl w:ilvl="1" w:tplc="ECBEC6DE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E17044BC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6B483424" w:tentative="1">
      <w:start w:val="1"/>
      <w:numFmt w:val="bullet"/>
      <w:pStyle w:val="Ttulo41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93721988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C4904904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82346F48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AF000958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C270E08E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10">
    <w:nsid w:val="6B3177CF"/>
    <w:multiLevelType w:val="hybridMultilevel"/>
    <w:tmpl w:val="2B248690"/>
    <w:lvl w:ilvl="0" w:tplc="7084F3DC">
      <w:numFmt w:val="bullet"/>
      <w:lvlText w:val="-"/>
      <w:lvlJc w:val="left"/>
      <w:pPr>
        <w:tabs>
          <w:tab w:val="num" w:pos="8019"/>
        </w:tabs>
        <w:ind w:left="8019" w:hanging="3060"/>
      </w:pPr>
      <w:rPr>
        <w:rFonts w:ascii="Times New Roman" w:eastAsia="Times New Roman" w:hAnsi="Times New Roman" w:hint="default"/>
      </w:rPr>
    </w:lvl>
    <w:lvl w:ilvl="1" w:tplc="E64C9E58" w:tentative="1">
      <w:start w:val="1"/>
      <w:numFmt w:val="bullet"/>
      <w:lvlText w:val="o"/>
      <w:lvlJc w:val="left"/>
      <w:pPr>
        <w:tabs>
          <w:tab w:val="num" w:pos="6039"/>
        </w:tabs>
        <w:ind w:left="6039" w:hanging="360"/>
      </w:pPr>
      <w:rPr>
        <w:rFonts w:ascii="Courier New" w:hAnsi="Courier New" w:hint="default"/>
      </w:rPr>
    </w:lvl>
    <w:lvl w:ilvl="2" w:tplc="47D059F8" w:tentative="1">
      <w:start w:val="1"/>
      <w:numFmt w:val="bullet"/>
      <w:lvlText w:val=""/>
      <w:lvlJc w:val="left"/>
      <w:pPr>
        <w:tabs>
          <w:tab w:val="num" w:pos="6759"/>
        </w:tabs>
        <w:ind w:left="6759" w:hanging="360"/>
      </w:pPr>
      <w:rPr>
        <w:rFonts w:ascii="Wingdings" w:hAnsi="Wingdings" w:hint="default"/>
      </w:rPr>
    </w:lvl>
    <w:lvl w:ilvl="3" w:tplc="060A26A8" w:tentative="1">
      <w:start w:val="1"/>
      <w:numFmt w:val="bullet"/>
      <w:lvlText w:val=""/>
      <w:lvlJc w:val="left"/>
      <w:pPr>
        <w:tabs>
          <w:tab w:val="num" w:pos="7479"/>
        </w:tabs>
        <w:ind w:left="7479" w:hanging="360"/>
      </w:pPr>
      <w:rPr>
        <w:rFonts w:ascii="Symbol" w:hAnsi="Symbol" w:hint="default"/>
      </w:rPr>
    </w:lvl>
    <w:lvl w:ilvl="4" w:tplc="6B44A9DA" w:tentative="1">
      <w:start w:val="1"/>
      <w:numFmt w:val="bullet"/>
      <w:lvlText w:val="o"/>
      <w:lvlJc w:val="left"/>
      <w:pPr>
        <w:tabs>
          <w:tab w:val="num" w:pos="8199"/>
        </w:tabs>
        <w:ind w:left="8199" w:hanging="360"/>
      </w:pPr>
      <w:rPr>
        <w:rFonts w:ascii="Courier New" w:hAnsi="Courier New" w:hint="default"/>
      </w:rPr>
    </w:lvl>
    <w:lvl w:ilvl="5" w:tplc="ABA0C154" w:tentative="1">
      <w:start w:val="1"/>
      <w:numFmt w:val="bullet"/>
      <w:lvlText w:val=""/>
      <w:lvlJc w:val="left"/>
      <w:pPr>
        <w:tabs>
          <w:tab w:val="num" w:pos="8919"/>
        </w:tabs>
        <w:ind w:left="8919" w:hanging="360"/>
      </w:pPr>
      <w:rPr>
        <w:rFonts w:ascii="Wingdings" w:hAnsi="Wingdings" w:hint="default"/>
      </w:rPr>
    </w:lvl>
    <w:lvl w:ilvl="6" w:tplc="240EBA62" w:tentative="1">
      <w:start w:val="1"/>
      <w:numFmt w:val="bullet"/>
      <w:lvlText w:val=""/>
      <w:lvlJc w:val="left"/>
      <w:pPr>
        <w:tabs>
          <w:tab w:val="num" w:pos="9639"/>
        </w:tabs>
        <w:ind w:left="9639" w:hanging="360"/>
      </w:pPr>
      <w:rPr>
        <w:rFonts w:ascii="Symbol" w:hAnsi="Symbol" w:hint="default"/>
      </w:rPr>
    </w:lvl>
    <w:lvl w:ilvl="7" w:tplc="B77A4D62" w:tentative="1">
      <w:start w:val="1"/>
      <w:numFmt w:val="bullet"/>
      <w:lvlText w:val="o"/>
      <w:lvlJc w:val="left"/>
      <w:pPr>
        <w:tabs>
          <w:tab w:val="num" w:pos="10359"/>
        </w:tabs>
        <w:ind w:left="10359" w:hanging="360"/>
      </w:pPr>
      <w:rPr>
        <w:rFonts w:ascii="Courier New" w:hAnsi="Courier New" w:hint="default"/>
      </w:rPr>
    </w:lvl>
    <w:lvl w:ilvl="8" w:tplc="1C066BB4" w:tentative="1">
      <w:start w:val="1"/>
      <w:numFmt w:val="bullet"/>
      <w:lvlText w:val=""/>
      <w:lvlJc w:val="left"/>
      <w:pPr>
        <w:tabs>
          <w:tab w:val="num" w:pos="11079"/>
        </w:tabs>
        <w:ind w:left="11079" w:hanging="360"/>
      </w:pPr>
      <w:rPr>
        <w:rFonts w:ascii="Wingdings" w:hAnsi="Wingdings" w:hint="default"/>
      </w:rPr>
    </w:lvl>
  </w:abstractNum>
  <w:abstractNum w:abstractNumId="11">
    <w:nsid w:val="78A93CC3"/>
    <w:multiLevelType w:val="hybridMultilevel"/>
    <w:tmpl w:val="466E35CA"/>
    <w:lvl w:ilvl="0" w:tplc="349466B2">
      <w:start w:val="2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12">
    <w:nsid w:val="7BFA6D0F"/>
    <w:multiLevelType w:val="hybridMultilevel"/>
    <w:tmpl w:val="A4E68232"/>
    <w:lvl w:ilvl="0" w:tplc="896EC212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12"/>
  </w:num>
  <w:num w:numId="6">
    <w:abstractNumId w:val="4"/>
  </w:num>
  <w:num w:numId="7">
    <w:abstractNumId w:val="2"/>
  </w:num>
  <w:num w:numId="8">
    <w:abstractNumId w:val="7"/>
  </w:num>
  <w:num w:numId="9">
    <w:abstractNumId w:val="0"/>
  </w:num>
  <w:num w:numId="10">
    <w:abstractNumId w:val="8"/>
  </w:num>
  <w:num w:numId="11">
    <w:abstractNumId w:val="3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none [3212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BB5"/>
    <w:rsid w:val="001D5801"/>
    <w:rsid w:val="00233D40"/>
    <w:rsid w:val="002E29E1"/>
    <w:rsid w:val="004D5359"/>
    <w:rsid w:val="00534AAC"/>
    <w:rsid w:val="00561FD6"/>
    <w:rsid w:val="005A162D"/>
    <w:rsid w:val="00781BB5"/>
    <w:rsid w:val="0089638C"/>
    <w:rsid w:val="009B6B3D"/>
    <w:rsid w:val="00BF45F7"/>
    <w:rsid w:val="00C97E8C"/>
    <w:rsid w:val="00E1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  <w14:docId w14:val="142D9F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firstLine="4253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ind w:firstLine="4253"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Cs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ind w:firstLine="4253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ind w:left="3261" w:right="1469" w:hanging="142"/>
      <w:jc w:val="center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outlineLvl w:val="6"/>
    </w:pPr>
    <w:rPr>
      <w:sz w:val="32"/>
    </w:rPr>
  </w:style>
  <w:style w:type="paragraph" w:styleId="Heading8">
    <w:name w:val="heading 8"/>
    <w:basedOn w:val="Normal"/>
    <w:next w:val="Normal"/>
    <w:link w:val="Heading8Char"/>
    <w:uiPriority w:val="99"/>
    <w:qFormat/>
    <w:pPr>
      <w:keepNext/>
      <w:ind w:firstLine="3544"/>
      <w:jc w:val="center"/>
      <w:outlineLvl w:val="7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eastAsia="MS ????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MS ????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eastAsia="MS ????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eastAsia="MS ??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eastAsia="MS ??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eastAsia="MS ??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eastAsia="MS ??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eastAsia="MS ??" w:hAnsi="Calibri" w:cs="Times New Roman"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</w:rPr>
  </w:style>
  <w:style w:type="paragraph" w:styleId="Title">
    <w:name w:val="Title"/>
    <w:basedOn w:val="Normal"/>
    <w:link w:val="TitleChar"/>
    <w:uiPriority w:val="99"/>
    <w:qFormat/>
    <w:pPr>
      <w:jc w:val="center"/>
    </w:pPr>
    <w:rPr>
      <w:rFonts w:ascii="Arial" w:hAnsi="Arial"/>
      <w:b/>
      <w:i/>
      <w:color w:val="000080"/>
      <w:sz w:val="24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Arial" w:hAnsi="Arial" w:cs="Times New Roman"/>
      <w:b/>
      <w:i/>
      <w:color w:val="00008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pPr>
      <w:ind w:firstLine="3686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pPr>
      <w:ind w:left="2835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paragraph" w:styleId="BodyTextIndent3">
    <w:name w:val="Body Text Indent 3"/>
    <w:basedOn w:val="Normal"/>
    <w:link w:val="BodyTextIndent3Char"/>
    <w:uiPriority w:val="99"/>
    <w:semiHidden/>
    <w:pPr>
      <w:ind w:firstLine="297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customStyle="1" w:styleId="Recuodecorpodetexto21">
    <w:name w:val="Recuo de corpo de texto 21"/>
    <w:basedOn w:val="Normal"/>
    <w:uiPriority w:val="99"/>
    <w:pPr>
      <w:suppressAutoHyphens/>
      <w:ind w:left="2835"/>
      <w:jc w:val="both"/>
    </w:pPr>
    <w:rPr>
      <w:sz w:val="24"/>
      <w:lang w:eastAsia="ar-SA"/>
    </w:rPr>
  </w:style>
  <w:style w:type="character" w:customStyle="1" w:styleId="pp-place-title">
    <w:name w:val="pp-place-title"/>
    <w:uiPriority w:val="99"/>
  </w:style>
  <w:style w:type="paragraph" w:customStyle="1" w:styleId="SemEspaamento1">
    <w:name w:val="Sem Espaçamento1"/>
    <w:uiPriority w:val="99"/>
    <w:rPr>
      <w:rFonts w:ascii="Calibri" w:hAnsi="Calibri"/>
      <w:lang w:eastAsia="en-US"/>
    </w:rPr>
  </w:style>
  <w:style w:type="character" w:customStyle="1" w:styleId="apple-converted-space">
    <w:name w:val="apple-converted-space"/>
    <w:basedOn w:val="DefaultParagraphFont"/>
    <w:uiPriority w:val="99"/>
    <w:rPr>
      <w:rFonts w:cs="Times New Roman"/>
    </w:rPr>
  </w:style>
  <w:style w:type="paragraph" w:customStyle="1" w:styleId="Padro">
    <w:name w:val="Padrão"/>
    <w:uiPriority w:val="99"/>
    <w:pPr>
      <w:tabs>
        <w:tab w:val="left" w:pos="708"/>
      </w:tabs>
      <w:suppressAutoHyphens/>
    </w:pPr>
    <w:rPr>
      <w:sz w:val="20"/>
      <w:szCs w:val="20"/>
      <w:lang w:eastAsia="zh-CN"/>
    </w:rPr>
  </w:style>
  <w:style w:type="paragraph" w:customStyle="1" w:styleId="Ttulo41">
    <w:name w:val="Título 41"/>
    <w:basedOn w:val="Padro"/>
    <w:next w:val="Normal"/>
    <w:uiPriority w:val="99"/>
    <w:pPr>
      <w:keepNext/>
      <w:numPr>
        <w:ilvl w:val="3"/>
        <w:numId w:val="1"/>
      </w:numPr>
      <w:outlineLvl w:val="3"/>
    </w:pPr>
    <w:rPr>
      <w:b/>
      <w:bCs/>
      <w:sz w:val="24"/>
    </w:rPr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firstLine="4253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ind w:firstLine="4253"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Cs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ind w:firstLine="4253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ind w:left="3261" w:right="1469" w:hanging="142"/>
      <w:jc w:val="center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outlineLvl w:val="6"/>
    </w:pPr>
    <w:rPr>
      <w:sz w:val="32"/>
    </w:rPr>
  </w:style>
  <w:style w:type="paragraph" w:styleId="Heading8">
    <w:name w:val="heading 8"/>
    <w:basedOn w:val="Normal"/>
    <w:next w:val="Normal"/>
    <w:link w:val="Heading8Char"/>
    <w:uiPriority w:val="99"/>
    <w:qFormat/>
    <w:pPr>
      <w:keepNext/>
      <w:ind w:firstLine="3544"/>
      <w:jc w:val="center"/>
      <w:outlineLvl w:val="7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eastAsia="MS ????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MS ????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eastAsia="MS ????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eastAsia="MS ??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eastAsia="MS ??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eastAsia="MS ??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eastAsia="MS ??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eastAsia="MS ??" w:hAnsi="Calibri" w:cs="Times New Roman"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</w:rPr>
  </w:style>
  <w:style w:type="paragraph" w:styleId="Title">
    <w:name w:val="Title"/>
    <w:basedOn w:val="Normal"/>
    <w:link w:val="TitleChar"/>
    <w:uiPriority w:val="99"/>
    <w:qFormat/>
    <w:pPr>
      <w:jc w:val="center"/>
    </w:pPr>
    <w:rPr>
      <w:rFonts w:ascii="Arial" w:hAnsi="Arial"/>
      <w:b/>
      <w:i/>
      <w:color w:val="000080"/>
      <w:sz w:val="24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Arial" w:hAnsi="Arial" w:cs="Times New Roman"/>
      <w:b/>
      <w:i/>
      <w:color w:val="00008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pPr>
      <w:ind w:firstLine="3686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pPr>
      <w:ind w:left="2835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paragraph" w:styleId="BodyTextIndent3">
    <w:name w:val="Body Text Indent 3"/>
    <w:basedOn w:val="Normal"/>
    <w:link w:val="BodyTextIndent3Char"/>
    <w:uiPriority w:val="99"/>
    <w:semiHidden/>
    <w:pPr>
      <w:ind w:firstLine="297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customStyle="1" w:styleId="Recuodecorpodetexto21">
    <w:name w:val="Recuo de corpo de texto 21"/>
    <w:basedOn w:val="Normal"/>
    <w:uiPriority w:val="99"/>
    <w:pPr>
      <w:suppressAutoHyphens/>
      <w:ind w:left="2835"/>
      <w:jc w:val="both"/>
    </w:pPr>
    <w:rPr>
      <w:sz w:val="24"/>
      <w:lang w:eastAsia="ar-SA"/>
    </w:rPr>
  </w:style>
  <w:style w:type="character" w:customStyle="1" w:styleId="pp-place-title">
    <w:name w:val="pp-place-title"/>
    <w:uiPriority w:val="99"/>
  </w:style>
  <w:style w:type="paragraph" w:customStyle="1" w:styleId="SemEspaamento1">
    <w:name w:val="Sem Espaçamento1"/>
    <w:uiPriority w:val="99"/>
    <w:rPr>
      <w:rFonts w:ascii="Calibri" w:hAnsi="Calibri"/>
      <w:lang w:eastAsia="en-US"/>
    </w:rPr>
  </w:style>
  <w:style w:type="character" w:customStyle="1" w:styleId="apple-converted-space">
    <w:name w:val="apple-converted-space"/>
    <w:basedOn w:val="DefaultParagraphFont"/>
    <w:uiPriority w:val="99"/>
    <w:rPr>
      <w:rFonts w:cs="Times New Roman"/>
    </w:rPr>
  </w:style>
  <w:style w:type="paragraph" w:customStyle="1" w:styleId="Padro">
    <w:name w:val="Padrão"/>
    <w:uiPriority w:val="99"/>
    <w:pPr>
      <w:tabs>
        <w:tab w:val="left" w:pos="708"/>
      </w:tabs>
      <w:suppressAutoHyphens/>
    </w:pPr>
    <w:rPr>
      <w:sz w:val="20"/>
      <w:szCs w:val="20"/>
      <w:lang w:eastAsia="zh-CN"/>
    </w:rPr>
  </w:style>
  <w:style w:type="paragraph" w:customStyle="1" w:styleId="Ttulo41">
    <w:name w:val="Título 41"/>
    <w:basedOn w:val="Padro"/>
    <w:next w:val="Normal"/>
    <w:uiPriority w:val="99"/>
    <w:pPr>
      <w:keepNext/>
      <w:numPr>
        <w:ilvl w:val="3"/>
        <w:numId w:val="1"/>
      </w:numPr>
      <w:outlineLvl w:val="3"/>
    </w:pPr>
    <w:rPr>
      <w:b/>
      <w:bCs/>
      <w:sz w:val="24"/>
    </w:rPr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556</Words>
  <Characters>3175</Characters>
  <Application>Microsoft Macintosh Word</Application>
  <DocSecurity>0</DocSecurity>
  <Lines>26</Lines>
  <Paragraphs>7</Paragraphs>
  <ScaleCrop>false</ScaleCrop>
  <Company>DEFESA CIVIL</Company>
  <LinksUpToDate>false</LinksUpToDate>
  <CharactersWithSpaces>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CASA MILITAR</dc:title>
  <dc:subject/>
  <dc:creator>Defesa Civil</dc:creator>
  <cp:keywords/>
  <dc:description/>
  <cp:lastModifiedBy>Lucas Simiano</cp:lastModifiedBy>
  <cp:revision>2</cp:revision>
  <cp:lastPrinted>2015-03-02T14:16:00Z</cp:lastPrinted>
  <dcterms:created xsi:type="dcterms:W3CDTF">2015-03-02T14:20:00Z</dcterms:created>
  <dcterms:modified xsi:type="dcterms:W3CDTF">2015-03-02T14:20:00Z</dcterms:modified>
</cp:coreProperties>
</file>