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7D917" w14:textId="4B90338D" w:rsidR="008B4A52" w:rsidRDefault="008B4A52" w:rsidP="00AF0E3F">
      <w:pPr>
        <w:spacing w:line="360" w:lineRule="auto"/>
        <w:jc w:val="both"/>
        <w:rPr>
          <w:b/>
        </w:rPr>
      </w:pPr>
      <w:r w:rsidRPr="008B4A52">
        <w:rPr>
          <w:b/>
        </w:rPr>
        <w:t>Processos de cursos</w:t>
      </w:r>
    </w:p>
    <w:p w14:paraId="5B8D4524" w14:textId="77777777" w:rsidR="0070203E" w:rsidRDefault="0070203E" w:rsidP="00AF0E3F">
      <w:pPr>
        <w:spacing w:line="360" w:lineRule="auto"/>
        <w:jc w:val="both"/>
        <w:rPr>
          <w:b/>
        </w:rPr>
      </w:pPr>
    </w:p>
    <w:p w14:paraId="55A24A12" w14:textId="653EEEBF" w:rsidR="0070203E" w:rsidRDefault="0070203E" w:rsidP="00AF0E3F">
      <w:pPr>
        <w:spacing w:line="360" w:lineRule="auto"/>
        <w:jc w:val="both"/>
        <w:rPr>
          <w:b/>
        </w:rPr>
      </w:pPr>
      <w:r>
        <w:rPr>
          <w:b/>
        </w:rPr>
        <w:t xml:space="preserve">Os cursos ofertados pelo CEPED e pelas instituições conveniadas </w:t>
      </w:r>
      <w:r w:rsidR="00790EE1">
        <w:rPr>
          <w:b/>
        </w:rPr>
        <w:t>terão o seguinte rito ordi</w:t>
      </w:r>
      <w:r w:rsidR="00466C0C">
        <w:rPr>
          <w:b/>
        </w:rPr>
        <w:t>nário:</w:t>
      </w:r>
    </w:p>
    <w:p w14:paraId="525637C7" w14:textId="77777777" w:rsidR="00D90496" w:rsidRDefault="00D90496" w:rsidP="00AF0E3F">
      <w:pPr>
        <w:spacing w:line="360" w:lineRule="auto"/>
        <w:jc w:val="both"/>
        <w:rPr>
          <w:b/>
        </w:rPr>
      </w:pPr>
    </w:p>
    <w:p w14:paraId="75E9960E" w14:textId="513CEF8F" w:rsidR="00D90496" w:rsidRDefault="009D0F56" w:rsidP="00AF0E3F">
      <w:pPr>
        <w:spacing w:line="360" w:lineRule="auto"/>
        <w:jc w:val="both"/>
        <w:rPr>
          <w:b/>
        </w:rPr>
      </w:pPr>
      <w:r>
        <w:rPr>
          <w:b/>
        </w:rPr>
        <w:t>CRIAÇÃO</w:t>
      </w:r>
    </w:p>
    <w:p w14:paraId="1B316B93" w14:textId="29D7AA74" w:rsidR="008B4A52" w:rsidRDefault="0070203E" w:rsidP="00AF0E3F">
      <w:pPr>
        <w:spacing w:line="360" w:lineRule="auto"/>
        <w:jc w:val="both"/>
      </w:pPr>
      <w:r w:rsidRPr="00D90496">
        <w:rPr>
          <w:b/>
        </w:rPr>
        <w:t>Projeto de curso:</w:t>
      </w:r>
      <w:r w:rsidR="00D452E4">
        <w:t xml:space="preserve"> Todo curso deverá ter um projeto de c</w:t>
      </w:r>
      <w:r>
        <w:t xml:space="preserve">urso elaborado conforme o modelo constante no Anexo 1. Esse projeto será analisado pelo CEPED e estando </w:t>
      </w:r>
      <w:r w:rsidR="00735E8B">
        <w:t>condizente</w:t>
      </w:r>
      <w:r>
        <w:t xml:space="preserve"> com os preceitos legais e </w:t>
      </w:r>
      <w:r w:rsidR="00735E8B">
        <w:t>institucionais, será aprovado para elaboração de  conteúdo.</w:t>
      </w:r>
      <w:r w:rsidR="00735E8B">
        <w:tab/>
      </w:r>
    </w:p>
    <w:p w14:paraId="24B4A410" w14:textId="32EF30D6" w:rsidR="0070203E" w:rsidRDefault="0070203E" w:rsidP="00AF0E3F">
      <w:pPr>
        <w:spacing w:line="360" w:lineRule="auto"/>
        <w:jc w:val="both"/>
      </w:pPr>
      <w:r w:rsidRPr="00D90496">
        <w:rPr>
          <w:b/>
        </w:rPr>
        <w:t>Conteúdo</w:t>
      </w:r>
      <w:r w:rsidR="00D90496" w:rsidRPr="00D90496">
        <w:rPr>
          <w:b/>
        </w:rPr>
        <w:t>/diagramação</w:t>
      </w:r>
      <w:r w:rsidRPr="00D90496">
        <w:rPr>
          <w:b/>
        </w:rPr>
        <w:t>:</w:t>
      </w:r>
      <w:r w:rsidR="00735E8B">
        <w:t xml:space="preserve"> Com</w:t>
      </w:r>
      <w:r w:rsidR="00217D5E">
        <w:t xml:space="preserve"> o PC aprovado, </w:t>
      </w:r>
      <w:r w:rsidR="001667B0">
        <w:t>deve ser</w:t>
      </w:r>
      <w:r w:rsidR="00735E8B">
        <w:t xml:space="preserve"> elabora</w:t>
      </w:r>
      <w:r w:rsidR="001667B0">
        <w:t xml:space="preserve">do </w:t>
      </w:r>
      <w:r w:rsidR="00735E8B">
        <w:t xml:space="preserve">o conteúdo. </w:t>
      </w:r>
      <w:r w:rsidR="001667B0">
        <w:t>O</w:t>
      </w:r>
      <w:r w:rsidR="00D90496">
        <w:t xml:space="preserve"> conteúdo deve ser desenvolvido no mínimo </w:t>
      </w:r>
      <w:r w:rsidR="009D0F56">
        <w:t>em a</w:t>
      </w:r>
      <w:r w:rsidR="001667B0">
        <w:t>postila e slides,</w:t>
      </w:r>
      <w:r w:rsidR="00D90496">
        <w:t xml:space="preserve"> com diagramação</w:t>
      </w:r>
      <w:r w:rsidR="001667B0">
        <w:t xml:space="preserve"> conforme modelos constantes nos anexos 2 e 3 respectivamente.</w:t>
      </w:r>
      <w:r w:rsidR="00D90496">
        <w:t xml:space="preserve"> </w:t>
      </w:r>
    </w:p>
    <w:p w14:paraId="3734926D" w14:textId="77777777" w:rsidR="00192F42" w:rsidRDefault="00192F42" w:rsidP="00AF0E3F">
      <w:pPr>
        <w:spacing w:line="360" w:lineRule="auto"/>
        <w:jc w:val="both"/>
        <w:rPr>
          <w:b/>
        </w:rPr>
      </w:pPr>
    </w:p>
    <w:p w14:paraId="039DC3B3" w14:textId="01BFFD67" w:rsidR="0070203E" w:rsidRDefault="00D90496" w:rsidP="00AF0E3F">
      <w:pPr>
        <w:spacing w:line="360" w:lineRule="auto"/>
        <w:jc w:val="both"/>
        <w:rPr>
          <w:b/>
        </w:rPr>
      </w:pPr>
      <w:r>
        <w:rPr>
          <w:b/>
        </w:rPr>
        <w:t>EXECUÇÃO</w:t>
      </w:r>
      <w:r w:rsidR="00355883">
        <w:rPr>
          <w:b/>
        </w:rPr>
        <w:t xml:space="preserve"> (</w:t>
      </w:r>
      <w:proofErr w:type="spellStart"/>
      <w:r w:rsidR="00355883">
        <w:rPr>
          <w:b/>
        </w:rPr>
        <w:t>EaD</w:t>
      </w:r>
      <w:proofErr w:type="spellEnd"/>
      <w:r w:rsidR="00355883">
        <w:rPr>
          <w:b/>
        </w:rPr>
        <w:t>)</w:t>
      </w:r>
    </w:p>
    <w:p w14:paraId="047564D3" w14:textId="52380E1E" w:rsidR="00D452E4" w:rsidRPr="009F0A43" w:rsidRDefault="009D0F56" w:rsidP="00AF0E3F">
      <w:pPr>
        <w:spacing w:line="360" w:lineRule="auto"/>
        <w:jc w:val="both"/>
      </w:pPr>
      <w:r>
        <w:rPr>
          <w:b/>
        </w:rPr>
        <w:t>Projeto de execução</w:t>
      </w:r>
      <w:r w:rsidR="00055705">
        <w:rPr>
          <w:b/>
        </w:rPr>
        <w:t>/plano de curso</w:t>
      </w:r>
      <w:r>
        <w:rPr>
          <w:b/>
        </w:rPr>
        <w:t xml:space="preserve">: </w:t>
      </w:r>
      <w:r w:rsidR="00D452E4">
        <w:t>O plano de c</w:t>
      </w:r>
      <w:r w:rsidR="00AB09E9">
        <w:t xml:space="preserve">urso é </w:t>
      </w:r>
      <w:r w:rsidR="00C3473F">
        <w:t xml:space="preserve">o instrumento que operacionaliza a execução de um curso. Nele é previsto o calendário, responsáveis, tutores/ monitores, dentre outras necessidades. </w:t>
      </w:r>
      <w:r w:rsidR="00D452E4">
        <w:t xml:space="preserve"> O Plano de Curso deve ser montado conforme o modelo constante no anexo 4.</w:t>
      </w:r>
    </w:p>
    <w:p w14:paraId="0B3088B9" w14:textId="1F12748D" w:rsidR="00BF4851" w:rsidRDefault="00BF4851" w:rsidP="00AF0E3F">
      <w:pPr>
        <w:spacing w:line="360" w:lineRule="auto"/>
        <w:jc w:val="both"/>
      </w:pPr>
      <w:r>
        <w:rPr>
          <w:b/>
        </w:rPr>
        <w:t>Abertura</w:t>
      </w:r>
      <w:r w:rsidR="00466C0C">
        <w:rPr>
          <w:b/>
        </w:rPr>
        <w:t xml:space="preserve"> das inscrições</w:t>
      </w:r>
      <w:r w:rsidR="009F0A43">
        <w:rPr>
          <w:b/>
        </w:rPr>
        <w:t xml:space="preserve">: </w:t>
      </w:r>
      <w:r w:rsidR="00D452E4">
        <w:t>A abertura de um curso é composta pela divulgação e inscrição. A divulgação é realizada no mínimo através dos sites da Coordenadoria Estadual de Proteção e Defesa Civil</w:t>
      </w:r>
      <w:r w:rsidR="00466C0C">
        <w:t xml:space="preserve"> - CEPDEC</w:t>
      </w:r>
      <w:r w:rsidR="00D452E4">
        <w:t xml:space="preserve"> e do CEPED. A divulgação deve conter todas as informações </w:t>
      </w:r>
      <w:r w:rsidR="00790EE1">
        <w:t>necessárias para que o candidato esteja ciente de todo processo da execução. A inscrição ocorrerá através de um cadastro pela internet. O link para a inscrição ficará hospedado no site do CEPED e terá ampla divulgação no momento da abertura dos cursos.</w:t>
      </w:r>
    </w:p>
    <w:p w14:paraId="3573B7E0" w14:textId="6CA5BA05" w:rsidR="00466C0C" w:rsidRPr="00466C0C" w:rsidRDefault="00466C0C" w:rsidP="00AF0E3F">
      <w:pPr>
        <w:spacing w:line="360" w:lineRule="auto"/>
        <w:jc w:val="both"/>
      </w:pPr>
      <w:r w:rsidRPr="00466C0C">
        <w:rPr>
          <w:b/>
        </w:rPr>
        <w:t>Encerramento  das inscrições:</w:t>
      </w:r>
      <w:r>
        <w:rPr>
          <w:b/>
        </w:rPr>
        <w:t xml:space="preserve"> </w:t>
      </w:r>
      <w:r w:rsidRPr="00466C0C">
        <w:t>As inscrições serão encerradas conforme previsto em plano de curso e divulgada no momento da abertura do curso.</w:t>
      </w:r>
      <w:r>
        <w:t xml:space="preserve">  Para quaisquer efeitos, consideram-se fechadas as inscrições a</w:t>
      </w:r>
      <w:r w:rsidR="000976A3">
        <w:t>pós a meia noite do último dia para as realizar.</w:t>
      </w:r>
    </w:p>
    <w:p w14:paraId="7DC2CC54" w14:textId="45B1605C" w:rsidR="0070203E" w:rsidRPr="00FE0DA2" w:rsidRDefault="009F0A43" w:rsidP="00AF0E3F">
      <w:pPr>
        <w:spacing w:line="360" w:lineRule="auto"/>
        <w:jc w:val="both"/>
        <w:rPr>
          <w:b/>
        </w:rPr>
      </w:pPr>
      <w:r w:rsidRPr="00FE0DA2">
        <w:rPr>
          <w:b/>
        </w:rPr>
        <w:t>Divulgação de inscritos</w:t>
      </w:r>
      <w:r w:rsidR="000976A3">
        <w:rPr>
          <w:b/>
        </w:rPr>
        <w:t xml:space="preserve"> e informações de início de curso</w:t>
      </w:r>
      <w:r w:rsidRPr="00FE0DA2">
        <w:rPr>
          <w:b/>
        </w:rPr>
        <w:t>:</w:t>
      </w:r>
      <w:r w:rsidR="00790EE1">
        <w:rPr>
          <w:b/>
        </w:rPr>
        <w:t xml:space="preserve"> </w:t>
      </w:r>
      <w:r w:rsidR="00790EE1" w:rsidRPr="00790EE1">
        <w:t>A divulgação dos inscritos ocorrerá no máximo até dois dias úteis após o encerramento das inscrições.</w:t>
      </w:r>
      <w:r w:rsidR="00790EE1">
        <w:t xml:space="preserve"> Ela se dará através do site do CEPED</w:t>
      </w:r>
      <w:r w:rsidR="000976A3">
        <w:t xml:space="preserve"> e</w:t>
      </w:r>
      <w:r w:rsidR="00466C0C">
        <w:t xml:space="preserve"> da CEPDEC</w:t>
      </w:r>
      <w:r w:rsidR="000976A3">
        <w:t xml:space="preserve">. Nesta etapa, além </w:t>
      </w:r>
      <w:r w:rsidR="000976A3">
        <w:lastRenderedPageBreak/>
        <w:t>da divulgação nas páginas institucionais, também será enviado um e-mail a cada inscrito, contendo informações a respeito do iní</w:t>
      </w:r>
      <w:r w:rsidR="00355883">
        <w:t>cio do curso e acesso ao portal.</w:t>
      </w:r>
    </w:p>
    <w:p w14:paraId="77313F24" w14:textId="632F934D" w:rsidR="00FE0DA2" w:rsidRPr="009E5946" w:rsidRDefault="00FE0DA2" w:rsidP="00AF0E3F">
      <w:pPr>
        <w:spacing w:line="360" w:lineRule="auto"/>
        <w:jc w:val="both"/>
      </w:pPr>
      <w:r w:rsidRPr="00FE0DA2">
        <w:rPr>
          <w:b/>
        </w:rPr>
        <w:t>Termo de matrícula:</w:t>
      </w:r>
      <w:r w:rsidR="00466C0C">
        <w:rPr>
          <w:b/>
        </w:rPr>
        <w:t xml:space="preserve"> </w:t>
      </w:r>
      <w:r w:rsidR="00466C0C" w:rsidRPr="009E5946">
        <w:t>Até dois dias úteis após</w:t>
      </w:r>
      <w:r w:rsidR="000976A3" w:rsidRPr="009E5946">
        <w:t xml:space="preserve"> a divulgação dos inscritos, o termo de matrícula será </w:t>
      </w:r>
      <w:r w:rsidR="00355883">
        <w:t>encaminhado para publicação</w:t>
      </w:r>
      <w:r w:rsidR="000976A3" w:rsidRPr="009E5946">
        <w:t xml:space="preserve"> em boletim interno da casa militar. </w:t>
      </w:r>
      <w:r w:rsidR="009E5946">
        <w:t>Ele também deverá ser publicado no site do CEPED e da CEPDEC antes do início do curso.</w:t>
      </w:r>
    </w:p>
    <w:p w14:paraId="0328DFDC" w14:textId="18503B45" w:rsidR="009F0A43" w:rsidRDefault="009F0A43" w:rsidP="00AF0E3F">
      <w:pPr>
        <w:spacing w:line="360" w:lineRule="auto"/>
        <w:jc w:val="both"/>
        <w:rPr>
          <w:b/>
        </w:rPr>
      </w:pPr>
      <w:r w:rsidRPr="00FE0DA2">
        <w:rPr>
          <w:b/>
        </w:rPr>
        <w:t>Início do curso:</w:t>
      </w:r>
      <w:r w:rsidR="00FE0DA2" w:rsidRPr="00FE0DA2">
        <w:rPr>
          <w:b/>
        </w:rPr>
        <w:t xml:space="preserve"> </w:t>
      </w:r>
      <w:r w:rsidR="00355883" w:rsidRPr="002A6225">
        <w:t xml:space="preserve">A partir da meia noite da data de </w:t>
      </w:r>
      <w:r w:rsidR="002A6225" w:rsidRPr="002A6225">
        <w:t>início do curso, o acesso ao sistema de ensino estará disponível</w:t>
      </w:r>
      <w:r w:rsidR="002A6225">
        <w:t>, já com a possibilidade de acesso ao conteúdo do módulo.</w:t>
      </w:r>
    </w:p>
    <w:p w14:paraId="2C721226" w14:textId="2DEB3438" w:rsidR="00055705" w:rsidRPr="00FE0DA2" w:rsidRDefault="00055705" w:rsidP="00AF0E3F">
      <w:pPr>
        <w:spacing w:line="360" w:lineRule="auto"/>
        <w:jc w:val="both"/>
        <w:rPr>
          <w:b/>
        </w:rPr>
      </w:pPr>
      <w:r>
        <w:rPr>
          <w:b/>
        </w:rPr>
        <w:t>Andamento:</w:t>
      </w:r>
      <w:r w:rsidR="002A6225">
        <w:rPr>
          <w:b/>
        </w:rPr>
        <w:t xml:space="preserve"> </w:t>
      </w:r>
      <w:r w:rsidR="002A6225" w:rsidRPr="002A6225">
        <w:t>Todo curso contará com tutoria e será composto por módulos, fóruns e avaliações. O andamento de cada curso pode variar</w:t>
      </w:r>
      <w:r w:rsidR="002A6225">
        <w:t xml:space="preserve"> quanto a procedimentos de execução,</w:t>
      </w:r>
      <w:r w:rsidR="002A6225" w:rsidRPr="002A6225">
        <w:t xml:space="preserve"> conforme previsão em projeto o</w:t>
      </w:r>
      <w:r w:rsidR="002A6225">
        <w:t xml:space="preserve">u plano de curso. </w:t>
      </w:r>
    </w:p>
    <w:p w14:paraId="3B309924" w14:textId="259E8AC3" w:rsidR="00FE0DA2" w:rsidRPr="00FE0DA2" w:rsidRDefault="00FE0DA2" w:rsidP="00AF0E3F">
      <w:pPr>
        <w:spacing w:line="360" w:lineRule="auto"/>
        <w:jc w:val="both"/>
        <w:rPr>
          <w:b/>
        </w:rPr>
      </w:pPr>
      <w:r w:rsidRPr="00FE0DA2">
        <w:rPr>
          <w:b/>
        </w:rPr>
        <w:t>Encerramento do cur</w:t>
      </w:r>
      <w:r w:rsidR="00055705">
        <w:rPr>
          <w:b/>
        </w:rPr>
        <w:t>s</w:t>
      </w:r>
      <w:r w:rsidRPr="00FE0DA2">
        <w:rPr>
          <w:b/>
        </w:rPr>
        <w:t>o:</w:t>
      </w:r>
      <w:r w:rsidR="003E14F2">
        <w:rPr>
          <w:b/>
        </w:rPr>
        <w:t xml:space="preserve"> </w:t>
      </w:r>
      <w:r w:rsidR="003E14F2" w:rsidRPr="003E14F2">
        <w:t>O encerramento do curso se dará após fechamento do último módulo</w:t>
      </w:r>
      <w:r w:rsidR="003E14F2">
        <w:t>. Após essa etapa serão produzidos os documentos finais do curso.</w:t>
      </w:r>
    </w:p>
    <w:p w14:paraId="610C233D" w14:textId="3332D11B" w:rsidR="00FE0DA2" w:rsidRPr="00FE0DA2" w:rsidRDefault="00FE0DA2" w:rsidP="00AF0E3F">
      <w:pPr>
        <w:spacing w:line="360" w:lineRule="auto"/>
        <w:jc w:val="both"/>
        <w:rPr>
          <w:b/>
        </w:rPr>
      </w:pPr>
      <w:r w:rsidRPr="00FE0DA2">
        <w:rPr>
          <w:b/>
        </w:rPr>
        <w:t>Termo de encerramento:</w:t>
      </w:r>
      <w:r w:rsidR="0072787D">
        <w:rPr>
          <w:b/>
        </w:rPr>
        <w:t xml:space="preserve"> </w:t>
      </w:r>
      <w:r w:rsidR="0072787D" w:rsidRPr="009E5946">
        <w:t>Até dois dias úteis após</w:t>
      </w:r>
      <w:r w:rsidR="0072787D">
        <w:t xml:space="preserve"> o término do curso</w:t>
      </w:r>
      <w:r w:rsidR="0072787D" w:rsidRPr="009E5946">
        <w:t>, o termo de</w:t>
      </w:r>
      <w:r w:rsidR="0072787D">
        <w:t xml:space="preserve"> encerramento</w:t>
      </w:r>
      <w:r w:rsidR="0072787D" w:rsidRPr="009E5946">
        <w:t xml:space="preserve"> será </w:t>
      </w:r>
      <w:r w:rsidR="00355883">
        <w:t>encaminhado para publicação</w:t>
      </w:r>
      <w:r w:rsidR="0072787D" w:rsidRPr="009E5946">
        <w:t xml:space="preserve"> em boletim interno da casa militar. </w:t>
      </w:r>
    </w:p>
    <w:p w14:paraId="7BB20BF2" w14:textId="6EC281B1" w:rsidR="00FE0DA2" w:rsidRPr="00FE0DA2" w:rsidRDefault="00FE0DA2" w:rsidP="00AF0E3F">
      <w:pPr>
        <w:spacing w:line="360" w:lineRule="auto"/>
        <w:jc w:val="both"/>
        <w:rPr>
          <w:b/>
        </w:rPr>
      </w:pPr>
      <w:r w:rsidRPr="00FE0DA2">
        <w:rPr>
          <w:b/>
        </w:rPr>
        <w:t>Divulgação dos aprovados:</w:t>
      </w:r>
      <w:r w:rsidR="00355883">
        <w:rPr>
          <w:b/>
        </w:rPr>
        <w:t xml:space="preserve"> </w:t>
      </w:r>
      <w:r w:rsidR="00355883" w:rsidRPr="00355883">
        <w:t>Serão divulgados os aprovados nos sites da CEPDEC e do CEPED na semana seguinte do encerramento do curso</w:t>
      </w:r>
      <w:r w:rsidR="00355883">
        <w:t>. Também será enviado um e-mail para cada aprovado, contendo também informações a respeito da certificação.</w:t>
      </w:r>
    </w:p>
    <w:p w14:paraId="4BEE775F" w14:textId="3BEE3E98" w:rsidR="00FE0DA2" w:rsidRPr="00FE0DA2" w:rsidRDefault="00FE0DA2" w:rsidP="00AF0E3F">
      <w:pPr>
        <w:spacing w:line="360" w:lineRule="auto"/>
        <w:jc w:val="both"/>
        <w:rPr>
          <w:b/>
        </w:rPr>
      </w:pPr>
      <w:r w:rsidRPr="00FE0DA2">
        <w:rPr>
          <w:b/>
        </w:rPr>
        <w:t>Liberação dos certificados:</w:t>
      </w:r>
      <w:r w:rsidR="00355883">
        <w:rPr>
          <w:b/>
        </w:rPr>
        <w:t xml:space="preserve"> </w:t>
      </w:r>
      <w:r w:rsidR="00355883" w:rsidRPr="00355883">
        <w:t>Os certificados ficaram disponíveis no sistema após a divulgação dos aprovados.</w:t>
      </w:r>
    </w:p>
    <w:p w14:paraId="6E8AE1FA" w14:textId="77777777" w:rsidR="00FE0DA2" w:rsidRDefault="00FE0DA2" w:rsidP="00AF0E3F">
      <w:pPr>
        <w:spacing w:line="360" w:lineRule="auto"/>
        <w:jc w:val="both"/>
      </w:pPr>
    </w:p>
    <w:p w14:paraId="4E3E3401" w14:textId="77777777" w:rsidR="003E14F2" w:rsidRDefault="003E14F2" w:rsidP="00AF0E3F">
      <w:pPr>
        <w:spacing w:line="360" w:lineRule="auto"/>
        <w:jc w:val="both"/>
      </w:pPr>
    </w:p>
    <w:p w14:paraId="435DEA0C" w14:textId="77777777" w:rsidR="003E14F2" w:rsidRDefault="003E14F2" w:rsidP="00AF0E3F">
      <w:pPr>
        <w:spacing w:line="360" w:lineRule="auto"/>
        <w:jc w:val="both"/>
      </w:pPr>
    </w:p>
    <w:p w14:paraId="1F4956A2" w14:textId="77777777" w:rsidR="0070203E" w:rsidRDefault="0070203E" w:rsidP="00AF0E3F">
      <w:pPr>
        <w:spacing w:line="360" w:lineRule="auto"/>
        <w:jc w:val="both"/>
      </w:pPr>
      <w:bookmarkStart w:id="0" w:name="_GoBack"/>
      <w:bookmarkEnd w:id="0"/>
    </w:p>
    <w:sectPr w:rsidR="0070203E" w:rsidSect="009F2D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652F0"/>
    <w:multiLevelType w:val="hybridMultilevel"/>
    <w:tmpl w:val="45F43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70"/>
    <w:rsid w:val="00055705"/>
    <w:rsid w:val="000976A3"/>
    <w:rsid w:val="001667B0"/>
    <w:rsid w:val="00192F42"/>
    <w:rsid w:val="00217D5E"/>
    <w:rsid w:val="00277726"/>
    <w:rsid w:val="002A6225"/>
    <w:rsid w:val="002A63B6"/>
    <w:rsid w:val="00355883"/>
    <w:rsid w:val="003E14F2"/>
    <w:rsid w:val="00443370"/>
    <w:rsid w:val="00466C0C"/>
    <w:rsid w:val="004F0384"/>
    <w:rsid w:val="0070203E"/>
    <w:rsid w:val="00711D64"/>
    <w:rsid w:val="0072787D"/>
    <w:rsid w:val="00735E8B"/>
    <w:rsid w:val="00790EE1"/>
    <w:rsid w:val="007F63E6"/>
    <w:rsid w:val="00822B75"/>
    <w:rsid w:val="008B4A52"/>
    <w:rsid w:val="00973BE9"/>
    <w:rsid w:val="009D0F56"/>
    <w:rsid w:val="009E5946"/>
    <w:rsid w:val="009F0A43"/>
    <w:rsid w:val="009F2D83"/>
    <w:rsid w:val="00AB09E9"/>
    <w:rsid w:val="00AF0E3F"/>
    <w:rsid w:val="00BF4851"/>
    <w:rsid w:val="00C3473F"/>
    <w:rsid w:val="00CC0C91"/>
    <w:rsid w:val="00D452E4"/>
    <w:rsid w:val="00D90496"/>
    <w:rsid w:val="00DB37DD"/>
    <w:rsid w:val="00F036F5"/>
    <w:rsid w:val="00F71F86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5FB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2854</Characters>
  <Application>Microsoft Macintosh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Simiano</dc:creator>
  <cp:keywords/>
  <dc:description/>
  <cp:lastModifiedBy>Lucas Simiano</cp:lastModifiedBy>
  <cp:revision>3</cp:revision>
  <dcterms:created xsi:type="dcterms:W3CDTF">2014-09-19T19:31:00Z</dcterms:created>
  <dcterms:modified xsi:type="dcterms:W3CDTF">2014-09-19T19:31:00Z</dcterms:modified>
</cp:coreProperties>
</file>