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FF" w:rsidRDefault="008328FF">
      <w:r>
        <w:t>Página de entrada no portal, apresentando as últimas notícias.</w:t>
      </w:r>
      <w:r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3" name="Imagem 3" descr="C:\Users\lucasfs\Desktop\layout ead v1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sfs\Desktop\layout ead v1\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FF" w:rsidRDefault="008328FF">
      <w:r>
        <w:lastRenderedPageBreak/>
        <w:t>Ao abrir uma notícia, aparecerá a matéria completa.</w:t>
      </w:r>
      <w:r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4" name="Imagem 4" descr="C:\Users\lucasfs\Desktop\layout ead v1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asfs\Desktop\layout ead v1\Sli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8328FF">
      <w:r>
        <w:lastRenderedPageBreak/>
        <w:t>Ao abrir a aba “cursos ofertados”, aparecerá uma lista com todos os cursos ofertados pelo CEPED/PR.</w:t>
      </w:r>
      <w:r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5" name="Imagem 5" descr="C:\Users\lucasfs\Desktop\layout ead v1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asfs\Desktop\layout ead v1\Slid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A066EB">
      <w:r>
        <w:lastRenderedPageBreak/>
        <w:t>Ao abrir algum curso, aparecerão todos os detalhes do curso.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6" name="Imagem 6" descr="C:\Users\lucasfs\Desktop\layout ead v1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asfs\Desktop\layout ead v1\Slid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A066EB">
      <w:r>
        <w:lastRenderedPageBreak/>
        <w:t xml:space="preserve">Ao abrir a aba </w:t>
      </w:r>
      <w:r w:rsidR="00DA4A77">
        <w:t>“</w:t>
      </w:r>
      <w:r>
        <w:t>agenda</w:t>
      </w:r>
      <w:r w:rsidR="00DA4A77">
        <w:t>”</w:t>
      </w:r>
      <w:r>
        <w:t xml:space="preserve"> aparecerão todos os próximos eventos.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7" name="Imagem 7" descr="C:\Users\lucasfs\Desktop\layout ead v1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asfs\Desktop\layout ead v1\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A066EB">
      <w:r>
        <w:lastRenderedPageBreak/>
        <w:t>Ao abrir algum evento da agenda aparecerão os detalhes deste evento.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8" name="Imagem 8" descr="C:\Users\lucasfs\Desktop\layout ead v1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asfs\Desktop\layout ead v1\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A066EB">
      <w:r>
        <w:lastRenderedPageBreak/>
        <w:t>Ao abrir a aba “inscrições” aparecerão os cursos com inscrições abertas e os próximos</w:t>
      </w:r>
      <w:r w:rsidR="00DA4A77">
        <w:t xml:space="preserve"> cursos</w:t>
      </w:r>
      <w:r>
        <w:t xml:space="preserve"> que abrirão inscrições.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9" name="Imagem 9" descr="C:\Users\lucasfs\Desktop\layout ead v1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asfs\Desktop\layout ead v1\Slid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EB" w:rsidRDefault="00A066EB">
      <w:r>
        <w:lastRenderedPageBreak/>
        <w:t xml:space="preserve">Para se inscrever em algum curso é necessário estar </w:t>
      </w:r>
      <w:proofErr w:type="spellStart"/>
      <w:r>
        <w:t>logado</w:t>
      </w:r>
      <w:proofErr w:type="spellEnd"/>
      <w:r>
        <w:t xml:space="preserve">. 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0" name="Imagem 10" descr="C:\Users\lucasfs\Desktop\layout ead v1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asfs\Desktop\layout ead v1\Slid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A066EB">
      <w:r>
        <w:lastRenderedPageBreak/>
        <w:t>Todo cadastro de usuários e inscrições nos cursos são geridos por sistema a ser desenvolvido dentro do portal.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1" name="Imagem 11" descr="C:\Users\lucasfs\Desktop\layout ead v1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asfs\Desktop\layout ead v1\Slid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>Além das informações pessoais, também deve haver sistema de newsletter.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2" name="Imagem 12" descr="C:\Users\lucasfs\Desktop\layout ead v1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asfs\Desktop\layout ead v1\Slid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 xml:space="preserve">Após estar </w:t>
      </w:r>
      <w:proofErr w:type="spellStart"/>
      <w:r>
        <w:t>logado</w:t>
      </w:r>
      <w:proofErr w:type="spellEnd"/>
      <w:r>
        <w:t>, a interf</w:t>
      </w:r>
      <w:r w:rsidR="00DA4A77">
        <w:t>a</w:t>
      </w:r>
      <w:r>
        <w:t>ce se altera e mais funções são liberadas.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3" name="Imagem 13" descr="C:\Users\lucasfs\Desktop\layout ead v1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asfs\Desktop\layout ead v1\Slid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>Finalização da inscrição pelo usuário com possibilidades da existência de perguntas que determine</w:t>
      </w:r>
      <w:r w:rsidR="00DA4A77">
        <w:t>m</w:t>
      </w:r>
      <w:r>
        <w:t xml:space="preserve"> o perfil do inscrito.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4" name="Imagem 14" descr="C:\Users\lucasfs\Desktop\layout ead v1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asfs\Desktop\layout ead v1\Slid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>O sistema gera a informação que a inscrição será validada por administrador do sistema/portal.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5" name="Imagem 15" descr="C:\Users\lucasfs\Desktop\layout ead v1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asfs\Desktop\layout ead v1\Slid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>Na aba “biblioteca” é possível acessar as publicações do CEPED/PR e outras de interesse do administrador.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6" name="Imagem 16" descr="C:\Users\lucasfs\Desktop\layout ead v1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casfs\Desktop\layout ead v1\Slid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 xml:space="preserve">Na aba “certificados” é possível gerar os certificados dos cursos (se </w:t>
      </w:r>
      <w:proofErr w:type="spellStart"/>
      <w:r>
        <w:t>logado</w:t>
      </w:r>
      <w:proofErr w:type="spellEnd"/>
      <w:r>
        <w:t>) o</w:t>
      </w:r>
      <w:r w:rsidR="00DA4A77">
        <w:t>u realizar a conferência da conferência</w:t>
      </w:r>
      <w:r>
        <w:t xml:space="preserve"> do certificado.</w:t>
      </w:r>
      <w:r w:rsidR="00DA4A77">
        <w:t xml:space="preserve"> Sistema a desenvolver.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7" name="Imagem 17" descr="C:\Users\lucasfs\Desktop\layout ead v1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asfs\Desktop\layout ead v1\Slide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74" w:rsidRDefault="00933874">
      <w:r>
        <w:lastRenderedPageBreak/>
        <w:t xml:space="preserve">Na aba “conheça o CEPED” </w:t>
      </w:r>
      <w:r w:rsidR="00DA4A77">
        <w:t>são</w:t>
      </w:r>
      <w:r>
        <w:t xml:space="preserve"> </w:t>
      </w:r>
      <w:r w:rsidR="00DA4A77">
        <w:t>disponibilizadas</w:t>
      </w:r>
      <w:r>
        <w:t xml:space="preserve"> informações gerais sobre o Centro.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8" name="Imagem 18" descr="C:\Users\lucasfs\Desktop\layout ead v1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casfs\Desktop\layout ead v1\Slide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F5" w:rsidRDefault="00933874">
      <w:r>
        <w:lastRenderedPageBreak/>
        <w:t xml:space="preserve">Na aba </w:t>
      </w:r>
      <w:r w:rsidR="00417CF5">
        <w:t>“</w:t>
      </w:r>
      <w:r>
        <w:t>transparência</w:t>
      </w:r>
      <w:r w:rsidR="00417CF5">
        <w:t>”</w:t>
      </w:r>
      <w:r>
        <w:t xml:space="preserve"> </w:t>
      </w:r>
      <w:r w:rsidR="00417CF5">
        <w:t>é possível acessar relatórios finais e prestações de contas dos cursos.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19" name="Imagem 19" descr="C:\Users\lucasfs\Desktop\layout ead v1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casfs\Desktop\layout ead v1\Slide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F5" w:rsidRDefault="00417CF5">
      <w:r>
        <w:lastRenderedPageBreak/>
        <w:t xml:space="preserve">Na aba “acesso restrito” ocorrerá o acesso </w:t>
      </w:r>
      <w:r w:rsidR="00DA4A77">
        <w:t>à</w:t>
      </w:r>
      <w:r>
        <w:t xml:space="preserve"> administração</w:t>
      </w:r>
      <w:r w:rsidR="00DA4A77">
        <w:t xml:space="preserve"> do portal</w:t>
      </w:r>
      <w:r>
        <w:t>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20" name="Imagem 20" descr="C:\Users\lucasfs\Desktop\layout ead v1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asfs\Desktop\layout ead v1\Slide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FF" w:rsidRDefault="00417CF5" w:rsidP="00E410C2">
      <w:r>
        <w:lastRenderedPageBreak/>
        <w:t xml:space="preserve">Ao clicar em “acessar o ambiente de realização de cursos” o sistema direcionará ao ambiente de ensino hospedado em </w:t>
      </w:r>
      <w:proofErr w:type="spellStart"/>
      <w:r>
        <w:t>moodle</w:t>
      </w:r>
      <w:proofErr w:type="spellEnd"/>
      <w:r>
        <w:t>. Tod</w:t>
      </w:r>
      <w:r w:rsidR="00DA4A77">
        <w:t>as as informações deverão estar</w:t>
      </w:r>
      <w:r>
        <w:t xml:space="preserve"> sincronizadas entre </w:t>
      </w:r>
      <w:proofErr w:type="spellStart"/>
      <w:r>
        <w:t>moodle</w:t>
      </w:r>
      <w:proofErr w:type="spellEnd"/>
      <w:r>
        <w:t xml:space="preserve"> e portal</w:t>
      </w:r>
      <w:r w:rsidR="00DA4A77">
        <w:t>, como cadastro, inscrições e certificados</w:t>
      </w:r>
      <w:r>
        <w:t>.</w:t>
      </w:r>
      <w:r w:rsidR="008328FF">
        <w:rPr>
          <w:noProof/>
          <w:lang w:eastAsia="pt-BR"/>
        </w:rPr>
        <w:drawing>
          <wp:inline distT="0" distB="0" distL="0" distR="0">
            <wp:extent cx="8883015" cy="4999355"/>
            <wp:effectExtent l="19050" t="0" r="0" b="0"/>
            <wp:docPr id="21" name="Imagem 21" descr="C:\Users\lucasfs\Desktop\layout ead v1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casfs\Desktop\layout ead v1\Slide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8FF" w:rsidSect="008328F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28FF"/>
    <w:rsid w:val="00404A8D"/>
    <w:rsid w:val="00417CF5"/>
    <w:rsid w:val="008328FF"/>
    <w:rsid w:val="00900170"/>
    <w:rsid w:val="00933874"/>
    <w:rsid w:val="00A066EB"/>
    <w:rsid w:val="00DA4A77"/>
    <w:rsid w:val="00E41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1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2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284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lucasfs</dc:creator>
  <cp:lastModifiedBy>lucasfs</cp:lastModifiedBy>
  <cp:revision>3</cp:revision>
  <dcterms:created xsi:type="dcterms:W3CDTF">2016-06-07T12:46:00Z</dcterms:created>
  <dcterms:modified xsi:type="dcterms:W3CDTF">2016-06-07T13:35:00Z</dcterms:modified>
</cp:coreProperties>
</file>