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13"/>
        <w:gridCol w:w="2313"/>
        <w:gridCol w:w="2313"/>
        <w:gridCol w:w="2313"/>
        <w:gridCol w:w="2313"/>
        <w:gridCol w:w="2313"/>
      </w:tblGrid>
      <w:tr w:rsidR="00520D34" w:rsidRPr="00520D34" w:rsidTr="00820B96">
        <w:trPr>
          <w:trHeight w:val="367"/>
          <w:jc w:val="center"/>
        </w:trPr>
        <w:tc>
          <w:tcPr>
            <w:tcW w:w="2313" w:type="dxa"/>
            <w:vAlign w:val="center"/>
          </w:tcPr>
          <w:p w:rsidR="00520D34" w:rsidRPr="00AD0457" w:rsidRDefault="00520D34" w:rsidP="00520D34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HORÁRIOS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2ª FEIRA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3ª FEIRA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4ª FEIRA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5ª FEIRA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6ª FEIRA</w:t>
            </w:r>
          </w:p>
        </w:tc>
      </w:tr>
      <w:tr w:rsidR="00520D34" w:rsidRPr="00520D34" w:rsidTr="00820B96">
        <w:trPr>
          <w:trHeight w:val="346"/>
          <w:jc w:val="center"/>
        </w:trPr>
        <w:tc>
          <w:tcPr>
            <w:tcW w:w="2313" w:type="dxa"/>
            <w:vAlign w:val="center"/>
          </w:tcPr>
          <w:p w:rsidR="00520D34" w:rsidRPr="00AD0457" w:rsidRDefault="00520D34" w:rsidP="00520D34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13h15 – 14h00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CIÊNCIAS</w:t>
            </w:r>
          </w:p>
        </w:tc>
      </w:tr>
      <w:tr w:rsidR="00520D34" w:rsidRPr="00520D34" w:rsidTr="00820B96">
        <w:trPr>
          <w:trHeight w:val="367"/>
          <w:jc w:val="center"/>
        </w:trPr>
        <w:tc>
          <w:tcPr>
            <w:tcW w:w="2313" w:type="dxa"/>
            <w:vAlign w:val="center"/>
          </w:tcPr>
          <w:p w:rsidR="00520D34" w:rsidRPr="00AD0457" w:rsidRDefault="00520D34" w:rsidP="00520D34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14h00 – 14h45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PÁTIO/OPEE</w:t>
            </w:r>
          </w:p>
        </w:tc>
      </w:tr>
      <w:tr w:rsidR="00520D34" w:rsidRPr="00520D34" w:rsidTr="00820B96">
        <w:trPr>
          <w:trHeight w:val="346"/>
          <w:jc w:val="center"/>
        </w:trPr>
        <w:tc>
          <w:tcPr>
            <w:tcW w:w="2313" w:type="dxa"/>
            <w:vAlign w:val="center"/>
          </w:tcPr>
          <w:p w:rsidR="00520D34" w:rsidRPr="00AD0457" w:rsidRDefault="00520D34" w:rsidP="00520D34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14h45 – 15h05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RECREIO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 w:rsidRPr="00520D34">
              <w:rPr>
                <w:sz w:val="32"/>
              </w:rPr>
              <w:t>RECREIO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 w:rsidRPr="00520D34">
              <w:rPr>
                <w:sz w:val="32"/>
              </w:rPr>
              <w:t>RECREIO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 w:rsidRPr="00520D34">
              <w:rPr>
                <w:sz w:val="32"/>
              </w:rPr>
              <w:t>RECREIO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 w:rsidRPr="00520D34">
              <w:rPr>
                <w:sz w:val="32"/>
              </w:rPr>
              <w:t>RECREIO</w:t>
            </w:r>
          </w:p>
        </w:tc>
      </w:tr>
      <w:tr w:rsidR="00520D34" w:rsidRPr="00520D34" w:rsidTr="00820B96">
        <w:trPr>
          <w:trHeight w:val="367"/>
          <w:jc w:val="center"/>
        </w:trPr>
        <w:tc>
          <w:tcPr>
            <w:tcW w:w="2313" w:type="dxa"/>
            <w:vAlign w:val="center"/>
          </w:tcPr>
          <w:p w:rsidR="00520D34" w:rsidRPr="00AD0457" w:rsidRDefault="00520D34" w:rsidP="00520D34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15h05 – 15h50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CIÊNCIAS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HISTORIA</w:t>
            </w:r>
          </w:p>
        </w:tc>
        <w:tc>
          <w:tcPr>
            <w:tcW w:w="2313" w:type="dxa"/>
            <w:vAlign w:val="center"/>
          </w:tcPr>
          <w:p w:rsidR="00520D34" w:rsidRPr="00520D34" w:rsidRDefault="00820B96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CÍVICO MILITAR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INGLÊS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GEOGRAFIA</w:t>
            </w:r>
          </w:p>
        </w:tc>
      </w:tr>
      <w:tr w:rsidR="00520D34" w:rsidRPr="00520D34" w:rsidTr="00820B96">
        <w:trPr>
          <w:trHeight w:val="346"/>
          <w:jc w:val="center"/>
        </w:trPr>
        <w:tc>
          <w:tcPr>
            <w:tcW w:w="2313" w:type="dxa"/>
            <w:vAlign w:val="center"/>
          </w:tcPr>
          <w:p w:rsidR="00520D34" w:rsidRPr="00AD0457" w:rsidRDefault="00520D34" w:rsidP="00520D34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15h50 – 16h35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ARTE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ED. FÍSICA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INGLÊS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ED. FÍSICA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INGLÊS</w:t>
            </w:r>
          </w:p>
        </w:tc>
      </w:tr>
      <w:tr w:rsidR="00520D34" w:rsidRPr="00520D34" w:rsidTr="00820B96">
        <w:trPr>
          <w:trHeight w:val="346"/>
          <w:jc w:val="center"/>
        </w:trPr>
        <w:tc>
          <w:tcPr>
            <w:tcW w:w="2313" w:type="dxa"/>
            <w:vAlign w:val="center"/>
          </w:tcPr>
          <w:p w:rsidR="00520D34" w:rsidRPr="00AD0457" w:rsidRDefault="00520D34" w:rsidP="00520D34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16h35 – 17h15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HISTORIA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GEOGRAFIA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CIÊNCIAS</w:t>
            </w:r>
          </w:p>
        </w:tc>
        <w:tc>
          <w:tcPr>
            <w:tcW w:w="2313" w:type="dxa"/>
            <w:vAlign w:val="center"/>
          </w:tcPr>
          <w:p w:rsidR="00520D34" w:rsidRPr="00520D34" w:rsidRDefault="00520D34" w:rsidP="00520D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</w:tr>
    </w:tbl>
    <w:p w:rsidR="00642AEC" w:rsidRDefault="004648DC"/>
    <w:p w:rsidR="004648DC" w:rsidRDefault="004648DC"/>
    <w:p w:rsidR="004648DC" w:rsidRDefault="004648DC">
      <w:bookmarkStart w:id="0" w:name="_GoBack"/>
      <w:bookmarkEnd w:id="0"/>
    </w:p>
    <w:tbl>
      <w:tblPr>
        <w:tblStyle w:val="Tabelacomgrad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13"/>
        <w:gridCol w:w="2313"/>
        <w:gridCol w:w="2313"/>
        <w:gridCol w:w="2313"/>
        <w:gridCol w:w="2313"/>
        <w:gridCol w:w="2313"/>
      </w:tblGrid>
      <w:tr w:rsidR="00820B96" w:rsidRPr="00520D34" w:rsidTr="00AD0457">
        <w:trPr>
          <w:trHeight w:val="367"/>
          <w:jc w:val="center"/>
        </w:trPr>
        <w:tc>
          <w:tcPr>
            <w:tcW w:w="2313" w:type="dxa"/>
            <w:vAlign w:val="center"/>
          </w:tcPr>
          <w:p w:rsidR="00820B96" w:rsidRPr="00AD0457" w:rsidRDefault="00820B96" w:rsidP="00211A53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HORÁRIOS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2ª FEIRA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3ª FEIRA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4ª FEIRA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5ª FEIRA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b/>
                <w:sz w:val="32"/>
              </w:rPr>
            </w:pPr>
            <w:r w:rsidRPr="00520D34">
              <w:rPr>
                <w:b/>
                <w:sz w:val="32"/>
              </w:rPr>
              <w:t>6ª FEIRA</w:t>
            </w:r>
          </w:p>
        </w:tc>
      </w:tr>
      <w:tr w:rsidR="00820B96" w:rsidRPr="00520D34" w:rsidTr="00AD0457">
        <w:trPr>
          <w:trHeight w:val="346"/>
          <w:jc w:val="center"/>
        </w:trPr>
        <w:tc>
          <w:tcPr>
            <w:tcW w:w="2313" w:type="dxa"/>
            <w:vAlign w:val="center"/>
          </w:tcPr>
          <w:p w:rsidR="00820B96" w:rsidRPr="00AD0457" w:rsidRDefault="00820B96" w:rsidP="00211A53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13h15 – 14h00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ED. FÍSICA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CÍVICO MILITAR</w:t>
            </w:r>
          </w:p>
        </w:tc>
      </w:tr>
      <w:tr w:rsidR="00820B96" w:rsidRPr="00520D34" w:rsidTr="00AD0457">
        <w:trPr>
          <w:trHeight w:val="367"/>
          <w:jc w:val="center"/>
        </w:trPr>
        <w:tc>
          <w:tcPr>
            <w:tcW w:w="2313" w:type="dxa"/>
            <w:vAlign w:val="center"/>
          </w:tcPr>
          <w:p w:rsidR="00820B96" w:rsidRPr="00AD0457" w:rsidRDefault="00820B96" w:rsidP="00211A53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14h00 – 14h45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ARTE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INGLÊS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INGLÊS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ED. FÍSICA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INGLÊS</w:t>
            </w:r>
          </w:p>
        </w:tc>
      </w:tr>
      <w:tr w:rsidR="00820B96" w:rsidRPr="00520D34" w:rsidTr="00AD0457">
        <w:trPr>
          <w:trHeight w:val="346"/>
          <w:jc w:val="center"/>
        </w:trPr>
        <w:tc>
          <w:tcPr>
            <w:tcW w:w="2313" w:type="dxa"/>
            <w:vAlign w:val="center"/>
          </w:tcPr>
          <w:p w:rsidR="00820B96" w:rsidRPr="00AD0457" w:rsidRDefault="00820B96" w:rsidP="00211A53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14h45 – 15h05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RECREIO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RECREIO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RECREIO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RECREIO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RECREIO</w:t>
            </w:r>
          </w:p>
        </w:tc>
      </w:tr>
      <w:tr w:rsidR="00820B96" w:rsidRPr="00520D34" w:rsidTr="00AD0457">
        <w:trPr>
          <w:trHeight w:val="367"/>
          <w:jc w:val="center"/>
        </w:trPr>
        <w:tc>
          <w:tcPr>
            <w:tcW w:w="2313" w:type="dxa"/>
            <w:vAlign w:val="center"/>
          </w:tcPr>
          <w:p w:rsidR="00820B96" w:rsidRPr="00AD0457" w:rsidRDefault="00820B96" w:rsidP="00211A53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15h05 – 15h50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OPEE</w:t>
            </w:r>
          </w:p>
        </w:tc>
      </w:tr>
      <w:tr w:rsidR="00820B96" w:rsidRPr="00520D34" w:rsidTr="00AD0457">
        <w:trPr>
          <w:trHeight w:val="346"/>
          <w:jc w:val="center"/>
        </w:trPr>
        <w:tc>
          <w:tcPr>
            <w:tcW w:w="2313" w:type="dxa"/>
            <w:vAlign w:val="center"/>
          </w:tcPr>
          <w:p w:rsidR="00820B96" w:rsidRPr="00AD0457" w:rsidRDefault="00820B96" w:rsidP="00211A53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15h50 – 16h35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PORTUGUÊS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</w:tr>
      <w:tr w:rsidR="00820B96" w:rsidRPr="00520D34" w:rsidTr="00AD0457">
        <w:trPr>
          <w:trHeight w:val="346"/>
          <w:jc w:val="center"/>
        </w:trPr>
        <w:tc>
          <w:tcPr>
            <w:tcW w:w="2313" w:type="dxa"/>
            <w:vAlign w:val="center"/>
          </w:tcPr>
          <w:p w:rsidR="00820B96" w:rsidRPr="00AD0457" w:rsidRDefault="00820B96" w:rsidP="00211A53">
            <w:pPr>
              <w:jc w:val="center"/>
              <w:rPr>
                <w:b/>
                <w:sz w:val="32"/>
              </w:rPr>
            </w:pPr>
            <w:r w:rsidRPr="00AD0457">
              <w:rPr>
                <w:b/>
                <w:sz w:val="32"/>
              </w:rPr>
              <w:t>16h35 – 17h15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HISTORIA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GEOGRAFIA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CIÊNCIAS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CIÊNCIAS</w:t>
            </w:r>
          </w:p>
        </w:tc>
        <w:tc>
          <w:tcPr>
            <w:tcW w:w="2313" w:type="dxa"/>
            <w:vAlign w:val="center"/>
          </w:tcPr>
          <w:p w:rsidR="00820B96" w:rsidRPr="00520D34" w:rsidRDefault="00820B96" w:rsidP="00211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MATEMÁTICA</w:t>
            </w:r>
          </w:p>
        </w:tc>
      </w:tr>
    </w:tbl>
    <w:p w:rsidR="00820B96" w:rsidRDefault="00820B96"/>
    <w:p w:rsidR="00520D34" w:rsidRDefault="00520D34"/>
    <w:sectPr w:rsidR="00520D34" w:rsidSect="00520D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4"/>
    <w:rsid w:val="004648DC"/>
    <w:rsid w:val="00520D34"/>
    <w:rsid w:val="00820B96"/>
    <w:rsid w:val="00976693"/>
    <w:rsid w:val="00AD0457"/>
    <w:rsid w:val="00E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8C5E"/>
  <w15:chartTrackingRefBased/>
  <w15:docId w15:val="{2AB7226D-205A-45CC-B78C-C8D4E4BC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2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3</cp:revision>
  <dcterms:created xsi:type="dcterms:W3CDTF">2023-02-27T13:46:00Z</dcterms:created>
  <dcterms:modified xsi:type="dcterms:W3CDTF">2023-02-27T14:10:00Z</dcterms:modified>
</cp:coreProperties>
</file>