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1A3" w:rsidRDefault="000821D2">
      <w:pPr>
        <w:rPr>
          <w:rFonts w:ascii="Arial" w:hAnsi="Arial" w:cs="Arial"/>
        </w:rPr>
      </w:pPr>
      <w:r w:rsidRPr="000821D2">
        <w:rPr>
          <w:rFonts w:ascii="Arial" w:hAnsi="Arial" w:cs="Arial"/>
          <w:b/>
        </w:rPr>
        <w:t>Contratante</w:t>
      </w:r>
      <w:r w:rsidR="00DE31A3" w:rsidRPr="00DE31A3">
        <w:rPr>
          <w:rFonts w:ascii="Arial" w:hAnsi="Arial" w:cs="Arial"/>
        </w:rPr>
        <w:t xml:space="preserve">: </w:t>
      </w:r>
      <w:r w:rsidR="00DE31A3">
        <w:rPr>
          <w:rFonts w:ascii="Arial" w:hAnsi="Arial" w:cs="Arial"/>
        </w:rPr>
        <w:t>Fábio Delek</w:t>
      </w:r>
    </w:p>
    <w:p w:rsidR="00DE31A3" w:rsidRDefault="00DE31A3">
      <w:pPr>
        <w:rPr>
          <w:rFonts w:ascii="Arial" w:hAnsi="Arial" w:cs="Arial"/>
        </w:rPr>
      </w:pPr>
      <w:r>
        <w:rPr>
          <w:rFonts w:ascii="Arial" w:hAnsi="Arial" w:cs="Arial"/>
        </w:rPr>
        <w:t>CPF: 026.051.669-45</w:t>
      </w:r>
    </w:p>
    <w:p w:rsidR="00DE31A3" w:rsidRDefault="00DE31A3">
      <w:pPr>
        <w:rPr>
          <w:rFonts w:ascii="Arial" w:hAnsi="Arial" w:cs="Arial"/>
        </w:rPr>
      </w:pPr>
      <w:r>
        <w:rPr>
          <w:rFonts w:ascii="Arial" w:hAnsi="Arial" w:cs="Arial"/>
        </w:rPr>
        <w:t>Rg.: 5.517.411-3</w:t>
      </w:r>
    </w:p>
    <w:p w:rsidR="00DE31A3" w:rsidRDefault="00DE31A3">
      <w:pPr>
        <w:rPr>
          <w:rFonts w:ascii="Arial" w:hAnsi="Arial" w:cs="Arial"/>
        </w:rPr>
      </w:pPr>
      <w:r>
        <w:rPr>
          <w:rFonts w:ascii="Arial" w:hAnsi="Arial" w:cs="Arial"/>
        </w:rPr>
        <w:t>Endereço: Rua Deputado Iracy Vianna, 295</w:t>
      </w:r>
    </w:p>
    <w:p w:rsidR="00DE31A3" w:rsidRDefault="00DE31A3">
      <w:pPr>
        <w:rPr>
          <w:rFonts w:ascii="Arial" w:hAnsi="Arial" w:cs="Arial"/>
        </w:rPr>
      </w:pPr>
      <w:r>
        <w:rPr>
          <w:rFonts w:ascii="Arial" w:hAnsi="Arial" w:cs="Arial"/>
        </w:rPr>
        <w:t>Bairro: Capão Raso</w:t>
      </w:r>
    </w:p>
    <w:p w:rsidR="00DE31A3" w:rsidRDefault="00DE31A3">
      <w:pPr>
        <w:rPr>
          <w:rFonts w:ascii="Arial" w:hAnsi="Arial" w:cs="Arial"/>
        </w:rPr>
      </w:pPr>
      <w:r>
        <w:rPr>
          <w:rFonts w:ascii="Arial" w:hAnsi="Arial" w:cs="Arial"/>
        </w:rPr>
        <w:t>CEP: 81.110-210</w:t>
      </w:r>
    </w:p>
    <w:p w:rsidR="00DE31A3" w:rsidRDefault="00DE31A3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Cidade: Curitiba </w:t>
      </w:r>
      <w:r w:rsidR="000821D2">
        <w:rPr>
          <w:rFonts w:ascii="Arial" w:hAnsi="Arial" w:cs="Arial"/>
        </w:rPr>
        <w:t>–</w:t>
      </w:r>
      <w:r w:rsidR="00B84E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</w:t>
      </w:r>
    </w:p>
    <w:p w:rsidR="000821D2" w:rsidRDefault="000821D2">
      <w:pPr>
        <w:rPr>
          <w:rFonts w:ascii="Arial" w:hAnsi="Arial" w:cs="Arial"/>
        </w:rPr>
      </w:pPr>
      <w:r w:rsidRPr="000821D2">
        <w:rPr>
          <w:rFonts w:ascii="Arial" w:hAnsi="Arial" w:cs="Arial"/>
          <w:b/>
        </w:rPr>
        <w:t>Contratado</w:t>
      </w:r>
      <w:r>
        <w:rPr>
          <w:rFonts w:ascii="Arial" w:hAnsi="Arial" w:cs="Arial"/>
        </w:rPr>
        <w:t>: Jose Genacir dos Santos</w:t>
      </w:r>
    </w:p>
    <w:p w:rsidR="000821D2" w:rsidRDefault="000821D2">
      <w:pPr>
        <w:rPr>
          <w:rFonts w:ascii="Arial" w:hAnsi="Arial" w:cs="Arial"/>
        </w:rPr>
      </w:pPr>
      <w:r>
        <w:rPr>
          <w:rFonts w:ascii="Arial" w:hAnsi="Arial" w:cs="Arial"/>
        </w:rPr>
        <w:t>CPF: 032.449.199-95</w:t>
      </w:r>
    </w:p>
    <w:p w:rsidR="000821D2" w:rsidRDefault="000821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RG.: </w:t>
      </w:r>
    </w:p>
    <w:p w:rsidR="000821D2" w:rsidRDefault="000821D2">
      <w:pPr>
        <w:rPr>
          <w:rFonts w:ascii="Arial" w:hAnsi="Arial" w:cs="Arial"/>
        </w:rPr>
      </w:pPr>
      <w:r>
        <w:rPr>
          <w:rFonts w:ascii="Arial" w:hAnsi="Arial" w:cs="Arial"/>
        </w:rPr>
        <w:t>Endereço:</w:t>
      </w:r>
    </w:p>
    <w:p w:rsidR="00B84E66" w:rsidRPr="00B84E66" w:rsidRDefault="00B84E66" w:rsidP="00B84E66">
      <w:pPr>
        <w:rPr>
          <w:rFonts w:ascii="Arial" w:hAnsi="Arial" w:cs="Arial"/>
        </w:rPr>
      </w:pPr>
      <w:r w:rsidRPr="00B84E66">
        <w:rPr>
          <w:rFonts w:ascii="Arial" w:hAnsi="Arial" w:cs="Arial"/>
        </w:rPr>
        <w:t xml:space="preserve">Bairro: </w:t>
      </w:r>
    </w:p>
    <w:p w:rsidR="00B84E66" w:rsidRPr="00B84E66" w:rsidRDefault="00B84E66" w:rsidP="00B84E66">
      <w:pPr>
        <w:rPr>
          <w:rFonts w:ascii="Arial" w:hAnsi="Arial" w:cs="Arial"/>
        </w:rPr>
      </w:pPr>
      <w:r w:rsidRPr="00B84E66">
        <w:rPr>
          <w:rFonts w:ascii="Arial" w:hAnsi="Arial" w:cs="Arial"/>
        </w:rPr>
        <w:t xml:space="preserve">CEP: </w:t>
      </w:r>
    </w:p>
    <w:p w:rsidR="000821D2" w:rsidRDefault="00B84E66" w:rsidP="00B84E66">
      <w:pPr>
        <w:pBdr>
          <w:bottom w:val="single" w:sz="12" w:space="1" w:color="auto"/>
        </w:pBdr>
        <w:rPr>
          <w:rFonts w:ascii="Arial" w:hAnsi="Arial" w:cs="Arial"/>
        </w:rPr>
      </w:pPr>
      <w:r w:rsidRPr="00B84E66">
        <w:rPr>
          <w:rFonts w:ascii="Arial" w:hAnsi="Arial" w:cs="Arial"/>
        </w:rPr>
        <w:t xml:space="preserve">Cidade: </w:t>
      </w:r>
      <w:r>
        <w:rPr>
          <w:rFonts w:ascii="Arial" w:hAnsi="Arial" w:cs="Arial"/>
        </w:rPr>
        <w:t xml:space="preserve">Colombo </w:t>
      </w:r>
      <w:r w:rsidRPr="00B84E6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B84E66">
        <w:rPr>
          <w:rFonts w:ascii="Arial" w:hAnsi="Arial" w:cs="Arial"/>
        </w:rPr>
        <w:t>PR</w:t>
      </w:r>
    </w:p>
    <w:p w:rsidR="00B84E66" w:rsidRDefault="00B84E66" w:rsidP="00B84E66">
      <w:pPr>
        <w:jc w:val="center"/>
        <w:rPr>
          <w:rFonts w:ascii="Arial" w:hAnsi="Arial" w:cs="Arial"/>
        </w:rPr>
      </w:pPr>
    </w:p>
    <w:p w:rsidR="00B84E66" w:rsidRPr="00B84E66" w:rsidRDefault="00B84E66" w:rsidP="00B84E66">
      <w:pPr>
        <w:jc w:val="center"/>
        <w:rPr>
          <w:rFonts w:ascii="Arial" w:hAnsi="Arial" w:cs="Arial"/>
          <w:b/>
        </w:rPr>
      </w:pPr>
      <w:r w:rsidRPr="00B84E66">
        <w:rPr>
          <w:rFonts w:ascii="Arial" w:hAnsi="Arial" w:cs="Arial"/>
          <w:b/>
        </w:rPr>
        <w:t>Derrubada e construção de muro</w:t>
      </w:r>
    </w:p>
    <w:tbl>
      <w:tblPr>
        <w:tblStyle w:val="Tabelacomgrade"/>
        <w:tblW w:w="1073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9"/>
        <w:gridCol w:w="5369"/>
      </w:tblGrid>
      <w:tr w:rsidR="007758B4" w:rsidTr="00D3677A"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01E947" wp14:editId="6C5F1AE9">
                  <wp:extent cx="2728883" cy="2046662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0618_1852450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76" cy="205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D829B8" wp14:editId="53C55820">
                  <wp:extent cx="2728808" cy="204660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90626_07361934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480" cy="205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8B4" w:rsidTr="00D3677A"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814C70" w:rsidTr="00D3677A">
        <w:tc>
          <w:tcPr>
            <w:tcW w:w="5369" w:type="dxa"/>
          </w:tcPr>
          <w:p w:rsidR="00814C70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E523C0F" wp14:editId="13D6E5BE">
                  <wp:extent cx="2572592" cy="1929444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90626_0736580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80" cy="1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814C70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FD0C4F" wp14:editId="4ECE31ED">
                  <wp:extent cx="2563280" cy="1922459"/>
                  <wp:effectExtent l="0" t="0" r="8890" b="190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0626_0737053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63" cy="193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C70" w:rsidTr="00D3677A">
        <w:tc>
          <w:tcPr>
            <w:tcW w:w="5369" w:type="dxa"/>
          </w:tcPr>
          <w:p w:rsidR="00814C70" w:rsidRDefault="00814C70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814C70" w:rsidRDefault="00814C70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814C70" w:rsidTr="00D3677A">
        <w:tc>
          <w:tcPr>
            <w:tcW w:w="5369" w:type="dxa"/>
          </w:tcPr>
          <w:p w:rsidR="00814C70" w:rsidRDefault="00814C70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814C70" w:rsidRDefault="00814C70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7758B4" w:rsidTr="00D3677A">
        <w:tc>
          <w:tcPr>
            <w:tcW w:w="5369" w:type="dxa"/>
          </w:tcPr>
          <w:p w:rsidR="007758B4" w:rsidRDefault="00814C70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AF2382" wp14:editId="5DF20685">
                  <wp:extent cx="2933698" cy="2200275"/>
                  <wp:effectExtent l="0" t="0" r="63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90727_150343322_HD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94" cy="221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7758B4" w:rsidRDefault="00814C70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F1036B" wp14:editId="411CF750">
                  <wp:extent cx="2933700" cy="2200275"/>
                  <wp:effectExtent l="0" t="0" r="0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90727_150241641_HD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60" cy="221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8B4" w:rsidTr="00D3677A"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7758B4" w:rsidTr="00D3677A">
        <w:tc>
          <w:tcPr>
            <w:tcW w:w="5369" w:type="dxa"/>
          </w:tcPr>
          <w:p w:rsidR="007758B4" w:rsidRDefault="000A56DE" w:rsidP="00B84E66">
            <w:pPr>
              <w:jc w:val="center"/>
              <w:rPr>
                <w:rFonts w:ascii="Arial" w:hAnsi="Arial" w:cs="Arial"/>
              </w:rPr>
            </w:pPr>
            <w:bookmarkStart w:id="0" w:name="_GoBack"/>
            <w:r>
              <w:rPr>
                <w:noProof/>
                <w:lang w:eastAsia="pt-BR"/>
              </w:rPr>
              <w:drawing>
                <wp:inline distT="0" distB="0" distL="0" distR="0" wp14:anchorId="15DB7B29" wp14:editId="20108E0B">
                  <wp:extent cx="3594991" cy="2696243"/>
                  <wp:effectExtent l="0" t="0" r="5715" b="889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20191019_1213311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143" cy="270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7758B4" w:rsidTr="00D3677A"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7758B4" w:rsidTr="00D3677A"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7758B4" w:rsidTr="00D3677A"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7758B4" w:rsidRDefault="007758B4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77DF9FA" wp14:editId="06EB9EB3">
                  <wp:extent cx="1395663" cy="1860938"/>
                  <wp:effectExtent l="0" t="0" r="0" b="635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190730_07293417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59" cy="187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833F952" wp14:editId="1CF06C6C">
                  <wp:extent cx="2888483" cy="3851424"/>
                  <wp:effectExtent l="0" t="0" r="762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20190805_07314498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43" cy="385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E7C3676" wp14:editId="0E4234CC">
                  <wp:extent cx="2665827" cy="3554541"/>
                  <wp:effectExtent l="0" t="0" r="1270" b="825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20190807_07362837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84" cy="356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F0271D" wp14:editId="4419556F">
                  <wp:extent cx="2835046" cy="3780172"/>
                  <wp:effectExtent l="0" t="0" r="381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20190812_0731573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604" cy="378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AEF4B42" wp14:editId="6926E4D6">
                  <wp:extent cx="2354109" cy="3138904"/>
                  <wp:effectExtent l="0" t="0" r="8255" b="4445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20190812_07320306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08" cy="314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425D8FC" wp14:editId="0B01FCF6">
                  <wp:extent cx="3583169" cy="4777699"/>
                  <wp:effectExtent l="0" t="0" r="0" b="4445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20190820_0731113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101" cy="479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65232CB" wp14:editId="7A73963F">
                  <wp:extent cx="2843952" cy="3792047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20190822_07350595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936" cy="379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57DC6F" wp14:editId="28B05762">
                  <wp:extent cx="2648015" cy="3530790"/>
                  <wp:effectExtent l="0" t="0" r="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20190822_07350957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353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01501E7" wp14:editId="10F6B058">
                  <wp:extent cx="2443172" cy="3257658"/>
                  <wp:effectExtent l="0" t="0" r="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20190822_0735473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90" cy="326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2D7E700" wp14:editId="0FC5CC56">
                  <wp:extent cx="1708485" cy="2278047"/>
                  <wp:effectExtent l="0" t="0" r="6350" b="8255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20190822_07354516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658" cy="229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3CB0D9" wp14:editId="5D5931BF">
                  <wp:extent cx="2961640" cy="2221230"/>
                  <wp:effectExtent l="0" t="0" r="0" b="762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20191013_09185884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907" cy="222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1D66014" wp14:editId="5830A420">
                  <wp:extent cx="2648197" cy="1986148"/>
                  <wp:effectExtent l="0" t="0" r="0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20191013_09192048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77" cy="199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1536B1" wp14:editId="11E000B1">
                  <wp:extent cx="2914139" cy="2185604"/>
                  <wp:effectExtent l="0" t="0" r="635" b="5715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20191019_12130338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08" cy="218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987385A" wp14:editId="3389BB6C">
                  <wp:extent cx="2708300" cy="2031225"/>
                  <wp:effectExtent l="0" t="0" r="0" b="762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20191019_12131779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190" cy="203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5E7F933" wp14:editId="6F4FE0A2">
                  <wp:extent cx="1179095" cy="2358190"/>
                  <wp:effectExtent l="0" t="0" r="2540" b="4445"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atsApp Image 2019-07-23 at 09.06.35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312" cy="238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6698F26" wp14:editId="7AA59F02">
                  <wp:extent cx="1034215" cy="2068429"/>
                  <wp:effectExtent l="0" t="0" r="0" b="8255"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WhatsApp Image 2019-07-23 at 09.06.36 (1)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16" cy="20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D219BF" wp14:editId="1D327E58">
                  <wp:extent cx="1046747" cy="2093494"/>
                  <wp:effectExtent l="0" t="0" r="1270" b="2540"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atsApp Image 2019-07-23 at 09.06.36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9" cy="212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25B429" wp14:editId="027D5999">
                  <wp:extent cx="1293073" cy="1724149"/>
                  <wp:effectExtent l="0" t="0" r="2540" b="0"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WhatsApp Image 2019-08-12 at 10.07.10 (1)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1" cy="1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DE2E7C0" wp14:editId="24E167D4">
                  <wp:extent cx="1263053" cy="1684120"/>
                  <wp:effectExtent l="0" t="0" r="0" b="0"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WhatsApp Image 2019-08-12 at 10.07.10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35" cy="171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  <w:tr w:rsidR="00A00AD8" w:rsidTr="00D3677A"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69" w:type="dxa"/>
          </w:tcPr>
          <w:p w:rsidR="00A00AD8" w:rsidRDefault="00A00AD8" w:rsidP="00B84E6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84E66" w:rsidRPr="00DE31A3" w:rsidRDefault="00B84E66" w:rsidP="00B84E66">
      <w:pPr>
        <w:jc w:val="center"/>
        <w:rPr>
          <w:rFonts w:ascii="Arial" w:hAnsi="Arial" w:cs="Arial"/>
        </w:rPr>
      </w:pPr>
    </w:p>
    <w:p w:rsidR="00DE31A3" w:rsidRDefault="00DE31A3" w:rsidP="00B84E66">
      <w:pPr>
        <w:jc w:val="center"/>
      </w:pPr>
    </w:p>
    <w:p w:rsidR="00B84E66" w:rsidRDefault="00B84E66"/>
    <w:p w:rsidR="00814C70" w:rsidRDefault="00814C70"/>
    <w:p w:rsidR="00814C70" w:rsidRDefault="00814C70"/>
    <w:p w:rsidR="00A74948" w:rsidRDefault="00DE31A3">
      <w:r>
        <w:rPr>
          <w:noProof/>
          <w:lang w:eastAsia="pt-BR"/>
        </w:rPr>
        <w:lastRenderedPageBreak/>
        <w:drawing>
          <wp:inline distT="0" distB="0" distL="0" distR="0" wp14:anchorId="7658E789" wp14:editId="4BB76376">
            <wp:extent cx="2971182" cy="2228386"/>
            <wp:effectExtent l="0" t="0" r="635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717_14585106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53" cy="22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56F86E6" wp14:editId="32970803">
            <wp:extent cx="2870670" cy="3827673"/>
            <wp:effectExtent l="0" t="0" r="6350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0728_18430459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94" cy="38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71B287D" wp14:editId="17ED359B">
            <wp:extent cx="2843952" cy="3792047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0728_18432005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78" cy="380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22E27E5" wp14:editId="3FBD3297">
            <wp:extent cx="2781608" cy="370892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0728_18434916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109" cy="371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84A9FC0" wp14:editId="41DF71E0">
            <wp:extent cx="3226920" cy="4302686"/>
            <wp:effectExtent l="0" t="0" r="0" b="31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90728_18451744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678" cy="43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4207225" wp14:editId="5BC7D220">
            <wp:extent cx="2594577" cy="3459538"/>
            <wp:effectExtent l="0" t="0" r="0" b="762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0728_18453491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76" cy="346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BD509EB" wp14:editId="56EA2C40">
            <wp:extent cx="2843952" cy="3792047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0728_18462259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91" cy="379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0B06FB5" wp14:editId="3BBA7880">
            <wp:extent cx="3051959" cy="4069399"/>
            <wp:effectExtent l="0" t="0" r="0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90728_18463699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329" cy="408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BADA92D" wp14:editId="50402C04">
            <wp:extent cx="3155670" cy="4207684"/>
            <wp:effectExtent l="0" t="0" r="6985" b="254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90728_18465279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43" cy="421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8E57B48" wp14:editId="26B74D3A">
            <wp:extent cx="2581629" cy="1936222"/>
            <wp:effectExtent l="0" t="0" r="9525" b="698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90728_18471342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08" cy="19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11A7C44" wp14:editId="501E2082">
            <wp:extent cx="1869111" cy="1401833"/>
            <wp:effectExtent l="0" t="0" r="0" b="825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20191013_09184957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150" cy="140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ED1F2F8" wp14:editId="4762E278">
            <wp:extent cx="2328289" cy="1746217"/>
            <wp:effectExtent l="0" t="0" r="0" b="698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191013_09191234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143" cy="174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E3E82BE" wp14:editId="0F2A6A19">
            <wp:extent cx="3484155" cy="2613116"/>
            <wp:effectExtent l="0" t="0" r="254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20191027_17375028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438" cy="261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93507F6" wp14:editId="327F6220">
            <wp:extent cx="3278315" cy="2458736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0191027_17375929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97" cy="24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BE445D5" wp14:editId="5F57DEE8">
            <wp:extent cx="3579889" cy="6374971"/>
            <wp:effectExtent l="0" t="0" r="1905" b="698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hatsApp Image 2019-06-11 at 12.41.44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236" cy="63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90F6503" wp14:editId="6EA31228">
            <wp:extent cx="3056888" cy="1719679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atsApp Image 2019-06-11 at 15.14.14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16" cy="173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0FC8238" wp14:editId="721C5138">
            <wp:extent cx="4446270" cy="8892540"/>
            <wp:effectExtent l="0" t="0" r="0" b="381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 Image 2019-06-17 at 15.00.38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364B7FF" wp14:editId="09F3912D">
            <wp:extent cx="4446270" cy="8892540"/>
            <wp:effectExtent l="0" t="0" r="0" b="381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hatsApp Image 2019-07-01 at 14.20.58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0150F29" wp14:editId="22F3915B">
            <wp:extent cx="4446270" cy="8892540"/>
            <wp:effectExtent l="0" t="0" r="0" b="381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hatsApp Image 2019-07-11 at 10.49.01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51C1464" wp14:editId="51473358">
            <wp:extent cx="4446270" cy="8892540"/>
            <wp:effectExtent l="0" t="0" r="0" b="381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WhatsApp Image 2019-07-13 at 13.04.50 (1).jpe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38989EA" wp14:editId="3E7CB2C5">
            <wp:extent cx="4446270" cy="8892540"/>
            <wp:effectExtent l="0" t="0" r="0" b="381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WhatsApp Image 2019-07-13 at 13.04.50 (2).jpe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0E30476" wp14:editId="302EF4FD">
            <wp:extent cx="4446270" cy="8892540"/>
            <wp:effectExtent l="0" t="0" r="0" b="381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WhatsApp Image 2019-07-13 at 13.04.50 (3)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4796AC0" wp14:editId="1100FD41">
            <wp:extent cx="4446270" cy="8892540"/>
            <wp:effectExtent l="0" t="0" r="0" b="381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WhatsApp Image 2019-07-13 at 13.04.50 (4).jpe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E004E3F" wp14:editId="1CC6CA77">
            <wp:extent cx="4446270" cy="8892540"/>
            <wp:effectExtent l="0" t="0" r="0" b="381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WhatsApp Image 2019-07-13 at 13.04.50.jpe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151E936" wp14:editId="0E6C7604">
            <wp:extent cx="4446270" cy="8892540"/>
            <wp:effectExtent l="0" t="0" r="0" b="381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WhatsApp Image 2019-07-19 at 14.04.15.jpe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1F8302C" wp14:editId="595CF514">
            <wp:extent cx="4446270" cy="8892540"/>
            <wp:effectExtent l="0" t="0" r="0" b="381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WhatsApp Image 2019-07-24 at 13.43.26.jpe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948" w:rsidSect="00DE31A3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D01" w:rsidRDefault="00123D01" w:rsidP="00DE31A3">
      <w:pPr>
        <w:spacing w:after="0" w:line="240" w:lineRule="auto"/>
      </w:pPr>
      <w:r>
        <w:separator/>
      </w:r>
    </w:p>
  </w:endnote>
  <w:endnote w:type="continuationSeparator" w:id="0">
    <w:p w:rsidR="00123D01" w:rsidRDefault="00123D01" w:rsidP="00D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D01" w:rsidRDefault="00123D01" w:rsidP="00DE31A3">
      <w:pPr>
        <w:spacing w:after="0" w:line="240" w:lineRule="auto"/>
      </w:pPr>
      <w:r>
        <w:separator/>
      </w:r>
    </w:p>
  </w:footnote>
  <w:footnote w:type="continuationSeparator" w:id="0">
    <w:p w:rsidR="00123D01" w:rsidRDefault="00123D01" w:rsidP="00DE3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42176"/>
    <w:multiLevelType w:val="multilevel"/>
    <w:tmpl w:val="E03E6B1E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703E9A"/>
    <w:multiLevelType w:val="hybridMultilevel"/>
    <w:tmpl w:val="247629A2"/>
    <w:lvl w:ilvl="0" w:tplc="82D496EA">
      <w:start w:val="1"/>
      <w:numFmt w:val="decimal"/>
      <w:lvlText w:val="%1.1"/>
      <w:lvlJc w:val="left"/>
      <w:pPr>
        <w:ind w:left="2487" w:hanging="360"/>
      </w:pPr>
      <w:rPr>
        <w:rFonts w:ascii="Roboto" w:hAnsi="Roboto" w:hint="default"/>
        <w:b/>
        <w:i w:val="0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A50BA"/>
    <w:multiLevelType w:val="hybridMultilevel"/>
    <w:tmpl w:val="56242F34"/>
    <w:lvl w:ilvl="0" w:tplc="3732E010">
      <w:start w:val="1"/>
      <w:numFmt w:val="decimal"/>
      <w:lvlText w:val="2.%1  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52945"/>
    <w:multiLevelType w:val="multilevel"/>
    <w:tmpl w:val="F1EA3DC8"/>
    <w:lvl w:ilvl="0">
      <w:start w:val="1"/>
      <w:numFmt w:val="decimal"/>
      <w:pStyle w:val="Ttulo8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0207437"/>
    <w:multiLevelType w:val="hybridMultilevel"/>
    <w:tmpl w:val="7570E4BC"/>
    <w:lvl w:ilvl="0" w:tplc="8AFE935A">
      <w:start w:val="1"/>
      <w:numFmt w:val="decimal"/>
      <w:lvlText w:val="3.%1"/>
      <w:lvlJc w:val="left"/>
      <w:pPr>
        <w:ind w:left="2486" w:hanging="360"/>
      </w:pPr>
      <w:rPr>
        <w:rFonts w:hint="default"/>
        <w:b/>
        <w:i w:val="0"/>
        <w:strike w:val="0"/>
        <w:dstrike w:val="0"/>
        <w:vanish w:val="0"/>
        <w:color w:val="auto"/>
        <w:sz w:val="24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1A3"/>
    <w:rsid w:val="000821D2"/>
    <w:rsid w:val="000A56DE"/>
    <w:rsid w:val="00123D01"/>
    <w:rsid w:val="0020460D"/>
    <w:rsid w:val="00207C4F"/>
    <w:rsid w:val="00686FAB"/>
    <w:rsid w:val="007758B4"/>
    <w:rsid w:val="007841EB"/>
    <w:rsid w:val="00814C70"/>
    <w:rsid w:val="00A00AD8"/>
    <w:rsid w:val="00A1183A"/>
    <w:rsid w:val="00A74948"/>
    <w:rsid w:val="00B84E66"/>
    <w:rsid w:val="00D3677A"/>
    <w:rsid w:val="00DE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87AA3-1B35-453D-9F22-0CC1F9EB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20460D"/>
    <w:pPr>
      <w:keepNext/>
      <w:keepLines/>
      <w:numPr>
        <w:numId w:val="3"/>
      </w:numPr>
      <w:spacing w:after="0"/>
      <w:ind w:left="2487" w:hanging="360"/>
      <w:outlineLvl w:val="1"/>
    </w:pPr>
    <w:rPr>
      <w:rFonts w:ascii="Roboto" w:eastAsiaTheme="majorEastAsia" w:hAnsi="Roboto" w:cstheme="majorBidi"/>
      <w:b/>
      <w:sz w:val="24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0460D"/>
    <w:pPr>
      <w:keepNext/>
      <w:keepLines/>
      <w:tabs>
        <w:tab w:val="num" w:pos="720"/>
      </w:tabs>
      <w:spacing w:after="0"/>
      <w:ind w:left="2486" w:hanging="360"/>
      <w:outlineLvl w:val="3"/>
    </w:pPr>
    <w:rPr>
      <w:rFonts w:ascii="Roboto" w:eastAsiaTheme="majorEastAsia" w:hAnsi="Roboto" w:cstheme="majorBidi"/>
      <w:b/>
      <w:iCs/>
      <w:caps/>
      <w:sz w:val="24"/>
    </w:rPr>
  </w:style>
  <w:style w:type="paragraph" w:styleId="Ttulo8">
    <w:name w:val="heading 8"/>
    <w:aliases w:val="Título B"/>
    <w:basedOn w:val="Normal"/>
    <w:next w:val="Normal"/>
    <w:link w:val="Ttulo8Char"/>
    <w:autoRedefine/>
    <w:uiPriority w:val="9"/>
    <w:unhideWhenUsed/>
    <w:qFormat/>
    <w:rsid w:val="007841EB"/>
    <w:pPr>
      <w:keepNext/>
      <w:keepLines/>
      <w:numPr>
        <w:numId w:val="7"/>
      </w:numPr>
      <w:spacing w:before="40" w:after="120" w:line="240" w:lineRule="auto"/>
      <w:ind w:left="360" w:hanging="360"/>
      <w:outlineLvl w:val="7"/>
    </w:pPr>
    <w:rPr>
      <w:rFonts w:ascii="Arial" w:eastAsia="Arial" w:hAnsi="Arial" w:cstheme="majorBidi"/>
      <w:b/>
      <w:color w:val="7B542D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0460D"/>
    <w:rPr>
      <w:rFonts w:ascii="Roboto" w:eastAsiaTheme="majorEastAsia" w:hAnsi="Roboto" w:cstheme="majorBidi"/>
      <w:b/>
      <w:sz w:val="24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20460D"/>
    <w:rPr>
      <w:rFonts w:ascii="Roboto" w:eastAsiaTheme="majorEastAsia" w:hAnsi="Roboto" w:cstheme="majorBidi"/>
      <w:b/>
      <w:iCs/>
      <w:caps/>
      <w:sz w:val="24"/>
    </w:rPr>
  </w:style>
  <w:style w:type="character" w:customStyle="1" w:styleId="Ttulo8Char">
    <w:name w:val="Título 8 Char"/>
    <w:aliases w:val="Título B Char"/>
    <w:basedOn w:val="Fontepargpadro"/>
    <w:link w:val="Ttulo8"/>
    <w:uiPriority w:val="9"/>
    <w:rsid w:val="007841EB"/>
    <w:rPr>
      <w:rFonts w:ascii="Arial" w:eastAsia="Arial" w:hAnsi="Arial" w:cstheme="majorBidi"/>
      <w:b/>
      <w:color w:val="7B542D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DE3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1A3"/>
  </w:style>
  <w:style w:type="paragraph" w:styleId="Rodap">
    <w:name w:val="footer"/>
    <w:basedOn w:val="Normal"/>
    <w:link w:val="RodapChar"/>
    <w:uiPriority w:val="99"/>
    <w:unhideWhenUsed/>
    <w:rsid w:val="00DE3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1A3"/>
  </w:style>
  <w:style w:type="table" w:styleId="Tabelacomgrade">
    <w:name w:val="Table Grid"/>
    <w:basedOn w:val="Tabelanormal"/>
    <w:uiPriority w:val="39"/>
    <w:rsid w:val="0077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23</Pages>
  <Words>78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Delek</dc:creator>
  <cp:keywords/>
  <dc:description/>
  <cp:lastModifiedBy>Fábio Delek</cp:lastModifiedBy>
  <cp:revision>5</cp:revision>
  <dcterms:created xsi:type="dcterms:W3CDTF">2019-11-04T15:58:00Z</dcterms:created>
  <dcterms:modified xsi:type="dcterms:W3CDTF">2019-11-04T19:31:00Z</dcterms:modified>
</cp:coreProperties>
</file>