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68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13B8">
        <w:rPr>
          <w:rFonts w:ascii="Arial" w:hAnsi="Arial" w:cs="Arial"/>
          <w:sz w:val="24"/>
          <w:szCs w:val="24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592779" w:rsidRDefault="00592779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2779" w:rsidRDefault="00592779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968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720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062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 w:rsidRPr="008062FE">
        <w:rPr>
          <w:rFonts w:ascii="Arial" w:hAnsi="Arial" w:cs="Arial"/>
          <w:b/>
          <w:sz w:val="24"/>
          <w:szCs w:val="24"/>
        </w:rPr>
        <w:t>0005963-16.2019.8.16.0191</w:t>
      </w:r>
    </w:p>
    <w:p w:rsidR="00592779" w:rsidRDefault="00592779" w:rsidP="0051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2779" w:rsidRPr="003112F6" w:rsidRDefault="00592779" w:rsidP="0051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05483" w:rsidRDefault="009A0720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 w:rsidR="00F8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="00C8046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>devidamente q</w:t>
      </w:r>
      <w:r w:rsidR="00D6204F">
        <w:rPr>
          <w:rFonts w:ascii="Arial" w:eastAsia="Times New Roman" w:hAnsi="Arial" w:cs="Arial"/>
          <w:sz w:val="24"/>
          <w:szCs w:val="24"/>
          <w:lang w:eastAsia="pt-BR"/>
        </w:rPr>
        <w:t>ualificado nos autos</w:t>
      </w:r>
      <w:r w:rsidR="00F76BAE">
        <w:rPr>
          <w:rFonts w:ascii="Arial" w:eastAsia="Times New Roman" w:hAnsi="Arial" w:cs="Arial"/>
          <w:sz w:val="24"/>
          <w:szCs w:val="24"/>
          <w:lang w:eastAsia="pt-BR"/>
        </w:rPr>
        <w:t xml:space="preserve"> em epigrafe</w:t>
      </w:r>
      <w:r w:rsidR="008351F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vem, respeitosamente, à presença de Vossa Excelência, </w:t>
      </w:r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>em atenção a</w:t>
      </w:r>
      <w:r w:rsidR="004B5B45">
        <w:rPr>
          <w:rFonts w:ascii="Arial" w:eastAsia="Times New Roman" w:hAnsi="Arial" w:cs="Arial"/>
          <w:sz w:val="24"/>
          <w:szCs w:val="24"/>
          <w:lang w:eastAsia="pt-BR"/>
        </w:rPr>
        <w:t xml:space="preserve"> petição</w:t>
      </w:r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de (mov. </w:t>
      </w:r>
      <w:r w:rsidR="00C55239">
        <w:rPr>
          <w:rFonts w:ascii="Arial" w:eastAsia="Times New Roman" w:hAnsi="Arial" w:cs="Arial"/>
          <w:sz w:val="24"/>
          <w:szCs w:val="24"/>
          <w:lang w:eastAsia="pt-BR"/>
        </w:rPr>
        <w:t>322.1</w:t>
      </w:r>
      <w:r w:rsidR="006A3C23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="00F81057">
        <w:rPr>
          <w:rFonts w:ascii="Arial" w:eastAsia="Times New Roman" w:hAnsi="Arial" w:cs="Arial"/>
          <w:sz w:val="24"/>
          <w:szCs w:val="24"/>
          <w:lang w:eastAsia="pt-BR"/>
        </w:rPr>
        <w:t xml:space="preserve">manifestar </w:t>
      </w:r>
      <w:r w:rsidR="00E05483">
        <w:rPr>
          <w:rFonts w:ascii="Arial" w:eastAsia="Times New Roman" w:hAnsi="Arial" w:cs="Arial"/>
          <w:sz w:val="24"/>
          <w:szCs w:val="24"/>
          <w:lang w:eastAsia="pt-BR"/>
        </w:rPr>
        <w:t>e requerer:</w:t>
      </w:r>
    </w:p>
    <w:p w:rsidR="00C55239" w:rsidRPr="00C55239" w:rsidRDefault="00F81057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5239">
        <w:rPr>
          <w:rFonts w:ascii="Arial" w:eastAsia="Times New Roman" w:hAnsi="Arial" w:cs="Arial"/>
          <w:sz w:val="24"/>
          <w:szCs w:val="24"/>
          <w:lang w:eastAsia="pt-BR"/>
        </w:rPr>
        <w:t>Manifest</w:t>
      </w:r>
      <w:r w:rsidR="00DF0B5E" w:rsidRPr="00C5523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67EFB">
        <w:rPr>
          <w:rFonts w:ascii="Arial" w:eastAsia="Times New Roman" w:hAnsi="Arial" w:cs="Arial"/>
          <w:sz w:val="24"/>
          <w:szCs w:val="24"/>
          <w:lang w:eastAsia="pt-BR"/>
        </w:rPr>
        <w:t>r ciência acerca</w:t>
      </w:r>
      <w:r w:rsidRPr="00C5523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5239" w:rsidRPr="00C55239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C55239" w:rsidRPr="00C55239">
        <w:rPr>
          <w:rFonts w:ascii="Arial" w:hAnsi="Arial" w:cs="Arial"/>
          <w:sz w:val="24"/>
          <w:szCs w:val="24"/>
        </w:rPr>
        <w:t>as hastas do leilão realizado em 06/06/2024 e 27/06/2024, as quais restaram negativas.</w:t>
      </w:r>
    </w:p>
    <w:p w:rsidR="00C55239" w:rsidRDefault="00D26A24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Diante das várias tentativas em satisfazer s</w:t>
      </w:r>
      <w:r w:rsidR="000F5444">
        <w:rPr>
          <w:rFonts w:ascii="Arial" w:eastAsia="Times New Roman" w:hAnsi="Arial" w:cs="Arial"/>
          <w:sz w:val="24"/>
          <w:szCs w:val="24"/>
          <w:lang w:eastAsia="pt-BR"/>
        </w:rPr>
        <w:t>eu crédito, sem êxito, não restou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alternativa s</w:t>
      </w:r>
      <w:r w:rsidR="000F5444">
        <w:rPr>
          <w:rFonts w:ascii="Arial" w:eastAsia="Times New Roman" w:hAnsi="Arial" w:cs="Arial"/>
          <w:sz w:val="24"/>
          <w:szCs w:val="24"/>
          <w:lang w:eastAsia="pt-BR"/>
        </w:rPr>
        <w:t xml:space="preserve">enão requere a Vossa Excelência, </w:t>
      </w:r>
      <w:r w:rsidRPr="00D26A24">
        <w:rPr>
          <w:rFonts w:ascii="Arial" w:eastAsia="Times New Roman" w:hAnsi="Arial" w:cs="Arial"/>
          <w:b/>
          <w:sz w:val="24"/>
          <w:szCs w:val="24"/>
          <w:lang w:eastAsia="pt-BR"/>
        </w:rPr>
        <w:t>Nova Tentativa de leilão</w:t>
      </w:r>
      <w:r w:rsidR="003B3497">
        <w:rPr>
          <w:rFonts w:ascii="Arial" w:eastAsia="Times New Roman" w:hAnsi="Arial" w:cs="Arial"/>
          <w:sz w:val="24"/>
          <w:szCs w:val="24"/>
          <w:lang w:eastAsia="pt-BR"/>
        </w:rPr>
        <w:t xml:space="preserve"> do bem penhorado e </w:t>
      </w:r>
      <w:r w:rsidR="003B3497" w:rsidRPr="003B3497">
        <w:rPr>
          <w:rFonts w:ascii="Arial" w:eastAsia="Times New Roman" w:hAnsi="Arial" w:cs="Arial"/>
          <w:sz w:val="24"/>
          <w:szCs w:val="24"/>
          <w:lang w:eastAsia="pt-BR"/>
        </w:rPr>
        <w:t>em caso de restar negativa a nova tentativa da hasta, requer a con</w:t>
      </w:r>
      <w:r w:rsidR="0011417E">
        <w:rPr>
          <w:rFonts w:ascii="Arial" w:eastAsia="Times New Roman" w:hAnsi="Arial" w:cs="Arial"/>
          <w:sz w:val="24"/>
          <w:szCs w:val="24"/>
          <w:lang w:eastAsia="pt-BR"/>
        </w:rPr>
        <w:t xml:space="preserve">strição no registro de imóvel </w:t>
      </w:r>
      <w:r w:rsidR="0011417E" w:rsidRPr="0011417E">
        <w:rPr>
          <w:rFonts w:ascii="Arial" w:eastAsia="Times New Roman" w:hAnsi="Arial" w:cs="Arial"/>
          <w:sz w:val="24"/>
          <w:szCs w:val="24"/>
          <w:lang w:eastAsia="pt-BR"/>
        </w:rPr>
        <w:t>Inscrição Municipal (IPTU): 01032990490001</w:t>
      </w:r>
      <w:r w:rsidR="0011417E">
        <w:rPr>
          <w:rFonts w:ascii="Arial" w:eastAsia="Times New Roman" w:hAnsi="Arial" w:cs="Arial"/>
          <w:sz w:val="24"/>
          <w:szCs w:val="24"/>
          <w:lang w:eastAsia="pt-BR"/>
        </w:rPr>
        <w:t xml:space="preserve">, conforme registrado </w:t>
      </w:r>
      <w:r w:rsidR="0011417E" w:rsidRPr="0011417E">
        <w:rPr>
          <w:rFonts w:ascii="Arial" w:eastAsia="Times New Roman" w:hAnsi="Arial" w:cs="Arial"/>
          <w:sz w:val="24"/>
          <w:szCs w:val="24"/>
          <w:lang w:eastAsia="pt-BR"/>
        </w:rPr>
        <w:t>Expedição de busca INFOJUD (mov. 221)</w:t>
      </w:r>
      <w:r w:rsidR="001568CE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0F5444" w:rsidRDefault="000F5444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824FB" w:rsidRPr="00B824FB" w:rsidRDefault="00B824FB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24FB">
        <w:rPr>
          <w:rFonts w:ascii="Arial" w:eastAsia="Times New Roman" w:hAnsi="Arial" w:cs="Arial"/>
          <w:sz w:val="24"/>
          <w:szCs w:val="24"/>
          <w:lang w:eastAsia="pt-BR"/>
        </w:rPr>
        <w:t>Termos em que pede deferimento,</w:t>
      </w:r>
    </w:p>
    <w:p w:rsidR="004A5A89" w:rsidRDefault="004A5A89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7E88" w:rsidRPr="00C93843" w:rsidRDefault="00CB7E88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3843">
        <w:rPr>
          <w:rFonts w:ascii="Arial" w:eastAsia="Times New Roman" w:hAnsi="Arial" w:cs="Arial"/>
          <w:sz w:val="24"/>
          <w:szCs w:val="24"/>
          <w:lang w:eastAsia="pt-BR"/>
        </w:rPr>
        <w:t>Curitiba,</w:t>
      </w:r>
      <w:r w:rsidR="00B824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5444">
        <w:rPr>
          <w:rFonts w:ascii="Arial" w:eastAsia="Times New Roman" w:hAnsi="Arial" w:cs="Arial"/>
          <w:sz w:val="24"/>
          <w:szCs w:val="24"/>
          <w:lang w:eastAsia="pt-BR"/>
        </w:rPr>
        <w:t>15 de julho de 2024</w:t>
      </w:r>
      <w:r w:rsidR="00B824F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327DD" w:rsidRDefault="00994BD1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4BD1">
        <w:rPr>
          <w:rFonts w:ascii="Arial" w:eastAsia="Times New Roman" w:hAnsi="Arial" w:cs="Arial"/>
          <w:sz w:val="24"/>
          <w:szCs w:val="24"/>
          <w:lang w:eastAsia="pt-BR"/>
        </w:rPr>
        <w:t xml:space="preserve">Fábio </w:t>
      </w:r>
      <w:proofErr w:type="spellStart"/>
      <w:r w:rsidRPr="00994BD1">
        <w:rPr>
          <w:rFonts w:ascii="Arial" w:eastAsia="Times New Roman" w:hAnsi="Arial" w:cs="Arial"/>
          <w:sz w:val="24"/>
          <w:szCs w:val="24"/>
          <w:lang w:eastAsia="pt-BR"/>
        </w:rPr>
        <w:t>Delek</w:t>
      </w:r>
      <w:proofErr w:type="spellEnd"/>
    </w:p>
    <w:sectPr w:rsidR="000327DD" w:rsidSect="009C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D1850"/>
    <w:multiLevelType w:val="hybridMultilevel"/>
    <w:tmpl w:val="AF3890E0"/>
    <w:lvl w:ilvl="0" w:tplc="4D1EF6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0"/>
    <w:rsid w:val="000327DD"/>
    <w:rsid w:val="000527B5"/>
    <w:rsid w:val="00054F11"/>
    <w:rsid w:val="000602AC"/>
    <w:rsid w:val="0006666C"/>
    <w:rsid w:val="000713F5"/>
    <w:rsid w:val="00074F17"/>
    <w:rsid w:val="000A3729"/>
    <w:rsid w:val="000D7806"/>
    <w:rsid w:val="000F5444"/>
    <w:rsid w:val="0011417E"/>
    <w:rsid w:val="00116DAC"/>
    <w:rsid w:val="00151AA0"/>
    <w:rsid w:val="001568CE"/>
    <w:rsid w:val="001C0262"/>
    <w:rsid w:val="00237B8D"/>
    <w:rsid w:val="002D7BA5"/>
    <w:rsid w:val="002F0767"/>
    <w:rsid w:val="002F2FEA"/>
    <w:rsid w:val="003112F6"/>
    <w:rsid w:val="003430E6"/>
    <w:rsid w:val="003531DD"/>
    <w:rsid w:val="00370193"/>
    <w:rsid w:val="00381FAA"/>
    <w:rsid w:val="00386565"/>
    <w:rsid w:val="003A5F2B"/>
    <w:rsid w:val="003B3497"/>
    <w:rsid w:val="003D6B09"/>
    <w:rsid w:val="004A5A89"/>
    <w:rsid w:val="004B57BD"/>
    <w:rsid w:val="004B5B45"/>
    <w:rsid w:val="004C7D51"/>
    <w:rsid w:val="004D6A5C"/>
    <w:rsid w:val="004F31D7"/>
    <w:rsid w:val="00502D93"/>
    <w:rsid w:val="0051038B"/>
    <w:rsid w:val="00513DDC"/>
    <w:rsid w:val="005502FC"/>
    <w:rsid w:val="005769F2"/>
    <w:rsid w:val="00582410"/>
    <w:rsid w:val="0059112B"/>
    <w:rsid w:val="00592779"/>
    <w:rsid w:val="005976DB"/>
    <w:rsid w:val="006607F1"/>
    <w:rsid w:val="0067709C"/>
    <w:rsid w:val="006A3C23"/>
    <w:rsid w:val="00733FCC"/>
    <w:rsid w:val="0074115D"/>
    <w:rsid w:val="007470BD"/>
    <w:rsid w:val="007B011C"/>
    <w:rsid w:val="007B1354"/>
    <w:rsid w:val="008351FC"/>
    <w:rsid w:val="00850871"/>
    <w:rsid w:val="00850D96"/>
    <w:rsid w:val="00882002"/>
    <w:rsid w:val="008972FF"/>
    <w:rsid w:val="008A34FA"/>
    <w:rsid w:val="008E15DE"/>
    <w:rsid w:val="009106E0"/>
    <w:rsid w:val="00916CF4"/>
    <w:rsid w:val="009251B2"/>
    <w:rsid w:val="009552C3"/>
    <w:rsid w:val="00967EFB"/>
    <w:rsid w:val="009775AA"/>
    <w:rsid w:val="0098273A"/>
    <w:rsid w:val="00994BD1"/>
    <w:rsid w:val="009A0720"/>
    <w:rsid w:val="009C6326"/>
    <w:rsid w:val="00A12D73"/>
    <w:rsid w:val="00A37166"/>
    <w:rsid w:val="00A55515"/>
    <w:rsid w:val="00AF5155"/>
    <w:rsid w:val="00B1462F"/>
    <w:rsid w:val="00B558D8"/>
    <w:rsid w:val="00B55F94"/>
    <w:rsid w:val="00B81D7E"/>
    <w:rsid w:val="00B824FB"/>
    <w:rsid w:val="00B9167F"/>
    <w:rsid w:val="00BB58CF"/>
    <w:rsid w:val="00C0266C"/>
    <w:rsid w:val="00C22C2B"/>
    <w:rsid w:val="00C55239"/>
    <w:rsid w:val="00C8046A"/>
    <w:rsid w:val="00C93843"/>
    <w:rsid w:val="00CB7E88"/>
    <w:rsid w:val="00CC0B03"/>
    <w:rsid w:val="00CD7B99"/>
    <w:rsid w:val="00D14ADB"/>
    <w:rsid w:val="00D26A24"/>
    <w:rsid w:val="00D436A8"/>
    <w:rsid w:val="00D6204F"/>
    <w:rsid w:val="00D715A4"/>
    <w:rsid w:val="00DB0360"/>
    <w:rsid w:val="00DF0B5E"/>
    <w:rsid w:val="00E05483"/>
    <w:rsid w:val="00E16E4F"/>
    <w:rsid w:val="00E4202E"/>
    <w:rsid w:val="00E4380C"/>
    <w:rsid w:val="00E74C56"/>
    <w:rsid w:val="00EF4585"/>
    <w:rsid w:val="00F20968"/>
    <w:rsid w:val="00F3699E"/>
    <w:rsid w:val="00F45DA1"/>
    <w:rsid w:val="00F76BAE"/>
    <w:rsid w:val="00F81057"/>
    <w:rsid w:val="00F850C1"/>
    <w:rsid w:val="00FB2762"/>
    <w:rsid w:val="00FB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0A6A-C294-4457-81FF-72ADDF54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2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2</cp:revision>
  <dcterms:created xsi:type="dcterms:W3CDTF">2024-07-15T20:14:00Z</dcterms:created>
  <dcterms:modified xsi:type="dcterms:W3CDTF">2024-07-15T20:14:00Z</dcterms:modified>
</cp:coreProperties>
</file>