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FF3" w:rsidRDefault="003B02A1">
      <w:bookmarkStart w:id="0" w:name="_GoBack"/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81F16C" wp14:editId="5217B219">
                <wp:simplePos x="0" y="0"/>
                <wp:positionH relativeFrom="column">
                  <wp:posOffset>5608955</wp:posOffset>
                </wp:positionH>
                <wp:positionV relativeFrom="paragraph">
                  <wp:posOffset>-864870</wp:posOffset>
                </wp:positionV>
                <wp:extent cx="2743200" cy="431800"/>
                <wp:effectExtent l="0" t="0" r="0" b="6350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424F0" w:rsidRPr="00E424F0" w:rsidRDefault="00E424F0" w:rsidP="00E424F0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24F0">
                              <w:rPr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Módulo </w:t>
                            </w:r>
                            <w:r>
                              <w:rPr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adicional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81F16C" id="_x0000_t202" coordsize="21600,21600" o:spt="202" path="m,l,21600r21600,l21600,xe">
                <v:stroke joinstyle="miter"/>
                <v:path gradientshapeok="t" o:connecttype="rect"/>
              </v:shapetype>
              <v:shape id="Caixa de Texto 12" o:spid="_x0000_s1026" type="#_x0000_t202" style="position:absolute;margin-left:441.65pt;margin-top:-68.1pt;width:3in;height:3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" fillcolor="white [3201]" stroked="f" strokeweight=".5pt">
                <v:textbox>
                  <w:txbxContent>
                    <w:p w:rsidR="00E424F0" w:rsidRPr="00E424F0" w:rsidRDefault="00E424F0" w:rsidP="00E424F0">
                      <w:pPr>
                        <w:jc w:val="center"/>
                        <w:rPr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424F0">
                        <w:rPr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Módulo </w:t>
                      </w:r>
                      <w:r>
                        <w:rPr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adicional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F9E07E" wp14:editId="42260A14">
                <wp:simplePos x="0" y="0"/>
                <wp:positionH relativeFrom="column">
                  <wp:posOffset>1218565</wp:posOffset>
                </wp:positionH>
                <wp:positionV relativeFrom="paragraph">
                  <wp:posOffset>-890270</wp:posOffset>
                </wp:positionV>
                <wp:extent cx="2743200" cy="431800"/>
                <wp:effectExtent l="0" t="0" r="0" b="6350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424F0" w:rsidRPr="00E424F0" w:rsidRDefault="00E424F0" w:rsidP="00E424F0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24F0">
                              <w:rPr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Módulo </w:t>
                            </w:r>
                            <w:r>
                              <w:rPr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Pr="00E424F0">
                              <w:rPr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brigatório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9E07E" id="Caixa de Texto 11" o:spid="_x0000_s1027" type="#_x0000_t202" style="position:absolute;margin-left:95.95pt;margin-top:-70.1pt;width:3in;height:3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" fillcolor="white [3201]" stroked="f" strokeweight=".5pt">
                <v:textbox>
                  <w:txbxContent>
                    <w:p w:rsidR="00E424F0" w:rsidRPr="00E424F0" w:rsidRDefault="00E424F0" w:rsidP="00E424F0">
                      <w:pPr>
                        <w:jc w:val="center"/>
                        <w:rPr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424F0">
                        <w:rPr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Módulo </w:t>
                      </w:r>
                      <w:r>
                        <w:rPr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Pr="00E424F0">
                        <w:rPr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brigatório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5D85F8" wp14:editId="46E959BA">
                <wp:simplePos x="0" y="0"/>
                <wp:positionH relativeFrom="column">
                  <wp:posOffset>2696210</wp:posOffset>
                </wp:positionH>
                <wp:positionV relativeFrom="paragraph">
                  <wp:posOffset>2753995</wp:posOffset>
                </wp:positionV>
                <wp:extent cx="1501775" cy="2362200"/>
                <wp:effectExtent l="0" t="0" r="22225" b="1905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775" cy="2362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2152" w:rsidRDefault="006E2152" w:rsidP="00E424F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Pr="006E2152"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h</w:t>
                            </w:r>
                            <w:r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/a</w:t>
                            </w:r>
                          </w:p>
                          <w:p w:rsidR="00E424F0" w:rsidRDefault="00E424F0" w:rsidP="00E424F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E2152" w:rsidRDefault="006E2152" w:rsidP="00E424F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24F0"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CIF Prático:</w:t>
                            </w:r>
                          </w:p>
                          <w:p w:rsidR="00E424F0" w:rsidRDefault="00E424F0" w:rsidP="00E424F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424F0" w:rsidRPr="00E424F0" w:rsidRDefault="00E424F0" w:rsidP="00E424F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Aplicação prática das técnicas de CIF</w:t>
                            </w:r>
                          </w:p>
                          <w:p w:rsidR="006E2152" w:rsidRPr="00E424F0" w:rsidRDefault="006E2152" w:rsidP="00E424F0">
                            <w:pPr>
                              <w:spacing w:after="0" w:line="240" w:lineRule="auto"/>
                              <w:rPr>
                                <w:color w:val="5B9BD5" w:themeColor="accent1"/>
                                <w:sz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D85F8" id="Caixa de Texto 4" o:spid="_x0000_s1028" type="#_x0000_t202" style="position:absolute;margin-left:212.3pt;margin-top:216.85pt;width:118.25pt;height:18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" fillcolor="#f4b083 [1941]" strokecolor="#5b9bd5 [3204]" strokeweight="1pt">
                <v:textbox>
                  <w:txbxContent>
                    <w:p w:rsidR="006E2152" w:rsidRDefault="006E2152" w:rsidP="00E424F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Pr="006E2152"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h</w:t>
                      </w:r>
                      <w:r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/a</w:t>
                      </w:r>
                    </w:p>
                    <w:p w:rsidR="00E424F0" w:rsidRDefault="00E424F0" w:rsidP="00E424F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6E2152" w:rsidRDefault="006E2152" w:rsidP="00E424F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424F0"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CIF Prático:</w:t>
                      </w:r>
                    </w:p>
                    <w:p w:rsidR="00E424F0" w:rsidRDefault="00E424F0" w:rsidP="00E424F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E424F0" w:rsidRPr="00E424F0" w:rsidRDefault="00E424F0" w:rsidP="00E424F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Aplicação prática das técnicas de CIF</w:t>
                      </w:r>
                    </w:p>
                    <w:p w:rsidR="006E2152" w:rsidRPr="00E424F0" w:rsidRDefault="006E2152" w:rsidP="00E424F0">
                      <w:pPr>
                        <w:spacing w:after="0" w:line="240" w:lineRule="auto"/>
                        <w:rPr>
                          <w:color w:val="5B9BD5" w:themeColor="accent1"/>
                          <w:sz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241E39" wp14:editId="61A82887">
                <wp:simplePos x="0" y="0"/>
                <wp:positionH relativeFrom="column">
                  <wp:posOffset>2695575</wp:posOffset>
                </wp:positionH>
                <wp:positionV relativeFrom="paragraph">
                  <wp:posOffset>257175</wp:posOffset>
                </wp:positionV>
                <wp:extent cx="1501775" cy="2362200"/>
                <wp:effectExtent l="0" t="0" r="22225" b="1905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775" cy="2362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2152" w:rsidRDefault="006E2152" w:rsidP="00E424F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Pr="006E2152"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h</w:t>
                            </w:r>
                            <w:r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/a</w:t>
                            </w:r>
                          </w:p>
                          <w:p w:rsidR="00E424F0" w:rsidRDefault="00E424F0" w:rsidP="00E424F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E2152" w:rsidRDefault="006E2152" w:rsidP="00E424F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24F0"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Primeiros Socorros:</w:t>
                            </w:r>
                          </w:p>
                          <w:p w:rsidR="00E424F0" w:rsidRDefault="00E424F0" w:rsidP="00E424F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Fisiologia</w:t>
                            </w:r>
                          </w:p>
                          <w:p w:rsidR="00E424F0" w:rsidRDefault="00E424F0" w:rsidP="00E424F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Avaliação inicial</w:t>
                            </w:r>
                          </w:p>
                          <w:p w:rsidR="00E424F0" w:rsidRDefault="00E424F0" w:rsidP="00E424F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Vias aéreas/RCA</w:t>
                            </w:r>
                          </w:p>
                          <w:p w:rsidR="00E424F0" w:rsidRDefault="00E424F0" w:rsidP="00E424F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Hemorragia</w:t>
                            </w:r>
                          </w:p>
                          <w:p w:rsidR="00E424F0" w:rsidRDefault="00E424F0" w:rsidP="00E424F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Envenenamento (ofídios)</w:t>
                            </w:r>
                          </w:p>
                          <w:p w:rsidR="00E424F0" w:rsidRDefault="00E424F0" w:rsidP="00E424F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Ferimentos e Curativos</w:t>
                            </w:r>
                          </w:p>
                          <w:p w:rsidR="00E424F0" w:rsidRDefault="00E424F0" w:rsidP="00E424F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Fraturas</w:t>
                            </w:r>
                          </w:p>
                          <w:p w:rsidR="00E424F0" w:rsidRPr="00E424F0" w:rsidRDefault="00E424F0" w:rsidP="00E424F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Queimaduras</w:t>
                            </w:r>
                          </w:p>
                          <w:p w:rsidR="006E2152" w:rsidRPr="00E424F0" w:rsidRDefault="006E2152" w:rsidP="00E424F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E2152" w:rsidRPr="00E424F0" w:rsidRDefault="006E2152" w:rsidP="00E424F0">
                            <w:pPr>
                              <w:spacing w:after="0" w:line="240" w:lineRule="auto"/>
                              <w:rPr>
                                <w:color w:val="5B9BD5" w:themeColor="accent1"/>
                                <w:sz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41E39" id="Caixa de Texto 3" o:spid="_x0000_s1029" type="#_x0000_t202" style="position:absolute;margin-left:212.25pt;margin-top:20.25pt;width:118.25pt;height:18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" fillcolor="#deeaf6 [660]" strokecolor="#5b9bd5 [3204]" strokeweight="1pt">
                <v:textbox>
                  <w:txbxContent>
                    <w:p w:rsidR="006E2152" w:rsidRDefault="006E2152" w:rsidP="00E424F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Pr="006E2152"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h</w:t>
                      </w:r>
                      <w:r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/a</w:t>
                      </w:r>
                    </w:p>
                    <w:p w:rsidR="00E424F0" w:rsidRDefault="00E424F0" w:rsidP="00E424F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6E2152" w:rsidRDefault="006E2152" w:rsidP="00E424F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424F0"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Primeiros Socorros:</w:t>
                      </w:r>
                    </w:p>
                    <w:p w:rsidR="00E424F0" w:rsidRDefault="00E424F0" w:rsidP="00E424F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Fisiologia</w:t>
                      </w:r>
                    </w:p>
                    <w:p w:rsidR="00E424F0" w:rsidRDefault="00E424F0" w:rsidP="00E424F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Avaliação inicial</w:t>
                      </w:r>
                    </w:p>
                    <w:p w:rsidR="00E424F0" w:rsidRDefault="00E424F0" w:rsidP="00E424F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Vias aéreas/RCA</w:t>
                      </w:r>
                    </w:p>
                    <w:p w:rsidR="00E424F0" w:rsidRDefault="00E424F0" w:rsidP="00E424F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Hemorragia</w:t>
                      </w:r>
                    </w:p>
                    <w:p w:rsidR="00E424F0" w:rsidRDefault="00E424F0" w:rsidP="00E424F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Envenenamento (ofídios)</w:t>
                      </w:r>
                    </w:p>
                    <w:p w:rsidR="00E424F0" w:rsidRDefault="00E424F0" w:rsidP="00E424F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Ferimentos e Curativos</w:t>
                      </w:r>
                    </w:p>
                    <w:p w:rsidR="00E424F0" w:rsidRDefault="00E424F0" w:rsidP="00E424F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Fraturas</w:t>
                      </w:r>
                    </w:p>
                    <w:p w:rsidR="00E424F0" w:rsidRPr="00E424F0" w:rsidRDefault="00E424F0" w:rsidP="00E424F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Queimaduras</w:t>
                      </w:r>
                    </w:p>
                    <w:p w:rsidR="006E2152" w:rsidRPr="00E424F0" w:rsidRDefault="006E2152" w:rsidP="00E424F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6E2152" w:rsidRPr="00E424F0" w:rsidRDefault="006E2152" w:rsidP="00E424F0">
                      <w:pPr>
                        <w:spacing w:after="0" w:line="240" w:lineRule="auto"/>
                        <w:rPr>
                          <w:color w:val="5B9BD5" w:themeColor="accent1"/>
                          <w:sz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27A940" wp14:editId="0B94B1E7">
                <wp:simplePos x="0" y="0"/>
                <wp:positionH relativeFrom="column">
                  <wp:posOffset>982345</wp:posOffset>
                </wp:positionH>
                <wp:positionV relativeFrom="paragraph">
                  <wp:posOffset>260985</wp:posOffset>
                </wp:positionV>
                <wp:extent cx="1501775" cy="1216660"/>
                <wp:effectExtent l="0" t="0" r="22225" b="2159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775" cy="12166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2152" w:rsidRDefault="006E2152" w:rsidP="006E2152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Pr="006E2152"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h</w:t>
                            </w:r>
                            <w:r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/a</w:t>
                            </w:r>
                          </w:p>
                          <w:p w:rsidR="006E2152" w:rsidRPr="006E2152" w:rsidRDefault="006E2152" w:rsidP="006E215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2152"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Contextualização</w:t>
                            </w:r>
                            <w:r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PREVINA</w:t>
                            </w:r>
                          </w:p>
                          <w:p w:rsidR="006E2152" w:rsidRDefault="006E2152" w:rsidP="006E215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2152"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Brigada FEPAM</w:t>
                            </w:r>
                          </w:p>
                          <w:p w:rsidR="006E2152" w:rsidRDefault="006E2152" w:rsidP="006E215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2152"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Histórico</w:t>
                            </w:r>
                            <w:r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7A940" id="Caixa de Texto 8" o:spid="_x0000_s1030" type="#_x0000_t202" style="position:absolute;margin-left:77.35pt;margin-top:20.55pt;width:118.25pt;height:95.8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" fillcolor="#fff2cc [663]" strokecolor="#5b9bd5 [3204]" strokeweight="1pt">
                <v:textbox>
                  <w:txbxContent>
                    <w:p w:rsidR="006E2152" w:rsidRDefault="006E2152" w:rsidP="006E2152">
                      <w:pPr>
                        <w:spacing w:after="0"/>
                        <w:jc w:val="center"/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Pr="006E2152"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h</w:t>
                      </w:r>
                      <w:r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/a</w:t>
                      </w:r>
                    </w:p>
                    <w:p w:rsidR="006E2152" w:rsidRPr="006E2152" w:rsidRDefault="006E2152" w:rsidP="006E215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2152"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Contextualização</w:t>
                      </w:r>
                      <w:r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PREVINA</w:t>
                      </w:r>
                    </w:p>
                    <w:p w:rsidR="006E2152" w:rsidRDefault="006E2152" w:rsidP="006E215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2152"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Brigada FEPAM</w:t>
                      </w:r>
                    </w:p>
                    <w:p w:rsidR="006E2152" w:rsidRDefault="006E2152" w:rsidP="006E215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2152"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Histórico</w:t>
                      </w:r>
                      <w:r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79A07D" wp14:editId="6F0ED6BD">
                <wp:simplePos x="0" y="0"/>
                <wp:positionH relativeFrom="column">
                  <wp:posOffset>982345</wp:posOffset>
                </wp:positionH>
                <wp:positionV relativeFrom="paragraph">
                  <wp:posOffset>1483360</wp:posOffset>
                </wp:positionV>
                <wp:extent cx="1501775" cy="1142365"/>
                <wp:effectExtent l="0" t="0" r="22225" b="1968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775" cy="114236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2152" w:rsidRDefault="006E2152" w:rsidP="006E215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Pr="006E2152"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h</w:t>
                            </w:r>
                            <w:r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/a</w:t>
                            </w:r>
                          </w:p>
                          <w:p w:rsidR="006E2152" w:rsidRDefault="006E2152" w:rsidP="006E215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E2152" w:rsidRPr="006E2152" w:rsidRDefault="006E2152" w:rsidP="006E215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6E2152"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SCI Básico</w:t>
                            </w:r>
                            <w:proofErr w:type="gramEnd"/>
                            <w:r w:rsidRPr="006E2152"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aplicado a CIF</w:t>
                            </w:r>
                          </w:p>
                          <w:p w:rsidR="006E2152" w:rsidRPr="006E2152" w:rsidRDefault="006E2152" w:rsidP="006E2152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9A07D" id="Caixa de Texto 1" o:spid="_x0000_s1031" type="#_x0000_t202" style="position:absolute;margin-left:77.35pt;margin-top:116.8pt;width:118.25pt;height:89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" fillcolor="#fff2cc [663]" strokecolor="#5b9bd5 [3204]" strokeweight="1pt">
                <v:textbox>
                  <w:txbxContent>
                    <w:p w:rsidR="006E2152" w:rsidRDefault="006E2152" w:rsidP="006E215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Pr="006E2152"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h</w:t>
                      </w:r>
                      <w:r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/a</w:t>
                      </w:r>
                    </w:p>
                    <w:p w:rsidR="006E2152" w:rsidRDefault="006E2152" w:rsidP="006E215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6E2152" w:rsidRPr="006E2152" w:rsidRDefault="006E2152" w:rsidP="006E215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6E2152"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SCI Básico</w:t>
                      </w:r>
                      <w:proofErr w:type="gramEnd"/>
                      <w:r w:rsidRPr="006E2152"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aplicado a CIF</w:t>
                      </w:r>
                    </w:p>
                    <w:p w:rsidR="006E2152" w:rsidRPr="006E2152" w:rsidRDefault="006E2152" w:rsidP="006E2152">
                      <w:pPr>
                        <w:jc w:val="center"/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51101D" wp14:editId="6BE40153">
                <wp:simplePos x="0" y="0"/>
                <wp:positionH relativeFrom="column">
                  <wp:posOffset>965835</wp:posOffset>
                </wp:positionH>
                <wp:positionV relativeFrom="paragraph">
                  <wp:posOffset>2753360</wp:posOffset>
                </wp:positionV>
                <wp:extent cx="1501775" cy="2362200"/>
                <wp:effectExtent l="0" t="0" r="22225" b="1905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775" cy="2362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2152" w:rsidRDefault="006E2152" w:rsidP="006E215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Pr="006E2152"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h</w:t>
                            </w:r>
                            <w:r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/a</w:t>
                            </w:r>
                          </w:p>
                          <w:p w:rsidR="006E2152" w:rsidRDefault="006E2152" w:rsidP="006E215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E2152" w:rsidRDefault="006E2152" w:rsidP="006E215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2152"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CIF Teórico:</w:t>
                            </w:r>
                          </w:p>
                          <w:p w:rsidR="00E424F0" w:rsidRDefault="00E424F0" w:rsidP="006E215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E2152" w:rsidRDefault="006E2152" w:rsidP="006E215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Teoria do Fogo</w:t>
                            </w:r>
                          </w:p>
                          <w:p w:rsidR="006E2152" w:rsidRDefault="006E2152" w:rsidP="006E215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Fatores de Propagação</w:t>
                            </w:r>
                          </w:p>
                          <w:p w:rsidR="006E2152" w:rsidRDefault="006E2152" w:rsidP="006E215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Materiais e equipamentos</w:t>
                            </w:r>
                          </w:p>
                          <w:p w:rsidR="006E2152" w:rsidRDefault="006E2152" w:rsidP="006E215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Organização de pessoal</w:t>
                            </w:r>
                          </w:p>
                          <w:p w:rsidR="006E2152" w:rsidRDefault="006E2152" w:rsidP="006E215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Técnicas e táticas de CIF</w:t>
                            </w:r>
                          </w:p>
                          <w:p w:rsidR="006E2152" w:rsidRDefault="006E2152" w:rsidP="006E215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Prevenção de IF</w:t>
                            </w:r>
                          </w:p>
                          <w:p w:rsidR="00942BF1" w:rsidRPr="006E2152" w:rsidRDefault="00942BF1" w:rsidP="006E2152">
                            <w:pPr>
                              <w:spacing w:after="0" w:line="240" w:lineRule="auto"/>
                              <w:jc w:val="center"/>
                              <w:rPr>
                                <w:color w:val="5B9BD5" w:themeColor="accent1"/>
                                <w:sz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POP INC FLO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1101D" id="Caixa de Texto 2" o:spid="_x0000_s1032" type="#_x0000_t202" style="position:absolute;margin-left:76.05pt;margin-top:216.8pt;width:118.25pt;height:18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" fillcolor="#f7caac [1301]" strokecolor="#5b9bd5 [3204]" strokeweight="1pt">
                <v:textbox>
                  <w:txbxContent>
                    <w:p w:rsidR="006E2152" w:rsidRDefault="006E2152" w:rsidP="006E215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Pr="006E2152"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h</w:t>
                      </w:r>
                      <w:r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/a</w:t>
                      </w:r>
                    </w:p>
                    <w:p w:rsidR="006E2152" w:rsidRDefault="006E2152" w:rsidP="006E215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6E2152" w:rsidRDefault="006E2152" w:rsidP="006E215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2152"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CIF Teórico:</w:t>
                      </w:r>
                    </w:p>
                    <w:p w:rsidR="00E424F0" w:rsidRDefault="00E424F0" w:rsidP="006E215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6E2152" w:rsidRDefault="006E2152" w:rsidP="006E215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Teoria do Fogo</w:t>
                      </w:r>
                    </w:p>
                    <w:p w:rsidR="006E2152" w:rsidRDefault="006E2152" w:rsidP="006E215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Fatores de Propagação</w:t>
                      </w:r>
                    </w:p>
                    <w:p w:rsidR="006E2152" w:rsidRDefault="006E2152" w:rsidP="006E215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Materiais e equipamentos</w:t>
                      </w:r>
                    </w:p>
                    <w:p w:rsidR="006E2152" w:rsidRDefault="006E2152" w:rsidP="006E215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Organização de pessoal</w:t>
                      </w:r>
                    </w:p>
                    <w:p w:rsidR="006E2152" w:rsidRDefault="006E2152" w:rsidP="006E215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Técnicas e táticas de CIF</w:t>
                      </w:r>
                    </w:p>
                    <w:p w:rsidR="006E2152" w:rsidRDefault="006E2152" w:rsidP="006E215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Prevenção de IF</w:t>
                      </w:r>
                    </w:p>
                    <w:p w:rsidR="00942BF1" w:rsidRPr="006E2152" w:rsidRDefault="00942BF1" w:rsidP="006E2152">
                      <w:pPr>
                        <w:spacing w:after="0" w:line="240" w:lineRule="auto"/>
                        <w:jc w:val="center"/>
                        <w:rPr>
                          <w:color w:val="5B9BD5" w:themeColor="accent1"/>
                          <w:sz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POP INC FLO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13B05C" wp14:editId="7F617FC7">
                <wp:simplePos x="0" y="0"/>
                <wp:positionH relativeFrom="column">
                  <wp:posOffset>5173345</wp:posOffset>
                </wp:positionH>
                <wp:positionV relativeFrom="paragraph">
                  <wp:posOffset>245745</wp:posOffset>
                </wp:positionV>
                <wp:extent cx="1714500" cy="4881880"/>
                <wp:effectExtent l="0" t="0" r="19050" b="1397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48818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24F0" w:rsidRDefault="00E424F0" w:rsidP="00E424F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  <w:r w:rsidRPr="006E2152"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h</w:t>
                            </w:r>
                            <w:r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/a</w:t>
                            </w:r>
                          </w:p>
                          <w:p w:rsidR="00E424F0" w:rsidRDefault="00E424F0" w:rsidP="00E424F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424F0" w:rsidRDefault="00E424F0" w:rsidP="00E424F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SCI Completo EAD</w:t>
                            </w:r>
                            <w:r w:rsidRPr="00E424F0"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:rsidR="00E424F0" w:rsidRDefault="00E424F0" w:rsidP="00E424F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424F0" w:rsidRDefault="00E424F0" w:rsidP="00E424F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Introdução </w:t>
                            </w:r>
                          </w:p>
                          <w:p w:rsidR="00E424F0" w:rsidRDefault="00E424F0" w:rsidP="00E424F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Princípios</w:t>
                            </w:r>
                          </w:p>
                          <w:p w:rsidR="00E424F0" w:rsidRDefault="00E424F0" w:rsidP="00E424F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Estrutura</w:t>
                            </w:r>
                          </w:p>
                          <w:p w:rsidR="00E424F0" w:rsidRDefault="00E424F0" w:rsidP="00E424F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Funções</w:t>
                            </w:r>
                          </w:p>
                          <w:p w:rsidR="00E424F0" w:rsidRDefault="00E424F0" w:rsidP="00E424F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Instalações</w:t>
                            </w:r>
                          </w:p>
                          <w:p w:rsidR="00E424F0" w:rsidRDefault="00E424F0" w:rsidP="00E424F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Recursos</w:t>
                            </w:r>
                          </w:p>
                          <w:p w:rsidR="00E424F0" w:rsidRDefault="00E424F0" w:rsidP="00E424F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Situação</w:t>
                            </w:r>
                          </w:p>
                          <w:p w:rsidR="00E424F0" w:rsidRDefault="00E424F0" w:rsidP="00E424F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Formulários</w:t>
                            </w:r>
                          </w:p>
                          <w:p w:rsidR="00E424F0" w:rsidRDefault="00E424F0" w:rsidP="00E424F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Fase Reativa</w:t>
                            </w:r>
                          </w:p>
                          <w:p w:rsidR="00E424F0" w:rsidRDefault="00E424F0" w:rsidP="00E424F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Tarjeta de Campo</w:t>
                            </w:r>
                          </w:p>
                          <w:p w:rsidR="00E424F0" w:rsidRPr="00E424F0" w:rsidRDefault="00E424F0" w:rsidP="00E424F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424F0" w:rsidRPr="00E424F0" w:rsidRDefault="00E424F0" w:rsidP="00E424F0">
                            <w:pPr>
                              <w:spacing w:after="0" w:line="240" w:lineRule="auto"/>
                              <w:rPr>
                                <w:color w:val="5B9BD5" w:themeColor="accent1"/>
                                <w:sz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E2152" w:rsidRPr="006E2152" w:rsidRDefault="006E2152" w:rsidP="006E2152">
                            <w:pPr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3B05C" id="Caixa de Texto 7" o:spid="_x0000_s1033" type="#_x0000_t202" style="position:absolute;margin-left:407.35pt;margin-top:19.35pt;width:135pt;height:38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" fillcolor="#deeaf6 [660]" strokecolor="#5b9bd5 [3204]" strokeweight="1pt">
                <v:textbox>
                  <w:txbxContent>
                    <w:p w:rsidR="00E424F0" w:rsidRDefault="00E424F0" w:rsidP="00E424F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</w:t>
                      </w:r>
                      <w:r w:rsidRPr="006E2152"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h</w:t>
                      </w:r>
                      <w:r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/a</w:t>
                      </w:r>
                    </w:p>
                    <w:p w:rsidR="00E424F0" w:rsidRDefault="00E424F0" w:rsidP="00E424F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E424F0" w:rsidRDefault="00E424F0" w:rsidP="00E424F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SCI Completo EAD</w:t>
                      </w:r>
                      <w:r w:rsidRPr="00E424F0"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:rsidR="00E424F0" w:rsidRDefault="00E424F0" w:rsidP="00E424F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E424F0" w:rsidRDefault="00E424F0" w:rsidP="00E424F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Introdução </w:t>
                      </w:r>
                    </w:p>
                    <w:p w:rsidR="00E424F0" w:rsidRDefault="00E424F0" w:rsidP="00E424F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Princípios</w:t>
                      </w:r>
                    </w:p>
                    <w:p w:rsidR="00E424F0" w:rsidRDefault="00E424F0" w:rsidP="00E424F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Estrutura</w:t>
                      </w:r>
                    </w:p>
                    <w:p w:rsidR="00E424F0" w:rsidRDefault="00E424F0" w:rsidP="00E424F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Funções</w:t>
                      </w:r>
                    </w:p>
                    <w:p w:rsidR="00E424F0" w:rsidRDefault="00E424F0" w:rsidP="00E424F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Instalações</w:t>
                      </w:r>
                    </w:p>
                    <w:p w:rsidR="00E424F0" w:rsidRDefault="00E424F0" w:rsidP="00E424F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Recursos</w:t>
                      </w:r>
                    </w:p>
                    <w:p w:rsidR="00E424F0" w:rsidRDefault="00E424F0" w:rsidP="00E424F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Situação</w:t>
                      </w:r>
                    </w:p>
                    <w:p w:rsidR="00E424F0" w:rsidRDefault="00E424F0" w:rsidP="00E424F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Formulários</w:t>
                      </w:r>
                    </w:p>
                    <w:p w:rsidR="00E424F0" w:rsidRDefault="00E424F0" w:rsidP="00E424F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Fase Reativa</w:t>
                      </w:r>
                    </w:p>
                    <w:p w:rsidR="00E424F0" w:rsidRDefault="00E424F0" w:rsidP="00E424F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Tarjeta de Campo</w:t>
                      </w:r>
                    </w:p>
                    <w:p w:rsidR="00E424F0" w:rsidRPr="00E424F0" w:rsidRDefault="00E424F0" w:rsidP="00E424F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E424F0" w:rsidRPr="00E424F0" w:rsidRDefault="00E424F0" w:rsidP="00E424F0">
                      <w:pPr>
                        <w:spacing w:after="0" w:line="240" w:lineRule="auto"/>
                        <w:rPr>
                          <w:color w:val="5B9BD5" w:themeColor="accent1"/>
                          <w:sz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6E2152" w:rsidRPr="006E2152" w:rsidRDefault="006E2152" w:rsidP="006E2152">
                      <w:pPr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A6FE4A3" wp14:editId="11A3180F">
                <wp:simplePos x="0" y="0"/>
                <wp:positionH relativeFrom="column">
                  <wp:posOffset>479425</wp:posOffset>
                </wp:positionH>
                <wp:positionV relativeFrom="paragraph">
                  <wp:posOffset>-363855</wp:posOffset>
                </wp:positionV>
                <wp:extent cx="4145280" cy="6185535"/>
                <wp:effectExtent l="19050" t="19050" r="45720" b="24765"/>
                <wp:wrapNone/>
                <wp:docPr id="9" name="Retângulo Arredond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5280" cy="618553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24F0" w:rsidRDefault="00E424F0" w:rsidP="00E424F0">
                            <w:pPr>
                              <w:jc w:val="center"/>
                            </w:pPr>
                          </w:p>
                          <w:p w:rsidR="00E424F0" w:rsidRDefault="00E424F0" w:rsidP="00E424F0">
                            <w:pPr>
                              <w:jc w:val="center"/>
                            </w:pPr>
                          </w:p>
                          <w:p w:rsidR="00E424F0" w:rsidRDefault="00E424F0" w:rsidP="00E424F0">
                            <w:pPr>
                              <w:jc w:val="center"/>
                            </w:pPr>
                          </w:p>
                          <w:p w:rsidR="00E424F0" w:rsidRDefault="00E424F0" w:rsidP="00E424F0">
                            <w:pPr>
                              <w:jc w:val="center"/>
                            </w:pPr>
                          </w:p>
                          <w:p w:rsidR="00E424F0" w:rsidRDefault="00E424F0" w:rsidP="00E424F0">
                            <w:pPr>
                              <w:jc w:val="center"/>
                            </w:pPr>
                          </w:p>
                          <w:p w:rsidR="00E424F0" w:rsidRDefault="00E424F0" w:rsidP="00E424F0">
                            <w:pPr>
                              <w:jc w:val="center"/>
                            </w:pPr>
                          </w:p>
                          <w:p w:rsidR="00E424F0" w:rsidRDefault="00E424F0" w:rsidP="00E424F0">
                            <w:pPr>
                              <w:jc w:val="center"/>
                            </w:pPr>
                          </w:p>
                          <w:p w:rsidR="00E424F0" w:rsidRDefault="00E424F0" w:rsidP="00E424F0">
                            <w:pPr>
                              <w:jc w:val="center"/>
                            </w:pPr>
                          </w:p>
                          <w:p w:rsidR="00E424F0" w:rsidRDefault="00E424F0" w:rsidP="00E424F0">
                            <w:pPr>
                              <w:jc w:val="center"/>
                            </w:pPr>
                          </w:p>
                          <w:p w:rsidR="00E424F0" w:rsidRDefault="00E424F0" w:rsidP="00E424F0">
                            <w:pPr>
                              <w:jc w:val="center"/>
                            </w:pPr>
                          </w:p>
                          <w:p w:rsidR="00E424F0" w:rsidRDefault="00E424F0" w:rsidP="00E424F0">
                            <w:pPr>
                              <w:jc w:val="center"/>
                            </w:pPr>
                          </w:p>
                          <w:p w:rsidR="00E424F0" w:rsidRDefault="00E424F0" w:rsidP="00E424F0">
                            <w:pPr>
                              <w:jc w:val="center"/>
                            </w:pPr>
                          </w:p>
                          <w:p w:rsidR="00E424F0" w:rsidRDefault="00E424F0" w:rsidP="00E424F0">
                            <w:pPr>
                              <w:jc w:val="center"/>
                            </w:pPr>
                          </w:p>
                          <w:p w:rsidR="00E424F0" w:rsidRDefault="00E424F0" w:rsidP="00E424F0">
                            <w:pPr>
                              <w:jc w:val="center"/>
                            </w:pPr>
                          </w:p>
                          <w:p w:rsidR="00E424F0" w:rsidRDefault="00E424F0" w:rsidP="00E424F0">
                            <w:pPr>
                              <w:jc w:val="center"/>
                            </w:pPr>
                          </w:p>
                          <w:p w:rsidR="00E424F0" w:rsidRDefault="00E424F0" w:rsidP="00E424F0">
                            <w:pPr>
                              <w:jc w:val="center"/>
                            </w:pPr>
                          </w:p>
                          <w:p w:rsidR="00E424F0" w:rsidRDefault="00E424F0" w:rsidP="00E424F0">
                            <w:pPr>
                              <w:jc w:val="center"/>
                            </w:pPr>
                          </w:p>
                          <w:p w:rsidR="00E424F0" w:rsidRDefault="00E424F0" w:rsidP="00E424F0">
                            <w:pPr>
                              <w:jc w:val="center"/>
                            </w:pPr>
                          </w:p>
                          <w:p w:rsidR="00E424F0" w:rsidRDefault="00E424F0" w:rsidP="00E424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6FE4A3" id="Retângulo Arredondado 9" o:spid="_x0000_s1034" style="position:absolute;margin-left:37.75pt;margin-top:-28.65pt;width:326.4pt;height:487.0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" filled="f" strokecolor="red" strokeweight="3pt">
                <v:stroke joinstyle="miter"/>
                <v:textbox>
                  <w:txbxContent>
                    <w:p w:rsidR="00E424F0" w:rsidRDefault="00E424F0" w:rsidP="00E424F0">
                      <w:pPr>
                        <w:jc w:val="center"/>
                      </w:pPr>
                    </w:p>
                    <w:p w:rsidR="00E424F0" w:rsidRDefault="00E424F0" w:rsidP="00E424F0">
                      <w:pPr>
                        <w:jc w:val="center"/>
                      </w:pPr>
                    </w:p>
                    <w:p w:rsidR="00E424F0" w:rsidRDefault="00E424F0" w:rsidP="00E424F0">
                      <w:pPr>
                        <w:jc w:val="center"/>
                      </w:pPr>
                    </w:p>
                    <w:p w:rsidR="00E424F0" w:rsidRDefault="00E424F0" w:rsidP="00E424F0">
                      <w:pPr>
                        <w:jc w:val="center"/>
                      </w:pPr>
                    </w:p>
                    <w:p w:rsidR="00E424F0" w:rsidRDefault="00E424F0" w:rsidP="00E424F0">
                      <w:pPr>
                        <w:jc w:val="center"/>
                      </w:pPr>
                    </w:p>
                    <w:p w:rsidR="00E424F0" w:rsidRDefault="00E424F0" w:rsidP="00E424F0">
                      <w:pPr>
                        <w:jc w:val="center"/>
                      </w:pPr>
                    </w:p>
                    <w:p w:rsidR="00E424F0" w:rsidRDefault="00E424F0" w:rsidP="00E424F0">
                      <w:pPr>
                        <w:jc w:val="center"/>
                      </w:pPr>
                    </w:p>
                    <w:p w:rsidR="00E424F0" w:rsidRDefault="00E424F0" w:rsidP="00E424F0">
                      <w:pPr>
                        <w:jc w:val="center"/>
                      </w:pPr>
                    </w:p>
                    <w:p w:rsidR="00E424F0" w:rsidRDefault="00E424F0" w:rsidP="00E424F0">
                      <w:pPr>
                        <w:jc w:val="center"/>
                      </w:pPr>
                    </w:p>
                    <w:p w:rsidR="00E424F0" w:rsidRDefault="00E424F0" w:rsidP="00E424F0">
                      <w:pPr>
                        <w:jc w:val="center"/>
                      </w:pPr>
                    </w:p>
                    <w:p w:rsidR="00E424F0" w:rsidRDefault="00E424F0" w:rsidP="00E424F0">
                      <w:pPr>
                        <w:jc w:val="center"/>
                      </w:pPr>
                    </w:p>
                    <w:p w:rsidR="00E424F0" w:rsidRDefault="00E424F0" w:rsidP="00E424F0">
                      <w:pPr>
                        <w:jc w:val="center"/>
                      </w:pPr>
                    </w:p>
                    <w:p w:rsidR="00E424F0" w:rsidRDefault="00E424F0" w:rsidP="00E424F0">
                      <w:pPr>
                        <w:jc w:val="center"/>
                      </w:pPr>
                    </w:p>
                    <w:p w:rsidR="00E424F0" w:rsidRDefault="00E424F0" w:rsidP="00E424F0">
                      <w:pPr>
                        <w:jc w:val="center"/>
                      </w:pPr>
                    </w:p>
                    <w:p w:rsidR="00E424F0" w:rsidRDefault="00E424F0" w:rsidP="00E424F0">
                      <w:pPr>
                        <w:jc w:val="center"/>
                      </w:pPr>
                    </w:p>
                    <w:p w:rsidR="00E424F0" w:rsidRDefault="00E424F0" w:rsidP="00E424F0">
                      <w:pPr>
                        <w:jc w:val="center"/>
                      </w:pPr>
                    </w:p>
                    <w:p w:rsidR="00E424F0" w:rsidRDefault="00E424F0" w:rsidP="00E424F0">
                      <w:pPr>
                        <w:jc w:val="center"/>
                      </w:pPr>
                    </w:p>
                    <w:p w:rsidR="00E424F0" w:rsidRDefault="00E424F0" w:rsidP="00E424F0">
                      <w:pPr>
                        <w:jc w:val="center"/>
                      </w:pPr>
                    </w:p>
                    <w:p w:rsidR="00E424F0" w:rsidRDefault="00E424F0" w:rsidP="00E424F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942BF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38DEBEEE" wp14:editId="544F953D">
                <wp:simplePos x="0" y="0"/>
                <wp:positionH relativeFrom="margin">
                  <wp:posOffset>4853305</wp:posOffset>
                </wp:positionH>
                <wp:positionV relativeFrom="paragraph">
                  <wp:posOffset>-371475</wp:posOffset>
                </wp:positionV>
                <wp:extent cx="4145280" cy="6185535"/>
                <wp:effectExtent l="19050" t="19050" r="45720" b="24765"/>
                <wp:wrapNone/>
                <wp:docPr id="10" name="Retângulo Arredond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5280" cy="618553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24F0" w:rsidRDefault="00E424F0" w:rsidP="00E424F0">
                            <w:pPr>
                              <w:jc w:val="center"/>
                            </w:pPr>
                          </w:p>
                          <w:p w:rsidR="00E424F0" w:rsidRDefault="00E424F0" w:rsidP="00E424F0">
                            <w:pPr>
                              <w:jc w:val="center"/>
                            </w:pPr>
                          </w:p>
                          <w:p w:rsidR="00E424F0" w:rsidRDefault="00E424F0" w:rsidP="00E424F0">
                            <w:pPr>
                              <w:jc w:val="center"/>
                            </w:pPr>
                          </w:p>
                          <w:p w:rsidR="00E424F0" w:rsidRDefault="00E424F0" w:rsidP="00E424F0">
                            <w:pPr>
                              <w:jc w:val="center"/>
                            </w:pPr>
                          </w:p>
                          <w:p w:rsidR="00E424F0" w:rsidRDefault="00E424F0" w:rsidP="00E424F0">
                            <w:pPr>
                              <w:jc w:val="center"/>
                            </w:pPr>
                          </w:p>
                          <w:p w:rsidR="00E424F0" w:rsidRDefault="00E424F0" w:rsidP="00E424F0">
                            <w:pPr>
                              <w:jc w:val="center"/>
                            </w:pPr>
                          </w:p>
                          <w:p w:rsidR="00E424F0" w:rsidRDefault="00E424F0" w:rsidP="00E424F0">
                            <w:pPr>
                              <w:jc w:val="center"/>
                            </w:pPr>
                          </w:p>
                          <w:p w:rsidR="00E424F0" w:rsidRDefault="00E424F0" w:rsidP="00E424F0">
                            <w:pPr>
                              <w:jc w:val="center"/>
                            </w:pPr>
                          </w:p>
                          <w:p w:rsidR="00E424F0" w:rsidRDefault="00E424F0" w:rsidP="00E424F0">
                            <w:pPr>
                              <w:jc w:val="center"/>
                            </w:pPr>
                          </w:p>
                          <w:p w:rsidR="00E424F0" w:rsidRDefault="00E424F0" w:rsidP="00E424F0">
                            <w:pPr>
                              <w:jc w:val="center"/>
                            </w:pPr>
                          </w:p>
                          <w:p w:rsidR="00E424F0" w:rsidRDefault="00E424F0" w:rsidP="00E424F0">
                            <w:pPr>
                              <w:jc w:val="center"/>
                            </w:pPr>
                          </w:p>
                          <w:p w:rsidR="00E424F0" w:rsidRDefault="00E424F0" w:rsidP="00E424F0">
                            <w:pPr>
                              <w:jc w:val="center"/>
                            </w:pPr>
                          </w:p>
                          <w:p w:rsidR="00E424F0" w:rsidRDefault="00E424F0" w:rsidP="00E424F0">
                            <w:pPr>
                              <w:jc w:val="center"/>
                            </w:pPr>
                          </w:p>
                          <w:p w:rsidR="00E424F0" w:rsidRDefault="00E424F0" w:rsidP="00E424F0">
                            <w:pPr>
                              <w:jc w:val="center"/>
                            </w:pPr>
                          </w:p>
                          <w:p w:rsidR="00E424F0" w:rsidRDefault="00E424F0" w:rsidP="00E424F0">
                            <w:pPr>
                              <w:jc w:val="center"/>
                            </w:pPr>
                          </w:p>
                          <w:p w:rsidR="00E424F0" w:rsidRDefault="00E424F0" w:rsidP="00E424F0">
                            <w:pPr>
                              <w:jc w:val="center"/>
                            </w:pPr>
                          </w:p>
                          <w:p w:rsidR="00E424F0" w:rsidRDefault="00E424F0" w:rsidP="00E424F0">
                            <w:pPr>
                              <w:jc w:val="center"/>
                            </w:pPr>
                          </w:p>
                          <w:p w:rsidR="00E424F0" w:rsidRDefault="00E424F0" w:rsidP="00E424F0">
                            <w:pPr>
                              <w:jc w:val="center"/>
                            </w:pPr>
                          </w:p>
                          <w:p w:rsidR="00E424F0" w:rsidRDefault="00E424F0" w:rsidP="00E424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DEBEEE" id="Retângulo Arredondado 10" o:spid="_x0000_s1035" style="position:absolute;margin-left:382.15pt;margin-top:-29.25pt;width:326.4pt;height:487.05pt;z-index:251657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" filled="f" strokecolor="#ffc000" strokeweight="3pt">
                <v:stroke joinstyle="miter"/>
                <v:textbox>
                  <w:txbxContent>
                    <w:p w:rsidR="00E424F0" w:rsidRDefault="00E424F0" w:rsidP="00E424F0">
                      <w:pPr>
                        <w:jc w:val="center"/>
                      </w:pPr>
                    </w:p>
                    <w:p w:rsidR="00E424F0" w:rsidRDefault="00E424F0" w:rsidP="00E424F0">
                      <w:pPr>
                        <w:jc w:val="center"/>
                      </w:pPr>
                    </w:p>
                    <w:p w:rsidR="00E424F0" w:rsidRDefault="00E424F0" w:rsidP="00E424F0">
                      <w:pPr>
                        <w:jc w:val="center"/>
                      </w:pPr>
                    </w:p>
                    <w:p w:rsidR="00E424F0" w:rsidRDefault="00E424F0" w:rsidP="00E424F0">
                      <w:pPr>
                        <w:jc w:val="center"/>
                      </w:pPr>
                    </w:p>
                    <w:p w:rsidR="00E424F0" w:rsidRDefault="00E424F0" w:rsidP="00E424F0">
                      <w:pPr>
                        <w:jc w:val="center"/>
                      </w:pPr>
                    </w:p>
                    <w:p w:rsidR="00E424F0" w:rsidRDefault="00E424F0" w:rsidP="00E424F0">
                      <w:pPr>
                        <w:jc w:val="center"/>
                      </w:pPr>
                    </w:p>
                    <w:p w:rsidR="00E424F0" w:rsidRDefault="00E424F0" w:rsidP="00E424F0">
                      <w:pPr>
                        <w:jc w:val="center"/>
                      </w:pPr>
                    </w:p>
                    <w:p w:rsidR="00E424F0" w:rsidRDefault="00E424F0" w:rsidP="00E424F0">
                      <w:pPr>
                        <w:jc w:val="center"/>
                      </w:pPr>
                    </w:p>
                    <w:p w:rsidR="00E424F0" w:rsidRDefault="00E424F0" w:rsidP="00E424F0">
                      <w:pPr>
                        <w:jc w:val="center"/>
                      </w:pPr>
                    </w:p>
                    <w:p w:rsidR="00E424F0" w:rsidRDefault="00E424F0" w:rsidP="00E424F0">
                      <w:pPr>
                        <w:jc w:val="center"/>
                      </w:pPr>
                    </w:p>
                    <w:p w:rsidR="00E424F0" w:rsidRDefault="00E424F0" w:rsidP="00E424F0">
                      <w:pPr>
                        <w:jc w:val="center"/>
                      </w:pPr>
                    </w:p>
                    <w:p w:rsidR="00E424F0" w:rsidRDefault="00E424F0" w:rsidP="00E424F0">
                      <w:pPr>
                        <w:jc w:val="center"/>
                      </w:pPr>
                    </w:p>
                    <w:p w:rsidR="00E424F0" w:rsidRDefault="00E424F0" w:rsidP="00E424F0">
                      <w:pPr>
                        <w:jc w:val="center"/>
                      </w:pPr>
                    </w:p>
                    <w:p w:rsidR="00E424F0" w:rsidRDefault="00E424F0" w:rsidP="00E424F0">
                      <w:pPr>
                        <w:jc w:val="center"/>
                      </w:pPr>
                    </w:p>
                    <w:p w:rsidR="00E424F0" w:rsidRDefault="00E424F0" w:rsidP="00E424F0">
                      <w:pPr>
                        <w:jc w:val="center"/>
                      </w:pPr>
                    </w:p>
                    <w:p w:rsidR="00E424F0" w:rsidRDefault="00E424F0" w:rsidP="00E424F0">
                      <w:pPr>
                        <w:jc w:val="center"/>
                      </w:pPr>
                    </w:p>
                    <w:p w:rsidR="00E424F0" w:rsidRDefault="00E424F0" w:rsidP="00E424F0">
                      <w:pPr>
                        <w:jc w:val="center"/>
                      </w:pPr>
                    </w:p>
                    <w:p w:rsidR="00E424F0" w:rsidRDefault="00E424F0" w:rsidP="00E424F0">
                      <w:pPr>
                        <w:jc w:val="center"/>
                      </w:pPr>
                    </w:p>
                    <w:p w:rsidR="00E424F0" w:rsidRDefault="00E424F0" w:rsidP="00E424F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42BF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1D2AC4" wp14:editId="55FE605E">
                <wp:simplePos x="0" y="0"/>
                <wp:positionH relativeFrom="column">
                  <wp:posOffset>7093585</wp:posOffset>
                </wp:positionH>
                <wp:positionV relativeFrom="paragraph">
                  <wp:posOffset>260985</wp:posOffset>
                </wp:positionV>
                <wp:extent cx="1706880" cy="4861560"/>
                <wp:effectExtent l="0" t="0" r="26670" b="1524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880" cy="48615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24F0" w:rsidRDefault="00942BF1" w:rsidP="00E424F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="00E424F0" w:rsidRPr="006E2152"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h</w:t>
                            </w:r>
                            <w:r w:rsidR="00E424F0"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/a</w:t>
                            </w:r>
                          </w:p>
                          <w:p w:rsidR="00E424F0" w:rsidRDefault="00E424F0" w:rsidP="00E424F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424F0" w:rsidRDefault="00E424F0" w:rsidP="00E424F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24F0"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CIF Prático</w:t>
                            </w:r>
                            <w:r w:rsidR="00942BF1"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(Simulado)</w:t>
                            </w:r>
                            <w:r w:rsidRPr="00E424F0"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:rsidR="00E424F0" w:rsidRDefault="00E424F0" w:rsidP="00E424F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E2152" w:rsidRPr="006E2152" w:rsidRDefault="00E424F0" w:rsidP="00E424F0">
                            <w:pPr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Aplicação prática das técnicas de CIF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D2AC4" id="Caixa de Texto 5" o:spid="_x0000_s1036" type="#_x0000_t202" style="position:absolute;margin-left:558.55pt;margin-top:20.55pt;width:134.4pt;height:38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" fillcolor="#f4b083 [1941]" strokecolor="#5b9bd5 [3204]" strokeweight="1pt">
                <v:textbox>
                  <w:txbxContent>
                    <w:p w:rsidR="00E424F0" w:rsidRDefault="00942BF1" w:rsidP="00E424F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="00E424F0" w:rsidRPr="006E2152"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h</w:t>
                      </w:r>
                      <w:r w:rsidR="00E424F0"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/a</w:t>
                      </w:r>
                    </w:p>
                    <w:p w:rsidR="00E424F0" w:rsidRDefault="00E424F0" w:rsidP="00E424F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E424F0" w:rsidRDefault="00E424F0" w:rsidP="00E424F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424F0"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CIF Prático</w:t>
                      </w:r>
                      <w:r w:rsidR="00942BF1"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(Simulado)</w:t>
                      </w:r>
                      <w:r w:rsidRPr="00E424F0"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:rsidR="00E424F0" w:rsidRDefault="00E424F0" w:rsidP="00E424F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6E2152" w:rsidRPr="006E2152" w:rsidRDefault="00E424F0" w:rsidP="00E424F0">
                      <w:pPr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Aplicação prática das técnicas de CIF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sectPr w:rsidR="00250FF3" w:rsidSect="006E215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152"/>
    <w:rsid w:val="00250FF3"/>
    <w:rsid w:val="003B02A1"/>
    <w:rsid w:val="006E2152"/>
    <w:rsid w:val="00942BF1"/>
    <w:rsid w:val="00E4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CB634"/>
  <w15:chartTrackingRefBased/>
  <w15:docId w15:val="{992F787C-66FF-4E23-ACC1-833CFC88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1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marcos vidal</cp:lastModifiedBy>
  <cp:revision>3</cp:revision>
  <dcterms:created xsi:type="dcterms:W3CDTF">2017-09-27T17:06:00Z</dcterms:created>
  <dcterms:modified xsi:type="dcterms:W3CDTF">2018-04-05T18:00:00Z</dcterms:modified>
</cp:coreProperties>
</file>