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90" w:rsidRDefault="00444290">
      <w:bookmarkStart w:id="0" w:name="_GoBack"/>
      <w:bookmarkEnd w:id="0"/>
    </w:p>
    <w:p w:rsidR="00444290" w:rsidRDefault="00444290"/>
    <w:p w:rsidR="00444290" w:rsidRDefault="00444290"/>
    <w:p w:rsidR="00444290" w:rsidRDefault="00892C1D">
      <w:r w:rsidRPr="0055711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C1DB2" wp14:editId="31BC12CD">
                <wp:simplePos x="0" y="0"/>
                <wp:positionH relativeFrom="column">
                  <wp:posOffset>2680335</wp:posOffset>
                </wp:positionH>
                <wp:positionV relativeFrom="paragraph">
                  <wp:posOffset>14605</wp:posOffset>
                </wp:positionV>
                <wp:extent cx="2941955" cy="3943350"/>
                <wp:effectExtent l="0" t="0" r="10795" b="1905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3943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113" w:rsidRDefault="00557113" w:rsidP="0055711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557113" w:rsidRPr="00637DDD" w:rsidRDefault="00557113" w:rsidP="00557113">
                            <w:pPr>
                              <w:spacing w:after="0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637DDD">
                              <w:rPr>
                                <w:sz w:val="20"/>
                              </w:rPr>
                              <w:t xml:space="preserve">Ajude a evitar estes prejuízos. </w:t>
                            </w:r>
                            <w:r w:rsidRPr="00637DDD">
                              <w:rPr>
                                <w:b/>
                                <w:i/>
                                <w:sz w:val="20"/>
                              </w:rPr>
                              <w:t>Prevenção é a melhor solução</w:t>
                            </w:r>
                            <w:r w:rsidRPr="00637DDD">
                              <w:rPr>
                                <w:sz w:val="20"/>
                              </w:rPr>
                              <w:t xml:space="preserve">. </w:t>
                            </w:r>
                            <w:r w:rsidRPr="00637DDD">
                              <w:rPr>
                                <w:b/>
                                <w:color w:val="FF0000"/>
                                <w:sz w:val="20"/>
                              </w:rPr>
                              <w:t>PREVINA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:</w:t>
                            </w:r>
                          </w:p>
                          <w:p w:rsidR="00557113" w:rsidRPr="00637DDD" w:rsidRDefault="00557113" w:rsidP="0055711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557113" w:rsidRPr="00557113" w:rsidRDefault="00557113" w:rsidP="00557113">
                            <w:pPr>
                              <w:spacing w:after="120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557113">
                              <w:rPr>
                                <w:i/>
                                <w:sz w:val="20"/>
                              </w:rPr>
                              <w:t>Não solte balões</w:t>
                            </w:r>
                          </w:p>
                          <w:p w:rsidR="00557113" w:rsidRPr="00557113" w:rsidRDefault="00557113" w:rsidP="00557113">
                            <w:pPr>
                              <w:spacing w:after="120"/>
                              <w:ind w:firstLine="28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557113">
                              <w:rPr>
                                <w:i/>
                                <w:sz w:val="20"/>
                              </w:rPr>
                              <w:t xml:space="preserve">Não atire </w:t>
                            </w:r>
                            <w:proofErr w:type="spellStart"/>
                            <w:r w:rsidRPr="00557113">
                              <w:rPr>
                                <w:i/>
                                <w:sz w:val="20"/>
                              </w:rPr>
                              <w:t>bitucas</w:t>
                            </w:r>
                            <w:proofErr w:type="spellEnd"/>
                            <w:r w:rsidRPr="00557113">
                              <w:rPr>
                                <w:i/>
                                <w:sz w:val="20"/>
                              </w:rPr>
                              <w:t xml:space="preserve"> na vegetação </w:t>
                            </w:r>
                          </w:p>
                          <w:p w:rsidR="00557113" w:rsidRPr="00557113" w:rsidRDefault="00557113" w:rsidP="00557113">
                            <w:pPr>
                              <w:spacing w:after="120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557113">
                              <w:rPr>
                                <w:i/>
                                <w:sz w:val="20"/>
                              </w:rPr>
                              <w:t>Não solte fogos de artificio próximo à vegetação</w:t>
                            </w:r>
                          </w:p>
                          <w:p w:rsidR="00557113" w:rsidRPr="00557113" w:rsidRDefault="00557113" w:rsidP="00557113">
                            <w:pPr>
                              <w:spacing w:after="120"/>
                              <w:ind w:firstLine="28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557113">
                              <w:rPr>
                                <w:i/>
                                <w:sz w:val="20"/>
                              </w:rPr>
                              <w:t>Não utilize fogo para limpeza de terreno</w:t>
                            </w:r>
                          </w:p>
                          <w:p w:rsidR="00557113" w:rsidRPr="00557113" w:rsidRDefault="00557113" w:rsidP="00557113">
                            <w:pPr>
                              <w:spacing w:after="120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557113">
                              <w:rPr>
                                <w:i/>
                                <w:sz w:val="20"/>
                              </w:rPr>
                              <w:t>Não queime lixo</w:t>
                            </w:r>
                          </w:p>
                          <w:p w:rsidR="00557113" w:rsidRPr="00557113" w:rsidRDefault="00557113" w:rsidP="00557113">
                            <w:pPr>
                              <w:spacing w:after="120"/>
                              <w:ind w:firstLine="28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557113">
                              <w:rPr>
                                <w:i/>
                                <w:sz w:val="20"/>
                              </w:rPr>
                              <w:t xml:space="preserve">Não faça fogueiras dentro ou próximo </w:t>
                            </w:r>
                            <w:r>
                              <w:rPr>
                                <w:i/>
                                <w:sz w:val="20"/>
                              </w:rPr>
                              <w:t>às florestas</w:t>
                            </w:r>
                            <w:r w:rsidRPr="00557113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:rsidR="00557113" w:rsidRPr="00444290" w:rsidRDefault="00557113" w:rsidP="00557113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0"/>
                              </w:rPr>
                            </w:pPr>
                            <w:r w:rsidRPr="00444290">
                              <w:rPr>
                                <w:b/>
                                <w:color w:val="00B050"/>
                                <w:sz w:val="20"/>
                              </w:rPr>
                              <w:t>O meio ambiente é de todos, faça sua parte.</w:t>
                            </w:r>
                          </w:p>
                          <w:p w:rsidR="00557113" w:rsidRDefault="00557113" w:rsidP="0055711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557113" w:rsidRDefault="00557113" w:rsidP="0055711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557113">
                              <w:rPr>
                                <w:b/>
                                <w:sz w:val="20"/>
                              </w:rPr>
                              <w:t>Em caso de incêndios ligue:</w:t>
                            </w:r>
                          </w:p>
                          <w:p w:rsidR="00892C1D" w:rsidRPr="00444290" w:rsidRDefault="00892C1D" w:rsidP="00892C1D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444290">
                              <w:rPr>
                                <w:b/>
                                <w:color w:val="FF0000"/>
                                <w:sz w:val="20"/>
                              </w:rPr>
                              <w:t>Bombeiros 193</w:t>
                            </w:r>
                          </w:p>
                          <w:p w:rsidR="00892C1D" w:rsidRPr="00557113" w:rsidRDefault="00892C1D" w:rsidP="0055711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57113" w:rsidRPr="00557113" w:rsidRDefault="00444290" w:rsidP="00444290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20"/>
                                <w:lang w:eastAsia="pt-BR"/>
                              </w:rPr>
                              <w:drawing>
                                <wp:inline distT="0" distB="0" distL="0" distR="0" wp14:anchorId="4E468D0A" wp14:editId="039D9D57">
                                  <wp:extent cx="2361537" cy="365756"/>
                                  <wp:effectExtent l="0" t="0" r="127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1565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1.05pt;margin-top:1.15pt;width:231.65pt;height:3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" fillcolor="#c2d69b [1942]">
                <v:textbox>
                  <w:txbxContent>
                    <w:p w:rsidR="00557113" w:rsidRDefault="00557113" w:rsidP="00557113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557113" w:rsidRPr="00637DDD" w:rsidRDefault="00557113" w:rsidP="00557113">
                      <w:pPr>
                        <w:spacing w:after="0"/>
                        <w:rPr>
                          <w:b/>
                          <w:color w:val="FF0000"/>
                          <w:sz w:val="20"/>
                        </w:rPr>
                      </w:pPr>
                      <w:r w:rsidRPr="00637DDD">
                        <w:rPr>
                          <w:sz w:val="20"/>
                        </w:rPr>
                        <w:t xml:space="preserve">Ajude a evitar estes prejuízos. </w:t>
                      </w:r>
                      <w:r w:rsidRPr="00637DDD">
                        <w:rPr>
                          <w:b/>
                          <w:i/>
                          <w:sz w:val="20"/>
                        </w:rPr>
                        <w:t>Prevenção é a melhor solução</w:t>
                      </w:r>
                      <w:r w:rsidRPr="00637DDD">
                        <w:rPr>
                          <w:sz w:val="20"/>
                        </w:rPr>
                        <w:t xml:space="preserve">. </w:t>
                      </w:r>
                      <w:r w:rsidRPr="00637DDD">
                        <w:rPr>
                          <w:b/>
                          <w:color w:val="FF0000"/>
                          <w:sz w:val="20"/>
                        </w:rPr>
                        <w:t>PREVINA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:</w:t>
                      </w:r>
                    </w:p>
                    <w:p w:rsidR="00557113" w:rsidRPr="00637DDD" w:rsidRDefault="00557113" w:rsidP="00557113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557113" w:rsidRPr="00557113" w:rsidRDefault="00557113" w:rsidP="00557113">
                      <w:pPr>
                        <w:spacing w:after="120"/>
                        <w:jc w:val="both"/>
                        <w:rPr>
                          <w:i/>
                          <w:sz w:val="20"/>
                        </w:rPr>
                      </w:pPr>
                      <w:r w:rsidRPr="00557113">
                        <w:rPr>
                          <w:i/>
                          <w:sz w:val="20"/>
                        </w:rPr>
                        <w:t>Não solte balões</w:t>
                      </w:r>
                    </w:p>
                    <w:p w:rsidR="00557113" w:rsidRPr="00557113" w:rsidRDefault="00557113" w:rsidP="00557113">
                      <w:pPr>
                        <w:spacing w:after="120"/>
                        <w:ind w:firstLine="284"/>
                        <w:jc w:val="both"/>
                        <w:rPr>
                          <w:i/>
                          <w:sz w:val="20"/>
                        </w:rPr>
                      </w:pPr>
                      <w:r w:rsidRPr="00557113">
                        <w:rPr>
                          <w:i/>
                          <w:sz w:val="20"/>
                        </w:rPr>
                        <w:t xml:space="preserve">Não atire </w:t>
                      </w:r>
                      <w:proofErr w:type="spellStart"/>
                      <w:r w:rsidRPr="00557113">
                        <w:rPr>
                          <w:i/>
                          <w:sz w:val="20"/>
                        </w:rPr>
                        <w:t>bitucas</w:t>
                      </w:r>
                      <w:proofErr w:type="spellEnd"/>
                      <w:r w:rsidRPr="00557113">
                        <w:rPr>
                          <w:i/>
                          <w:sz w:val="20"/>
                        </w:rPr>
                        <w:t xml:space="preserve"> na v</w:t>
                      </w:r>
                      <w:r w:rsidRPr="00557113">
                        <w:rPr>
                          <w:i/>
                          <w:sz w:val="20"/>
                        </w:rPr>
                        <w:t>egetação</w:t>
                      </w:r>
                      <w:r w:rsidRPr="00557113">
                        <w:rPr>
                          <w:i/>
                          <w:sz w:val="20"/>
                        </w:rPr>
                        <w:t xml:space="preserve"> </w:t>
                      </w:r>
                    </w:p>
                    <w:p w:rsidR="00557113" w:rsidRPr="00557113" w:rsidRDefault="00557113" w:rsidP="00557113">
                      <w:pPr>
                        <w:spacing w:after="120"/>
                        <w:jc w:val="both"/>
                        <w:rPr>
                          <w:i/>
                          <w:sz w:val="20"/>
                        </w:rPr>
                      </w:pPr>
                      <w:r w:rsidRPr="00557113">
                        <w:rPr>
                          <w:i/>
                          <w:sz w:val="20"/>
                        </w:rPr>
                        <w:t>Não solte fogos de artificio próximo à</w:t>
                      </w:r>
                      <w:r w:rsidRPr="00557113">
                        <w:rPr>
                          <w:i/>
                          <w:sz w:val="20"/>
                        </w:rPr>
                        <w:t xml:space="preserve"> vegetação</w:t>
                      </w:r>
                    </w:p>
                    <w:p w:rsidR="00557113" w:rsidRPr="00557113" w:rsidRDefault="00557113" w:rsidP="00557113">
                      <w:pPr>
                        <w:spacing w:after="120"/>
                        <w:ind w:firstLine="284"/>
                        <w:jc w:val="both"/>
                        <w:rPr>
                          <w:i/>
                          <w:sz w:val="20"/>
                        </w:rPr>
                      </w:pPr>
                      <w:r w:rsidRPr="00557113">
                        <w:rPr>
                          <w:i/>
                          <w:sz w:val="20"/>
                        </w:rPr>
                        <w:t>Não utilize fogo para limpeza de terreno</w:t>
                      </w:r>
                    </w:p>
                    <w:p w:rsidR="00557113" w:rsidRPr="00557113" w:rsidRDefault="00557113" w:rsidP="00557113">
                      <w:pPr>
                        <w:spacing w:after="120"/>
                        <w:jc w:val="both"/>
                        <w:rPr>
                          <w:i/>
                          <w:sz w:val="20"/>
                        </w:rPr>
                      </w:pPr>
                      <w:r w:rsidRPr="00557113">
                        <w:rPr>
                          <w:i/>
                          <w:sz w:val="20"/>
                        </w:rPr>
                        <w:t>Não queime lixo</w:t>
                      </w:r>
                    </w:p>
                    <w:p w:rsidR="00557113" w:rsidRPr="00557113" w:rsidRDefault="00557113" w:rsidP="00557113">
                      <w:pPr>
                        <w:spacing w:after="120"/>
                        <w:ind w:firstLine="284"/>
                        <w:jc w:val="both"/>
                        <w:rPr>
                          <w:i/>
                          <w:sz w:val="20"/>
                        </w:rPr>
                      </w:pPr>
                      <w:r w:rsidRPr="00557113">
                        <w:rPr>
                          <w:i/>
                          <w:sz w:val="20"/>
                        </w:rPr>
                        <w:t xml:space="preserve">Não faça fogueiras dentro ou próximo </w:t>
                      </w:r>
                      <w:r>
                        <w:rPr>
                          <w:i/>
                          <w:sz w:val="20"/>
                        </w:rPr>
                        <w:t>às florestas</w:t>
                      </w:r>
                      <w:r w:rsidRPr="00557113">
                        <w:rPr>
                          <w:i/>
                          <w:sz w:val="20"/>
                        </w:rPr>
                        <w:t xml:space="preserve"> </w:t>
                      </w:r>
                    </w:p>
                    <w:p w:rsidR="00557113" w:rsidRPr="00444290" w:rsidRDefault="00557113" w:rsidP="00557113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0"/>
                        </w:rPr>
                      </w:pPr>
                      <w:r w:rsidRPr="00444290">
                        <w:rPr>
                          <w:b/>
                          <w:color w:val="00B050"/>
                          <w:sz w:val="20"/>
                        </w:rPr>
                        <w:t>O meio ambiente é de todos, faça sua parte.</w:t>
                      </w:r>
                    </w:p>
                    <w:p w:rsidR="00557113" w:rsidRDefault="00557113" w:rsidP="00557113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557113" w:rsidRDefault="00557113" w:rsidP="00557113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557113">
                        <w:rPr>
                          <w:b/>
                          <w:sz w:val="20"/>
                        </w:rPr>
                        <w:t>Em caso de incêndios ligue:</w:t>
                      </w:r>
                    </w:p>
                    <w:p w:rsidR="00892C1D" w:rsidRPr="00444290" w:rsidRDefault="00892C1D" w:rsidP="00892C1D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  <w:r w:rsidRPr="00444290">
                        <w:rPr>
                          <w:b/>
                          <w:color w:val="FF0000"/>
                          <w:sz w:val="20"/>
                        </w:rPr>
                        <w:t>Bombeiros 193</w:t>
                      </w:r>
                    </w:p>
                    <w:p w:rsidR="00892C1D" w:rsidRPr="00557113" w:rsidRDefault="00892C1D" w:rsidP="00557113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57113" w:rsidRPr="00557113" w:rsidRDefault="00444290" w:rsidP="00444290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20"/>
                          <w:lang w:eastAsia="pt-BR"/>
                        </w:rPr>
                        <w:drawing>
                          <wp:inline distT="0" distB="0" distL="0" distR="0" wp14:anchorId="4E468D0A" wp14:editId="039D9D57">
                            <wp:extent cx="2361537" cy="365756"/>
                            <wp:effectExtent l="0" t="0" r="1270" b="0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156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5711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40D5D" wp14:editId="1EA18EFD">
                <wp:simplePos x="0" y="0"/>
                <wp:positionH relativeFrom="column">
                  <wp:posOffset>-396875</wp:posOffset>
                </wp:positionH>
                <wp:positionV relativeFrom="paragraph">
                  <wp:posOffset>6985</wp:posOffset>
                </wp:positionV>
                <wp:extent cx="2876550" cy="3951605"/>
                <wp:effectExtent l="0" t="0" r="19050" b="1079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95160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113" w:rsidRPr="00892C1D" w:rsidRDefault="00444290" w:rsidP="00444290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</w:pPr>
                            <w:r w:rsidRPr="00892C1D"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PREVINA</w:t>
                            </w:r>
                          </w:p>
                          <w:p w:rsidR="00444290" w:rsidRPr="00444290" w:rsidRDefault="00444290" w:rsidP="0055711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557113" w:rsidRPr="00444290" w:rsidRDefault="00557113" w:rsidP="0055711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444290">
                              <w:rPr>
                                <w:sz w:val="20"/>
                              </w:rPr>
                              <w:t xml:space="preserve">Com a chegada do Inverno, aumentam os riscos e ocorrências de </w:t>
                            </w:r>
                            <w:r w:rsidRPr="00444290">
                              <w:rPr>
                                <w:b/>
                                <w:color w:val="FF0000"/>
                                <w:sz w:val="20"/>
                              </w:rPr>
                              <w:t>Incêndios Florestais</w:t>
                            </w:r>
                            <w:r w:rsidRPr="00444290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:rsidR="00557113" w:rsidRPr="00444290" w:rsidRDefault="00557113" w:rsidP="0055711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444290">
                              <w:rPr>
                                <w:sz w:val="20"/>
                              </w:rPr>
                              <w:t>Seus prejuízos são:</w:t>
                            </w:r>
                          </w:p>
                          <w:p w:rsidR="00557113" w:rsidRPr="00444290" w:rsidRDefault="00557113" w:rsidP="0055711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557113" w:rsidRPr="00444290" w:rsidRDefault="00557113" w:rsidP="00557113">
                            <w:pPr>
                              <w:spacing w:after="0"/>
                              <w:ind w:right="821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444290">
                              <w:rPr>
                                <w:i/>
                                <w:sz w:val="20"/>
                              </w:rPr>
                              <w:t xml:space="preserve">Perda de vegetação </w:t>
                            </w:r>
                          </w:p>
                          <w:p w:rsidR="00557113" w:rsidRPr="00444290" w:rsidRDefault="00557113" w:rsidP="00557113">
                            <w:pPr>
                              <w:pStyle w:val="Textodebalo"/>
                              <w:spacing w:line="276" w:lineRule="auto"/>
                              <w:ind w:right="821"/>
                              <w:jc w:val="both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</w:p>
                          <w:p w:rsidR="00557113" w:rsidRPr="00444290" w:rsidRDefault="00557113" w:rsidP="00557113">
                            <w:pPr>
                              <w:pStyle w:val="Textodebalo"/>
                              <w:ind w:right="821" w:firstLine="284"/>
                              <w:jc w:val="both"/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</w:pPr>
                            <w:r w:rsidRPr="00444290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Morte de animais silvestres</w:t>
                            </w:r>
                          </w:p>
                          <w:p w:rsidR="00557113" w:rsidRPr="00444290" w:rsidRDefault="00557113" w:rsidP="00557113">
                            <w:pPr>
                              <w:pStyle w:val="Textodebalo"/>
                              <w:spacing w:line="276" w:lineRule="auto"/>
                              <w:ind w:right="821"/>
                              <w:jc w:val="both"/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</w:pPr>
                          </w:p>
                          <w:p w:rsidR="00557113" w:rsidRPr="00444290" w:rsidRDefault="00557113" w:rsidP="00557113">
                            <w:pPr>
                              <w:spacing w:after="0"/>
                              <w:ind w:right="821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444290">
                              <w:rPr>
                                <w:i/>
                                <w:sz w:val="20"/>
                              </w:rPr>
                              <w:t>Ferimentos ou morte de pessoas</w:t>
                            </w:r>
                          </w:p>
                          <w:p w:rsidR="00557113" w:rsidRPr="00444290" w:rsidRDefault="00557113" w:rsidP="00557113">
                            <w:pPr>
                              <w:spacing w:after="0"/>
                              <w:ind w:right="821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557113" w:rsidRPr="00444290" w:rsidRDefault="00557113" w:rsidP="00557113">
                            <w:pPr>
                              <w:spacing w:after="0"/>
                              <w:ind w:right="821" w:firstLine="28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 w:rsidRPr="00444290">
                              <w:rPr>
                                <w:i/>
                                <w:sz w:val="20"/>
                              </w:rPr>
                              <w:t>Poluição do ar</w:t>
                            </w:r>
                          </w:p>
                          <w:p w:rsidR="00557113" w:rsidRPr="00444290" w:rsidRDefault="00557113" w:rsidP="00557113">
                            <w:pPr>
                              <w:pStyle w:val="Textodebalo"/>
                              <w:spacing w:line="276" w:lineRule="auto"/>
                              <w:ind w:right="821" w:firstLine="567"/>
                              <w:jc w:val="both"/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</w:pPr>
                          </w:p>
                          <w:p w:rsidR="00557113" w:rsidRPr="00444290" w:rsidRDefault="00557113" w:rsidP="00557113">
                            <w:pPr>
                              <w:pStyle w:val="Textodebalo"/>
                              <w:spacing w:line="276" w:lineRule="auto"/>
                              <w:ind w:right="821"/>
                              <w:jc w:val="both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444290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Destruição de plantações e/ou construções</w:t>
                            </w:r>
                          </w:p>
                          <w:p w:rsidR="00557113" w:rsidRPr="00444290" w:rsidRDefault="00557113" w:rsidP="00557113">
                            <w:pPr>
                              <w:spacing w:after="0"/>
                              <w:ind w:left="426" w:right="821"/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557113" w:rsidRPr="00444290" w:rsidRDefault="00557113" w:rsidP="0055711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444290">
                              <w:rPr>
                                <w:b/>
                                <w:sz w:val="20"/>
                              </w:rPr>
                              <w:t>Em caso de incêndios ligue:</w:t>
                            </w:r>
                          </w:p>
                          <w:p w:rsidR="00557113" w:rsidRPr="00444290" w:rsidRDefault="00557113" w:rsidP="0055711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444290">
                              <w:rPr>
                                <w:b/>
                                <w:color w:val="FF0000"/>
                                <w:sz w:val="20"/>
                              </w:rPr>
                              <w:t>Bombeiros 193</w:t>
                            </w:r>
                          </w:p>
                          <w:p w:rsidR="00557113" w:rsidRPr="00444290" w:rsidRDefault="00557113" w:rsidP="0055711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25pt;margin-top:.55pt;width:226.5pt;height:3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" fillcolor="#00b050">
                <v:textbox>
                  <w:txbxContent>
                    <w:p w:rsidR="00557113" w:rsidRPr="00892C1D" w:rsidRDefault="00444290" w:rsidP="00444290">
                      <w:pPr>
                        <w:spacing w:after="0"/>
                        <w:jc w:val="center"/>
                        <w:rPr>
                          <w:b/>
                          <w:i/>
                          <w:color w:val="FF0000"/>
                          <w:sz w:val="20"/>
                        </w:rPr>
                      </w:pPr>
                      <w:r w:rsidRPr="00892C1D">
                        <w:rPr>
                          <w:b/>
                          <w:i/>
                          <w:color w:val="FF0000"/>
                          <w:sz w:val="20"/>
                        </w:rPr>
                        <w:t>PREVINA</w:t>
                      </w:r>
                    </w:p>
                    <w:p w:rsidR="00444290" w:rsidRPr="00444290" w:rsidRDefault="00444290" w:rsidP="00557113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557113" w:rsidRPr="00444290" w:rsidRDefault="00557113" w:rsidP="00557113">
                      <w:pPr>
                        <w:spacing w:after="0"/>
                        <w:rPr>
                          <w:sz w:val="20"/>
                        </w:rPr>
                      </w:pPr>
                      <w:r w:rsidRPr="00444290">
                        <w:rPr>
                          <w:sz w:val="20"/>
                        </w:rPr>
                        <w:t xml:space="preserve">Com a chegada do Inverno, aumentam os riscos e ocorrências de </w:t>
                      </w:r>
                      <w:r w:rsidRPr="00444290">
                        <w:rPr>
                          <w:b/>
                          <w:color w:val="FF0000"/>
                          <w:sz w:val="20"/>
                        </w:rPr>
                        <w:t>Incêndios Florestais</w:t>
                      </w:r>
                      <w:r w:rsidRPr="00444290">
                        <w:rPr>
                          <w:sz w:val="20"/>
                        </w:rPr>
                        <w:t xml:space="preserve">. </w:t>
                      </w:r>
                    </w:p>
                    <w:p w:rsidR="00557113" w:rsidRPr="00444290" w:rsidRDefault="00557113" w:rsidP="00557113">
                      <w:pPr>
                        <w:spacing w:after="0"/>
                        <w:rPr>
                          <w:sz w:val="20"/>
                        </w:rPr>
                      </w:pPr>
                      <w:r w:rsidRPr="00444290">
                        <w:rPr>
                          <w:sz w:val="20"/>
                        </w:rPr>
                        <w:t>Seus prejuízos são:</w:t>
                      </w:r>
                    </w:p>
                    <w:p w:rsidR="00557113" w:rsidRPr="00444290" w:rsidRDefault="00557113" w:rsidP="00557113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557113" w:rsidRPr="00444290" w:rsidRDefault="00557113" w:rsidP="00557113">
                      <w:pPr>
                        <w:spacing w:after="0"/>
                        <w:ind w:right="821"/>
                        <w:jc w:val="both"/>
                        <w:rPr>
                          <w:i/>
                          <w:sz w:val="20"/>
                        </w:rPr>
                      </w:pPr>
                      <w:r w:rsidRPr="00444290">
                        <w:rPr>
                          <w:i/>
                          <w:sz w:val="20"/>
                        </w:rPr>
                        <w:t>Perda de vegetação</w:t>
                      </w:r>
                      <w:r w:rsidRPr="00444290">
                        <w:rPr>
                          <w:i/>
                          <w:sz w:val="20"/>
                        </w:rPr>
                        <w:t xml:space="preserve"> </w:t>
                      </w:r>
                    </w:p>
                    <w:p w:rsidR="00557113" w:rsidRPr="00444290" w:rsidRDefault="00557113" w:rsidP="00557113">
                      <w:pPr>
                        <w:pStyle w:val="Textodebalo"/>
                        <w:spacing w:line="276" w:lineRule="auto"/>
                        <w:ind w:right="821"/>
                        <w:jc w:val="both"/>
                        <w:rPr>
                          <w:rFonts w:asciiTheme="minorHAnsi" w:hAnsiTheme="minorHAnsi"/>
                          <w:sz w:val="20"/>
                        </w:rPr>
                      </w:pPr>
                    </w:p>
                    <w:p w:rsidR="00557113" w:rsidRPr="00444290" w:rsidRDefault="00557113" w:rsidP="00557113">
                      <w:pPr>
                        <w:pStyle w:val="Textodebalo"/>
                        <w:ind w:right="821" w:firstLine="284"/>
                        <w:jc w:val="both"/>
                        <w:rPr>
                          <w:rFonts w:asciiTheme="minorHAnsi" w:hAnsiTheme="minorHAnsi"/>
                          <w:i/>
                          <w:sz w:val="20"/>
                        </w:rPr>
                      </w:pPr>
                      <w:r w:rsidRPr="00444290">
                        <w:rPr>
                          <w:rFonts w:asciiTheme="minorHAnsi" w:hAnsiTheme="minorHAnsi"/>
                          <w:i/>
                          <w:sz w:val="20"/>
                        </w:rPr>
                        <w:t>Morte de animais silvestres</w:t>
                      </w:r>
                    </w:p>
                    <w:p w:rsidR="00557113" w:rsidRPr="00444290" w:rsidRDefault="00557113" w:rsidP="00557113">
                      <w:pPr>
                        <w:pStyle w:val="Textodebalo"/>
                        <w:spacing w:line="276" w:lineRule="auto"/>
                        <w:ind w:right="821"/>
                        <w:jc w:val="both"/>
                        <w:rPr>
                          <w:rFonts w:asciiTheme="minorHAnsi" w:hAnsiTheme="minorHAnsi"/>
                          <w:i/>
                          <w:sz w:val="20"/>
                        </w:rPr>
                      </w:pPr>
                    </w:p>
                    <w:p w:rsidR="00557113" w:rsidRPr="00444290" w:rsidRDefault="00557113" w:rsidP="00557113">
                      <w:pPr>
                        <w:spacing w:after="0"/>
                        <w:ind w:right="821"/>
                        <w:jc w:val="both"/>
                        <w:rPr>
                          <w:i/>
                          <w:sz w:val="20"/>
                        </w:rPr>
                      </w:pPr>
                      <w:r w:rsidRPr="00444290">
                        <w:rPr>
                          <w:i/>
                          <w:sz w:val="20"/>
                        </w:rPr>
                        <w:t>Ferimentos ou morte de pessoas</w:t>
                      </w:r>
                    </w:p>
                    <w:p w:rsidR="00557113" w:rsidRPr="00444290" w:rsidRDefault="00557113" w:rsidP="00557113">
                      <w:pPr>
                        <w:spacing w:after="0"/>
                        <w:ind w:right="821"/>
                        <w:jc w:val="both"/>
                        <w:rPr>
                          <w:i/>
                          <w:sz w:val="20"/>
                        </w:rPr>
                      </w:pPr>
                    </w:p>
                    <w:p w:rsidR="00557113" w:rsidRPr="00444290" w:rsidRDefault="00557113" w:rsidP="00557113">
                      <w:pPr>
                        <w:spacing w:after="0"/>
                        <w:ind w:right="821" w:firstLine="284"/>
                        <w:jc w:val="both"/>
                        <w:rPr>
                          <w:i/>
                          <w:sz w:val="20"/>
                        </w:rPr>
                      </w:pPr>
                      <w:r w:rsidRPr="00444290">
                        <w:rPr>
                          <w:i/>
                          <w:sz w:val="20"/>
                        </w:rPr>
                        <w:t>Poluição do ar</w:t>
                      </w:r>
                    </w:p>
                    <w:p w:rsidR="00557113" w:rsidRPr="00444290" w:rsidRDefault="00557113" w:rsidP="00557113">
                      <w:pPr>
                        <w:pStyle w:val="Textodebalo"/>
                        <w:spacing w:line="276" w:lineRule="auto"/>
                        <w:ind w:right="821" w:firstLine="567"/>
                        <w:jc w:val="both"/>
                        <w:rPr>
                          <w:rFonts w:asciiTheme="minorHAnsi" w:hAnsiTheme="minorHAnsi"/>
                          <w:i/>
                          <w:sz w:val="20"/>
                        </w:rPr>
                      </w:pPr>
                    </w:p>
                    <w:p w:rsidR="00557113" w:rsidRPr="00444290" w:rsidRDefault="00557113" w:rsidP="00557113">
                      <w:pPr>
                        <w:pStyle w:val="Textodebalo"/>
                        <w:spacing w:line="276" w:lineRule="auto"/>
                        <w:ind w:right="821"/>
                        <w:jc w:val="both"/>
                        <w:rPr>
                          <w:rFonts w:asciiTheme="minorHAnsi" w:hAnsiTheme="minorHAnsi"/>
                          <w:sz w:val="20"/>
                        </w:rPr>
                      </w:pPr>
                      <w:r w:rsidRPr="00444290">
                        <w:rPr>
                          <w:rFonts w:asciiTheme="minorHAnsi" w:hAnsiTheme="minorHAnsi"/>
                          <w:i/>
                          <w:sz w:val="20"/>
                        </w:rPr>
                        <w:t>Destruição de plantações e/ou construções</w:t>
                      </w:r>
                    </w:p>
                    <w:p w:rsidR="00557113" w:rsidRPr="00444290" w:rsidRDefault="00557113" w:rsidP="00557113">
                      <w:pPr>
                        <w:spacing w:after="0"/>
                        <w:ind w:left="426" w:right="821"/>
                        <w:rPr>
                          <w:i/>
                          <w:sz w:val="20"/>
                        </w:rPr>
                      </w:pPr>
                    </w:p>
                    <w:p w:rsidR="00557113" w:rsidRPr="00444290" w:rsidRDefault="00557113" w:rsidP="00557113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444290">
                        <w:rPr>
                          <w:b/>
                          <w:sz w:val="20"/>
                        </w:rPr>
                        <w:t>Em caso de incêndios ligue:</w:t>
                      </w:r>
                    </w:p>
                    <w:p w:rsidR="00557113" w:rsidRPr="00444290" w:rsidRDefault="00557113" w:rsidP="0055711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  <w:r w:rsidRPr="00444290">
                        <w:rPr>
                          <w:b/>
                          <w:color w:val="FF0000"/>
                          <w:sz w:val="20"/>
                        </w:rPr>
                        <w:t>Bombeiros 193</w:t>
                      </w:r>
                    </w:p>
                    <w:p w:rsidR="00557113" w:rsidRPr="00444290" w:rsidRDefault="00557113" w:rsidP="00557113">
                      <w:pPr>
                        <w:spacing w:after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4EE1" w:rsidRDefault="00892C1D"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36F75075" wp14:editId="48D67C75">
            <wp:simplePos x="0" y="0"/>
            <wp:positionH relativeFrom="column">
              <wp:posOffset>1892935</wp:posOffset>
            </wp:positionH>
            <wp:positionV relativeFrom="paragraph">
              <wp:posOffset>3134995</wp:posOffset>
            </wp:positionV>
            <wp:extent cx="277495" cy="356235"/>
            <wp:effectExtent l="0" t="0" r="8255" b="5715"/>
            <wp:wrapNone/>
            <wp:docPr id="6" name="Imagem 6" descr="Resultado de imagem para logo bombeiros para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m para logo bombeiros paran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67717A2E" wp14:editId="07692336">
            <wp:simplePos x="0" y="0"/>
            <wp:positionH relativeFrom="column">
              <wp:posOffset>842645</wp:posOffset>
            </wp:positionH>
            <wp:positionV relativeFrom="paragraph">
              <wp:posOffset>3133725</wp:posOffset>
            </wp:positionV>
            <wp:extent cx="352425" cy="373380"/>
            <wp:effectExtent l="0" t="0" r="9525" b="7620"/>
            <wp:wrapNone/>
            <wp:docPr id="7" name="Imagem 7" descr="Resultado de imagem para defesa civil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m para defesa civil p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677882B1" wp14:editId="153AA35C">
            <wp:simplePos x="0" y="0"/>
            <wp:positionH relativeFrom="column">
              <wp:posOffset>-205105</wp:posOffset>
            </wp:positionH>
            <wp:positionV relativeFrom="paragraph">
              <wp:posOffset>3277870</wp:posOffset>
            </wp:positionV>
            <wp:extent cx="572135" cy="228600"/>
            <wp:effectExtent l="0" t="0" r="0" b="0"/>
            <wp:wrapNone/>
            <wp:docPr id="4" name="Imagem 4" descr="Resultado de imagem para i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m para ia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0599B8D9" wp14:editId="755507B0">
            <wp:simplePos x="0" y="0"/>
            <wp:positionH relativeFrom="column">
              <wp:posOffset>1550035</wp:posOffset>
            </wp:positionH>
            <wp:positionV relativeFrom="paragraph">
              <wp:posOffset>1042670</wp:posOffset>
            </wp:positionV>
            <wp:extent cx="588010" cy="394970"/>
            <wp:effectExtent l="0" t="0" r="2540" b="5080"/>
            <wp:wrapNone/>
            <wp:docPr id="3" name="Imagem 3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290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A14E73E" wp14:editId="6EF81C8C">
            <wp:simplePos x="0" y="0"/>
            <wp:positionH relativeFrom="column">
              <wp:posOffset>1017905</wp:posOffset>
            </wp:positionH>
            <wp:positionV relativeFrom="paragraph">
              <wp:posOffset>570865</wp:posOffset>
            </wp:positionV>
            <wp:extent cx="585470" cy="468630"/>
            <wp:effectExtent l="0" t="0" r="5080" b="7620"/>
            <wp:wrapNone/>
            <wp:docPr id="2" name="Imagem 2" descr="Resultado de imagem para desmatamento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desmatamento desenh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53" t="36190"/>
                    <a:stretch/>
                  </pic:blipFill>
                  <pic:spPr bwMode="auto">
                    <a:xfrm>
                      <a:off x="0" y="0"/>
                      <a:ext cx="5854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4E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13"/>
    <w:rsid w:val="00343164"/>
    <w:rsid w:val="00444290"/>
    <w:rsid w:val="00504EE1"/>
    <w:rsid w:val="00557113"/>
    <w:rsid w:val="008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Wilson Baptista Honorio Alves</cp:lastModifiedBy>
  <cp:revision>2</cp:revision>
  <cp:lastPrinted>2017-03-23T20:00:00Z</cp:lastPrinted>
  <dcterms:created xsi:type="dcterms:W3CDTF">2017-03-24T11:18:00Z</dcterms:created>
  <dcterms:modified xsi:type="dcterms:W3CDTF">2017-03-24T11:18:00Z</dcterms:modified>
</cp:coreProperties>
</file>