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50" w:rsidRDefault="001F03F7">
      <w:pPr>
        <w:rPr>
          <w:b/>
        </w:rPr>
      </w:pPr>
      <w:r w:rsidRPr="001F03F7">
        <w:rPr>
          <w:b/>
        </w:rPr>
        <w:t>6ª CORPDEC - São José dos Pinhais</w:t>
      </w:r>
    </w:p>
    <w:tbl>
      <w:tblPr>
        <w:tblW w:w="4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</w:tblGrid>
      <w:tr w:rsidR="001F03F7" w:rsidRPr="001F03F7" w:rsidTr="001F03F7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Alex Veiga</w:t>
            </w:r>
          </w:p>
        </w:tc>
      </w:tr>
      <w:tr w:rsidR="001F03F7" w:rsidRPr="001F03F7" w:rsidTr="001F03F7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Ariel Aparecido </w:t>
            </w:r>
            <w:proofErr w:type="spellStart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fernandes</w:t>
            </w:r>
            <w:proofErr w:type="spellEnd"/>
          </w:p>
        </w:tc>
      </w:tr>
      <w:tr w:rsidR="001F03F7" w:rsidRPr="001F03F7" w:rsidTr="001F03F7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Bruno Ramos de Oliveira</w:t>
            </w:r>
          </w:p>
        </w:tc>
      </w:tr>
      <w:tr w:rsidR="001F03F7" w:rsidRPr="001F03F7" w:rsidTr="001F03F7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Eduardo </w:t>
            </w:r>
            <w:proofErr w:type="spellStart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Knutz</w:t>
            </w:r>
            <w:proofErr w:type="spellEnd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loska</w:t>
            </w:r>
            <w:proofErr w:type="spellEnd"/>
          </w:p>
        </w:tc>
      </w:tr>
      <w:tr w:rsidR="001F03F7" w:rsidRPr="001F03F7" w:rsidTr="001F03F7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Helver</w:t>
            </w:r>
            <w:proofErr w:type="spellEnd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Benevenuto</w:t>
            </w:r>
            <w:proofErr w:type="spellEnd"/>
          </w:p>
        </w:tc>
      </w:tr>
      <w:tr w:rsidR="001F03F7" w:rsidRPr="001F03F7" w:rsidTr="001F03F7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Keubi</w:t>
            </w:r>
            <w:proofErr w:type="spellEnd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Costa</w:t>
            </w:r>
          </w:p>
        </w:tc>
      </w:tr>
      <w:tr w:rsidR="001F03F7" w:rsidRPr="001F03F7" w:rsidTr="001F03F7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Leandro da Cruz</w:t>
            </w:r>
          </w:p>
        </w:tc>
      </w:tr>
      <w:tr w:rsidR="001F03F7" w:rsidRPr="001F03F7" w:rsidTr="001F03F7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Lincoln Roberto </w:t>
            </w:r>
            <w:proofErr w:type="spellStart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Stygar</w:t>
            </w:r>
            <w:proofErr w:type="spellEnd"/>
          </w:p>
        </w:tc>
      </w:tr>
      <w:tr w:rsidR="001F03F7" w:rsidRPr="001F03F7" w:rsidTr="001F03F7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LUCAS Padilha Pinto Alberti</w:t>
            </w:r>
          </w:p>
        </w:tc>
      </w:tr>
      <w:tr w:rsidR="001F03F7" w:rsidRPr="001F03F7" w:rsidTr="001F03F7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Mariany</w:t>
            </w:r>
            <w:proofErr w:type="spellEnd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Messias</w:t>
            </w:r>
          </w:p>
        </w:tc>
      </w:tr>
      <w:tr w:rsidR="001F03F7" w:rsidRPr="001F03F7" w:rsidTr="001F03F7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Moises Portes Da Costa</w:t>
            </w:r>
          </w:p>
        </w:tc>
      </w:tr>
      <w:tr w:rsidR="001F03F7" w:rsidRPr="001F03F7" w:rsidTr="001F03F7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PAULO ROBERTO ALVES DUARTE</w:t>
            </w:r>
          </w:p>
        </w:tc>
      </w:tr>
    </w:tbl>
    <w:p w:rsidR="001F03F7" w:rsidRDefault="001F03F7">
      <w:pPr>
        <w:rPr>
          <w:b/>
        </w:rPr>
      </w:pPr>
    </w:p>
    <w:p w:rsidR="001F03F7" w:rsidRDefault="001F03F7">
      <w:pPr>
        <w:rPr>
          <w:b/>
        </w:rPr>
      </w:pPr>
    </w:p>
    <w:p w:rsidR="001F03F7" w:rsidRDefault="001F03F7">
      <w:pPr>
        <w:rPr>
          <w:b/>
        </w:rPr>
      </w:pPr>
      <w:r w:rsidRPr="001F03F7">
        <w:rPr>
          <w:b/>
        </w:rPr>
        <w:t xml:space="preserve">7ª CORPDEC - </w:t>
      </w:r>
      <w:r>
        <w:rPr>
          <w:b/>
        </w:rPr>
        <w:t>Colombo</w:t>
      </w:r>
    </w:p>
    <w:tbl>
      <w:tblPr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</w:tblGrid>
      <w:tr w:rsidR="001F03F7" w:rsidRPr="001F03F7" w:rsidTr="001F03F7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Carlos Roberto Moreira</w:t>
            </w:r>
          </w:p>
        </w:tc>
      </w:tr>
      <w:tr w:rsidR="001F03F7" w:rsidRPr="001F03F7" w:rsidTr="001F03F7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Clautecir</w:t>
            </w:r>
            <w:proofErr w:type="spellEnd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Marcos </w:t>
            </w:r>
            <w:proofErr w:type="spellStart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Enik</w:t>
            </w:r>
            <w:proofErr w:type="spellEnd"/>
          </w:p>
        </w:tc>
      </w:tr>
      <w:tr w:rsidR="001F03F7" w:rsidRPr="001F03F7" w:rsidTr="001F03F7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Darci de Moura e Costa Junior</w:t>
            </w:r>
          </w:p>
        </w:tc>
      </w:tr>
      <w:tr w:rsidR="001F03F7" w:rsidRPr="001F03F7" w:rsidTr="001F03F7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Deoclecio</w:t>
            </w:r>
            <w:proofErr w:type="spellEnd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Pedroso</w:t>
            </w:r>
          </w:p>
        </w:tc>
      </w:tr>
      <w:tr w:rsidR="001F03F7" w:rsidRPr="001F03F7" w:rsidTr="001F03F7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Fernando </w:t>
            </w:r>
            <w:proofErr w:type="spellStart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Brunatto</w:t>
            </w:r>
            <w:proofErr w:type="spellEnd"/>
          </w:p>
        </w:tc>
      </w:tr>
      <w:tr w:rsidR="001F03F7" w:rsidRPr="001F03F7" w:rsidTr="001F03F7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Gustavo Freitas</w:t>
            </w:r>
          </w:p>
        </w:tc>
      </w:tr>
      <w:tr w:rsidR="001F03F7" w:rsidRPr="001F03F7" w:rsidTr="001F03F7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José </w:t>
            </w:r>
            <w:proofErr w:type="spellStart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Isac</w:t>
            </w:r>
            <w:proofErr w:type="spellEnd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Pereira Costa</w:t>
            </w:r>
          </w:p>
        </w:tc>
      </w:tr>
      <w:tr w:rsidR="001F03F7" w:rsidRPr="001F03F7" w:rsidTr="001F03F7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Murilo Vinicius Cavalheiro da Silva</w:t>
            </w:r>
          </w:p>
        </w:tc>
      </w:tr>
      <w:tr w:rsidR="001F03F7" w:rsidRPr="001F03F7" w:rsidTr="001F03F7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Natalia Oliveira Souza</w:t>
            </w:r>
          </w:p>
        </w:tc>
      </w:tr>
      <w:tr w:rsidR="001F03F7" w:rsidRPr="001F03F7" w:rsidTr="001F03F7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Sandro Moura</w:t>
            </w:r>
          </w:p>
        </w:tc>
      </w:tr>
      <w:tr w:rsidR="001F03F7" w:rsidRPr="001F03F7" w:rsidTr="001F03F7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Valdeci Oliveira Santos</w:t>
            </w:r>
          </w:p>
        </w:tc>
        <w:bookmarkStart w:id="0" w:name="_GoBack"/>
        <w:bookmarkEnd w:id="0"/>
      </w:tr>
      <w:tr w:rsidR="001F03F7" w:rsidRPr="001F03F7" w:rsidTr="001F03F7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Vilde</w:t>
            </w:r>
            <w:proofErr w:type="spellEnd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Oliveira Rosa</w:t>
            </w:r>
          </w:p>
        </w:tc>
      </w:tr>
      <w:tr w:rsidR="001F03F7" w:rsidRPr="001F03F7" w:rsidTr="001F03F7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Wilson </w:t>
            </w:r>
            <w:proofErr w:type="spellStart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Bazilio</w:t>
            </w:r>
            <w:proofErr w:type="spellEnd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Junior</w:t>
            </w:r>
          </w:p>
        </w:tc>
      </w:tr>
      <w:tr w:rsidR="001F03F7" w:rsidRPr="001F03F7" w:rsidTr="001F03F7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F7" w:rsidRPr="001F03F7" w:rsidRDefault="001F03F7" w:rsidP="001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Zaqueu de Lima </w:t>
            </w:r>
            <w:proofErr w:type="spellStart"/>
            <w:r w:rsidRPr="001F03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Lima</w:t>
            </w:r>
            <w:proofErr w:type="spellEnd"/>
          </w:p>
        </w:tc>
      </w:tr>
    </w:tbl>
    <w:p w:rsidR="001F03F7" w:rsidRPr="001F03F7" w:rsidRDefault="001F03F7">
      <w:pPr>
        <w:rPr>
          <w:b/>
        </w:rPr>
      </w:pPr>
    </w:p>
    <w:sectPr w:rsidR="001F03F7" w:rsidRPr="001F0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F7"/>
    <w:rsid w:val="001F03F7"/>
    <w:rsid w:val="00D120F7"/>
    <w:rsid w:val="00EB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9C300-095B-4DB9-949E-080705F7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1</cp:revision>
  <dcterms:created xsi:type="dcterms:W3CDTF">2024-11-22T14:13:00Z</dcterms:created>
  <dcterms:modified xsi:type="dcterms:W3CDTF">2024-11-22T14:27:00Z</dcterms:modified>
</cp:coreProperties>
</file>